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19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6347E5" w14:paraId="3579F4DF" w14:textId="77777777" w:rsidTr="00BE0FFC">
        <w:tc>
          <w:tcPr>
            <w:tcW w:w="5098" w:type="dxa"/>
          </w:tcPr>
          <w:p w14:paraId="1DF37246" w14:textId="77777777" w:rsidR="006347E5" w:rsidRPr="00867E8F" w:rsidRDefault="006347E5" w:rsidP="006347E5">
            <w:pPr>
              <w:rPr>
                <w:b/>
                <w:bCs/>
                <w:sz w:val="28"/>
                <w:szCs w:val="28"/>
              </w:rPr>
            </w:pPr>
            <w:r w:rsidRPr="00867E8F">
              <w:rPr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4678" w:type="dxa"/>
          </w:tcPr>
          <w:p w14:paraId="1F73B881" w14:textId="77777777" w:rsidR="006347E5" w:rsidRPr="00867E8F" w:rsidRDefault="006347E5" w:rsidP="006347E5">
            <w:pPr>
              <w:rPr>
                <w:b/>
                <w:bCs/>
                <w:sz w:val="28"/>
                <w:szCs w:val="28"/>
              </w:rPr>
            </w:pPr>
            <w:r w:rsidRPr="00867E8F">
              <w:rPr>
                <w:b/>
                <w:bCs/>
                <w:sz w:val="28"/>
                <w:szCs w:val="28"/>
              </w:rPr>
              <w:t>Desirable</w:t>
            </w:r>
          </w:p>
        </w:tc>
      </w:tr>
      <w:tr w:rsidR="006347E5" w14:paraId="253F1FA0" w14:textId="77777777" w:rsidTr="00BE0FFC">
        <w:tc>
          <w:tcPr>
            <w:tcW w:w="5098" w:type="dxa"/>
          </w:tcPr>
          <w:p w14:paraId="22B3D7D8" w14:textId="33233AA7" w:rsidR="006347E5" w:rsidRPr="00867E8F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 xml:space="preserve">Ordained Anglican priest </w:t>
            </w:r>
            <w:r>
              <w:rPr>
                <w:sz w:val="24"/>
                <w:szCs w:val="24"/>
              </w:rPr>
              <w:t>committed to</w:t>
            </w:r>
            <w:r w:rsidRPr="00867E8F">
              <w:rPr>
                <w:sz w:val="24"/>
                <w:szCs w:val="24"/>
              </w:rPr>
              <w:t xml:space="preserve"> sharing the gospel widely</w:t>
            </w:r>
            <w:r w:rsidR="001F5571">
              <w:rPr>
                <w:sz w:val="24"/>
                <w:szCs w:val="24"/>
              </w:rPr>
              <w:t>, inspiring faith and</w:t>
            </w:r>
            <w:r>
              <w:rPr>
                <w:sz w:val="24"/>
                <w:szCs w:val="24"/>
              </w:rPr>
              <w:t xml:space="preserve"> nurturing discipleship</w:t>
            </w:r>
          </w:p>
          <w:p w14:paraId="686C4239" w14:textId="1560C045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1C356CDC" w14:textId="77777777" w:rsidR="006347E5" w:rsidRPr="00867E8F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Have a mature, deeply rooted and grounded faith</w:t>
            </w:r>
          </w:p>
          <w:p w14:paraId="489DF9D4" w14:textId="6DD0516A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6F8625E9" w14:textId="77777777" w:rsidR="006347E5" w:rsidRPr="00867E8F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Prayerful.  Life underpinned by an established pattern of prayer.  Ability to inspire and encourage others in this</w:t>
            </w:r>
          </w:p>
          <w:p w14:paraId="08694B11" w14:textId="0DB86769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587C777B" w14:textId="476B9BF4" w:rsidR="006347E5" w:rsidRPr="00867E8F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Confident</w:t>
            </w:r>
            <w:r w:rsidR="007924EF">
              <w:rPr>
                <w:sz w:val="24"/>
                <w:szCs w:val="24"/>
              </w:rPr>
              <w:t xml:space="preserve"> and comfortable</w:t>
            </w:r>
            <w:r w:rsidRPr="00867E8F">
              <w:rPr>
                <w:sz w:val="24"/>
                <w:szCs w:val="24"/>
              </w:rPr>
              <w:t xml:space="preserve"> leading worship from </w:t>
            </w:r>
            <w:r>
              <w:rPr>
                <w:sz w:val="24"/>
                <w:szCs w:val="24"/>
              </w:rPr>
              <w:t xml:space="preserve">a </w:t>
            </w:r>
            <w:r w:rsidRPr="00867E8F">
              <w:rPr>
                <w:sz w:val="24"/>
                <w:szCs w:val="24"/>
              </w:rPr>
              <w:t>varie</w:t>
            </w:r>
            <w:r>
              <w:rPr>
                <w:sz w:val="24"/>
                <w:szCs w:val="24"/>
              </w:rPr>
              <w:t>ty of</w:t>
            </w:r>
            <w:r w:rsidRPr="00867E8F">
              <w:rPr>
                <w:sz w:val="24"/>
                <w:szCs w:val="24"/>
              </w:rPr>
              <w:t xml:space="preserve"> traditions</w:t>
            </w:r>
            <w:r>
              <w:rPr>
                <w:sz w:val="24"/>
                <w:szCs w:val="24"/>
              </w:rPr>
              <w:t xml:space="preserve"> </w:t>
            </w:r>
          </w:p>
          <w:p w14:paraId="40FEDAA3" w14:textId="43482671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53A51179" w14:textId="00650D14" w:rsidR="006347E5" w:rsidRPr="00867E8F" w:rsidRDefault="006347E5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Enthusiastic </w:t>
            </w:r>
            <w:r w:rsidRPr="00867E8F">
              <w:rPr>
                <w:sz w:val="24"/>
                <w:szCs w:val="24"/>
              </w:rPr>
              <w:t>about engagement with children, young people and families</w:t>
            </w:r>
          </w:p>
          <w:p w14:paraId="7E9C43D7" w14:textId="5DB8EAF7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1250477D" w14:textId="77777777" w:rsidR="000B6FE6" w:rsidRDefault="000B6FE6" w:rsidP="000B6FE6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 xml:space="preserve">Able to offer compassionate, sensitive pastoral care </w:t>
            </w:r>
          </w:p>
          <w:p w14:paraId="7ED129C5" w14:textId="3EEB6CE2" w:rsidR="00A82D6D" w:rsidRDefault="00FD73EC" w:rsidP="000B6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346F35C3" w14:textId="2F9E924F" w:rsidR="005B114E" w:rsidRDefault="005B114E" w:rsidP="000B6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Able to encourage and include the expression of strengths, passions and talents in others </w:t>
            </w:r>
          </w:p>
          <w:p w14:paraId="054E5143" w14:textId="79CF9D09" w:rsidR="005B114E" w:rsidRDefault="00FD73EC" w:rsidP="000B6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43481C83" w14:textId="59C45EFA" w:rsidR="00A82D6D" w:rsidRDefault="00A82D6D" w:rsidP="000B6FE6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 xml:space="preserve">Ability to work </w:t>
            </w:r>
            <w:r w:rsidR="00FD73EC">
              <w:rPr>
                <w:sz w:val="24"/>
                <w:szCs w:val="24"/>
              </w:rPr>
              <w:t xml:space="preserve">with others lay and ordained </w:t>
            </w:r>
            <w:r>
              <w:rPr>
                <w:sz w:val="24"/>
                <w:szCs w:val="24"/>
              </w:rPr>
              <w:t>flexibly</w:t>
            </w:r>
            <w:r w:rsidR="00FD73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collaboratively</w:t>
            </w:r>
            <w:r w:rsidRPr="00867E8F">
              <w:rPr>
                <w:sz w:val="24"/>
                <w:szCs w:val="24"/>
              </w:rPr>
              <w:t xml:space="preserve"> </w:t>
            </w:r>
            <w:r w:rsidR="00FD73EC">
              <w:rPr>
                <w:sz w:val="24"/>
                <w:szCs w:val="24"/>
              </w:rPr>
              <w:t xml:space="preserve">and interchangeably </w:t>
            </w:r>
            <w:r>
              <w:rPr>
                <w:sz w:val="24"/>
                <w:szCs w:val="24"/>
              </w:rPr>
              <w:t>as team leader, team builder and team member</w:t>
            </w:r>
          </w:p>
          <w:p w14:paraId="30962F82" w14:textId="20D6234D" w:rsidR="000B6FE6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1052ADA9" w14:textId="3C5DDF5A" w:rsidR="00B12529" w:rsidRDefault="006347E5" w:rsidP="0069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Clear communicator.  </w:t>
            </w:r>
            <w:r w:rsidR="006917D8">
              <w:rPr>
                <w:sz w:val="24"/>
                <w:szCs w:val="24"/>
              </w:rPr>
              <w:t xml:space="preserve"> Enjoy</w:t>
            </w:r>
            <w:r w:rsidR="006917D8" w:rsidRPr="00867E8F">
              <w:rPr>
                <w:sz w:val="24"/>
                <w:szCs w:val="24"/>
              </w:rPr>
              <w:t xml:space="preserve"> shar</w:t>
            </w:r>
            <w:r w:rsidR="006917D8">
              <w:rPr>
                <w:sz w:val="24"/>
                <w:szCs w:val="24"/>
              </w:rPr>
              <w:t>ing</w:t>
            </w:r>
            <w:r w:rsidR="006917D8" w:rsidRPr="00867E8F">
              <w:rPr>
                <w:sz w:val="24"/>
                <w:szCs w:val="24"/>
              </w:rPr>
              <w:t xml:space="preserve"> the gospel creatively across a range of </w:t>
            </w:r>
            <w:r w:rsidR="00AA5CAA">
              <w:rPr>
                <w:sz w:val="24"/>
                <w:szCs w:val="24"/>
              </w:rPr>
              <w:t xml:space="preserve">church and community </w:t>
            </w:r>
            <w:r w:rsidR="006917D8" w:rsidRPr="00867E8F">
              <w:rPr>
                <w:sz w:val="24"/>
                <w:szCs w:val="24"/>
              </w:rPr>
              <w:t xml:space="preserve">contexts and with different age groups </w:t>
            </w:r>
          </w:p>
          <w:p w14:paraId="6411F308" w14:textId="21764257" w:rsidR="006347E5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1FA56714" w14:textId="77777777" w:rsidR="006347E5" w:rsidRPr="00867E8F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Passionate about community engagement</w:t>
            </w:r>
            <w:r>
              <w:rPr>
                <w:sz w:val="24"/>
                <w:szCs w:val="24"/>
              </w:rPr>
              <w:t xml:space="preserve"> and the role it has in sharing the gospel</w:t>
            </w:r>
          </w:p>
          <w:p w14:paraId="277036B2" w14:textId="2AE84A4F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16EF08A2" w14:textId="77777777" w:rsidR="006347E5" w:rsidRPr="00867E8F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Committed to working within professional safeguarding standards and as part of the wider safeguarding team</w:t>
            </w:r>
          </w:p>
          <w:p w14:paraId="74CC2EC3" w14:textId="15D0C2D6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23007F97" w14:textId="37AA17BA" w:rsidR="006347E5" w:rsidRPr="00867E8F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Self-aware and reflective</w:t>
            </w:r>
          </w:p>
          <w:p w14:paraId="527EFEAB" w14:textId="0FBF036D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  <w:r w:rsidR="006347E5" w:rsidRPr="00867E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Someone with warmth, energy and good </w:t>
            </w:r>
            <w:r w:rsidR="006347E5" w:rsidRPr="00867E8F">
              <w:rPr>
                <w:sz w:val="24"/>
                <w:szCs w:val="24"/>
              </w:rPr>
              <w:t>humour</w:t>
            </w:r>
          </w:p>
          <w:p w14:paraId="6CFCD743" w14:textId="3474F129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</w:t>
            </w:r>
          </w:p>
          <w:p w14:paraId="3ADB09D2" w14:textId="77777777" w:rsidR="006347E5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IT literate</w:t>
            </w:r>
          </w:p>
          <w:p w14:paraId="015C3483" w14:textId="77777777" w:rsidR="00FD73EC" w:rsidRPr="00867E8F" w:rsidRDefault="00FD73EC" w:rsidP="006347E5">
            <w:pPr>
              <w:rPr>
                <w:sz w:val="24"/>
                <w:szCs w:val="24"/>
              </w:rPr>
            </w:pPr>
          </w:p>
          <w:p w14:paraId="00148719" w14:textId="6529DDF2" w:rsidR="006347E5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</w:t>
            </w:r>
          </w:p>
          <w:p w14:paraId="2126D6B4" w14:textId="77777777" w:rsidR="006347E5" w:rsidRDefault="00EC4599" w:rsidP="00F82405">
            <w:r>
              <w:t>Ability to travel or drive around this rural multi-parish Benefice</w:t>
            </w:r>
          </w:p>
          <w:p w14:paraId="2E8F7A56" w14:textId="2FFC09EE" w:rsidR="00EC4599" w:rsidRPr="00867E8F" w:rsidRDefault="00EC4599" w:rsidP="00F824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1550E2F" w14:textId="77777777" w:rsidR="006347E5" w:rsidRPr="00867E8F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 xml:space="preserve">Experience of ministry in </w:t>
            </w:r>
            <w:r>
              <w:rPr>
                <w:sz w:val="24"/>
                <w:szCs w:val="24"/>
              </w:rPr>
              <w:t xml:space="preserve">either </w:t>
            </w:r>
            <w:r w:rsidRPr="00867E8F">
              <w:rPr>
                <w:sz w:val="24"/>
                <w:szCs w:val="24"/>
              </w:rPr>
              <w:t>a rural multi parish benefice, new housing development</w:t>
            </w:r>
            <w:r>
              <w:rPr>
                <w:sz w:val="24"/>
                <w:szCs w:val="24"/>
              </w:rPr>
              <w:t xml:space="preserve"> </w:t>
            </w:r>
            <w:r w:rsidRPr="00867E8F">
              <w:rPr>
                <w:sz w:val="24"/>
                <w:szCs w:val="24"/>
              </w:rPr>
              <w:t>and/or pioneer ministry</w:t>
            </w:r>
          </w:p>
          <w:p w14:paraId="470DF97D" w14:textId="2FF24A8A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7E291722" w14:textId="77777777" w:rsidR="006347E5" w:rsidRPr="00867E8F" w:rsidRDefault="006347E5" w:rsidP="006347E5">
            <w:pPr>
              <w:rPr>
                <w:sz w:val="24"/>
                <w:szCs w:val="24"/>
              </w:rPr>
            </w:pPr>
          </w:p>
          <w:p w14:paraId="096974AE" w14:textId="77777777" w:rsidR="006347E5" w:rsidRPr="00867E8F" w:rsidRDefault="006347E5" w:rsidP="006347E5">
            <w:pPr>
              <w:rPr>
                <w:sz w:val="24"/>
                <w:szCs w:val="24"/>
              </w:rPr>
            </w:pPr>
          </w:p>
          <w:p w14:paraId="2DADFE78" w14:textId="197B709C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07081179" w14:textId="77777777" w:rsidR="006347E5" w:rsidRPr="00867E8F" w:rsidRDefault="006347E5" w:rsidP="006347E5">
            <w:pPr>
              <w:rPr>
                <w:sz w:val="24"/>
                <w:szCs w:val="24"/>
              </w:rPr>
            </w:pPr>
          </w:p>
          <w:p w14:paraId="5B92F432" w14:textId="77777777" w:rsidR="006347E5" w:rsidRPr="00867E8F" w:rsidRDefault="006347E5" w:rsidP="006347E5">
            <w:pPr>
              <w:rPr>
                <w:sz w:val="24"/>
                <w:szCs w:val="24"/>
              </w:rPr>
            </w:pPr>
          </w:p>
          <w:p w14:paraId="2FAF0692" w14:textId="77777777" w:rsidR="006347E5" w:rsidRPr="00867E8F" w:rsidRDefault="006347E5" w:rsidP="006347E5">
            <w:pPr>
              <w:rPr>
                <w:sz w:val="24"/>
                <w:szCs w:val="24"/>
              </w:rPr>
            </w:pPr>
          </w:p>
          <w:p w14:paraId="689BD1CC" w14:textId="6E18B86F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0B541C37" w14:textId="77777777" w:rsidR="006347E5" w:rsidRDefault="006347E5" w:rsidP="006347E5">
            <w:pPr>
              <w:rPr>
                <w:sz w:val="24"/>
                <w:szCs w:val="24"/>
              </w:rPr>
            </w:pPr>
          </w:p>
          <w:p w14:paraId="42B5FAF8" w14:textId="77777777" w:rsidR="006347E5" w:rsidRDefault="006347E5" w:rsidP="006347E5">
            <w:pPr>
              <w:rPr>
                <w:sz w:val="24"/>
                <w:szCs w:val="24"/>
              </w:rPr>
            </w:pPr>
          </w:p>
          <w:p w14:paraId="5A69CF0A" w14:textId="238FCD5D" w:rsidR="006347E5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1CE1EA96" w14:textId="493E70FF" w:rsidR="006347E5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Previous work with schools, families</w:t>
            </w:r>
            <w:r>
              <w:rPr>
                <w:sz w:val="24"/>
                <w:szCs w:val="24"/>
              </w:rPr>
              <w:t xml:space="preserve">, children and </w:t>
            </w:r>
            <w:r w:rsidRPr="00867E8F">
              <w:rPr>
                <w:sz w:val="24"/>
                <w:szCs w:val="24"/>
              </w:rPr>
              <w:t xml:space="preserve">young people  </w:t>
            </w:r>
          </w:p>
          <w:p w14:paraId="21F14E9E" w14:textId="544DD703" w:rsidR="006347E5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0C00AA30" w14:textId="4CA10535" w:rsidR="000B6FE6" w:rsidRPr="00867E8F" w:rsidRDefault="000B6FE6" w:rsidP="000B6FE6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Previous experience offering pastoral care in a professional context</w:t>
            </w:r>
          </w:p>
          <w:p w14:paraId="56928F8C" w14:textId="2EB40E9A" w:rsidR="000B6FE6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0DE9C9E1" w14:textId="77777777" w:rsidR="005B114E" w:rsidRPr="00867E8F" w:rsidRDefault="005B114E" w:rsidP="005B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with a strengths-based approach</w:t>
            </w:r>
          </w:p>
          <w:p w14:paraId="32815616" w14:textId="2FF4D954" w:rsidR="006347E5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55816DCD" w14:textId="77777777" w:rsidR="006917D8" w:rsidRDefault="006917D8" w:rsidP="006347E5">
            <w:pPr>
              <w:rPr>
                <w:sz w:val="24"/>
                <w:szCs w:val="24"/>
              </w:rPr>
            </w:pPr>
          </w:p>
          <w:p w14:paraId="78EEB4AA" w14:textId="77777777" w:rsidR="00A82D6D" w:rsidRDefault="00A82D6D" w:rsidP="006347E5">
            <w:pPr>
              <w:rPr>
                <w:sz w:val="24"/>
                <w:szCs w:val="24"/>
              </w:rPr>
            </w:pPr>
          </w:p>
          <w:p w14:paraId="296B0CF0" w14:textId="77777777" w:rsidR="00A82D6D" w:rsidRDefault="00A82D6D" w:rsidP="006347E5">
            <w:pPr>
              <w:rPr>
                <w:sz w:val="24"/>
                <w:szCs w:val="24"/>
              </w:rPr>
            </w:pPr>
          </w:p>
          <w:p w14:paraId="3BC3B6B3" w14:textId="28068C2B" w:rsidR="00A82D6D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32594EC2" w14:textId="3FE523FB" w:rsidR="00F71099" w:rsidRDefault="00D0795B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sharing the gospel through the</w:t>
            </w:r>
            <w:r w:rsidR="008F76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arts, sport or </w:t>
            </w:r>
            <w:r w:rsidR="008F7695">
              <w:rPr>
                <w:sz w:val="24"/>
                <w:szCs w:val="24"/>
              </w:rPr>
              <w:t>other creative means</w:t>
            </w:r>
          </w:p>
          <w:p w14:paraId="01084BDC" w14:textId="77777777" w:rsidR="005B114E" w:rsidRDefault="005B114E" w:rsidP="006347E5">
            <w:pPr>
              <w:rPr>
                <w:sz w:val="24"/>
                <w:szCs w:val="24"/>
              </w:rPr>
            </w:pPr>
          </w:p>
          <w:p w14:paraId="5AB40E5D" w14:textId="77777777" w:rsidR="00895EA5" w:rsidRDefault="00895EA5" w:rsidP="006347E5">
            <w:pPr>
              <w:rPr>
                <w:sz w:val="24"/>
                <w:szCs w:val="24"/>
              </w:rPr>
            </w:pPr>
          </w:p>
          <w:p w14:paraId="75EF7F60" w14:textId="01D7E321" w:rsidR="006917D8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26D06256" w14:textId="77777777" w:rsidR="006347E5" w:rsidRPr="00867E8F" w:rsidRDefault="006347E5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or experience in community development</w:t>
            </w:r>
          </w:p>
          <w:p w14:paraId="235936A4" w14:textId="735FCE0C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3091EA4D" w14:textId="77777777" w:rsidR="006347E5" w:rsidRPr="00867E8F" w:rsidRDefault="006347E5" w:rsidP="006347E5">
            <w:pPr>
              <w:rPr>
                <w:sz w:val="24"/>
                <w:szCs w:val="24"/>
              </w:rPr>
            </w:pPr>
          </w:p>
          <w:p w14:paraId="68D652B4" w14:textId="77777777" w:rsidR="006347E5" w:rsidRPr="00867E8F" w:rsidRDefault="006347E5" w:rsidP="006347E5">
            <w:pPr>
              <w:rPr>
                <w:sz w:val="24"/>
                <w:szCs w:val="24"/>
              </w:rPr>
            </w:pPr>
          </w:p>
          <w:p w14:paraId="012FAF37" w14:textId="77777777" w:rsidR="006347E5" w:rsidRPr="00867E8F" w:rsidRDefault="006347E5" w:rsidP="006347E5">
            <w:pPr>
              <w:rPr>
                <w:sz w:val="24"/>
                <w:szCs w:val="24"/>
              </w:rPr>
            </w:pPr>
          </w:p>
          <w:p w14:paraId="1D619312" w14:textId="7C83449A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4353D4F5" w14:textId="77777777" w:rsidR="006347E5" w:rsidRPr="00867E8F" w:rsidRDefault="006347E5" w:rsidP="006347E5">
            <w:pPr>
              <w:rPr>
                <w:sz w:val="24"/>
                <w:szCs w:val="24"/>
              </w:rPr>
            </w:pPr>
          </w:p>
          <w:p w14:paraId="021DA1EC" w14:textId="567647AF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13D41917" w14:textId="77777777" w:rsidR="006347E5" w:rsidRDefault="006347E5" w:rsidP="006347E5">
            <w:pPr>
              <w:rPr>
                <w:sz w:val="24"/>
                <w:szCs w:val="24"/>
              </w:rPr>
            </w:pPr>
          </w:p>
          <w:p w14:paraId="6524D36C" w14:textId="77777777" w:rsidR="00FD73EC" w:rsidRDefault="00FD73EC" w:rsidP="006347E5">
            <w:pPr>
              <w:rPr>
                <w:sz w:val="24"/>
                <w:szCs w:val="24"/>
              </w:rPr>
            </w:pPr>
          </w:p>
          <w:p w14:paraId="4AD35069" w14:textId="2B958155" w:rsidR="006347E5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  <w:p w14:paraId="303569DF" w14:textId="77777777" w:rsidR="006347E5" w:rsidRDefault="006347E5" w:rsidP="006347E5">
            <w:pPr>
              <w:rPr>
                <w:sz w:val="24"/>
                <w:szCs w:val="24"/>
              </w:rPr>
            </w:pPr>
            <w:r w:rsidRPr="00867E8F">
              <w:rPr>
                <w:sz w:val="24"/>
                <w:szCs w:val="24"/>
              </w:rPr>
              <w:t>Able to use social media.  Willingness to use IT systems to support ministry</w:t>
            </w:r>
          </w:p>
          <w:p w14:paraId="27C0A9CF" w14:textId="663C1EDD" w:rsidR="00FD73EC" w:rsidRPr="00867E8F" w:rsidRDefault="00FD73EC" w:rsidP="00634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</w:t>
            </w:r>
          </w:p>
        </w:tc>
      </w:tr>
    </w:tbl>
    <w:p w14:paraId="269E832E" w14:textId="59DEFEB7" w:rsidR="00EA0A0B" w:rsidRDefault="00EA0A0B" w:rsidP="00EA0A0B">
      <w:pPr>
        <w:pStyle w:val="Default"/>
        <w:rPr>
          <w:color w:val="080800"/>
          <w:sz w:val="32"/>
          <w:szCs w:val="32"/>
        </w:rPr>
      </w:pPr>
    </w:p>
    <w:p w14:paraId="0F7FADA6" w14:textId="77777777" w:rsidR="00EA0A0B" w:rsidRDefault="00EA0A0B"/>
    <w:p w14:paraId="120B7C07" w14:textId="77777777" w:rsidR="00EA0A0B" w:rsidRDefault="00EA0A0B"/>
    <w:sectPr w:rsidR="00EA0A0B" w:rsidSect="00B37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0B"/>
    <w:rsid w:val="00061235"/>
    <w:rsid w:val="00061621"/>
    <w:rsid w:val="00094B55"/>
    <w:rsid w:val="000B6FE6"/>
    <w:rsid w:val="00130669"/>
    <w:rsid w:val="001369D8"/>
    <w:rsid w:val="001F5571"/>
    <w:rsid w:val="00213623"/>
    <w:rsid w:val="0030336E"/>
    <w:rsid w:val="00304344"/>
    <w:rsid w:val="00376BB4"/>
    <w:rsid w:val="00405240"/>
    <w:rsid w:val="00543DDB"/>
    <w:rsid w:val="00555CE5"/>
    <w:rsid w:val="00594AFC"/>
    <w:rsid w:val="005B114E"/>
    <w:rsid w:val="005B691D"/>
    <w:rsid w:val="005F1A1D"/>
    <w:rsid w:val="00617F7D"/>
    <w:rsid w:val="006347E5"/>
    <w:rsid w:val="00653FC1"/>
    <w:rsid w:val="006917D8"/>
    <w:rsid w:val="006B33F8"/>
    <w:rsid w:val="0072124D"/>
    <w:rsid w:val="007924EF"/>
    <w:rsid w:val="007E308C"/>
    <w:rsid w:val="008279A5"/>
    <w:rsid w:val="00867E8F"/>
    <w:rsid w:val="00876E70"/>
    <w:rsid w:val="00895EA5"/>
    <w:rsid w:val="008F3F5D"/>
    <w:rsid w:val="008F7695"/>
    <w:rsid w:val="00A82D6D"/>
    <w:rsid w:val="00AA5CAA"/>
    <w:rsid w:val="00B12529"/>
    <w:rsid w:val="00B3712E"/>
    <w:rsid w:val="00BC05CF"/>
    <w:rsid w:val="00BE0FFC"/>
    <w:rsid w:val="00C0033C"/>
    <w:rsid w:val="00C526CF"/>
    <w:rsid w:val="00D0795B"/>
    <w:rsid w:val="00DA71D5"/>
    <w:rsid w:val="00DB644B"/>
    <w:rsid w:val="00E159A0"/>
    <w:rsid w:val="00EA0A0B"/>
    <w:rsid w:val="00EB0CAB"/>
    <w:rsid w:val="00EB6676"/>
    <w:rsid w:val="00EC4599"/>
    <w:rsid w:val="00EF7A06"/>
    <w:rsid w:val="00F1175E"/>
    <w:rsid w:val="00F27DD4"/>
    <w:rsid w:val="00F71099"/>
    <w:rsid w:val="00F73E19"/>
    <w:rsid w:val="00F76787"/>
    <w:rsid w:val="00F80376"/>
    <w:rsid w:val="00F82405"/>
    <w:rsid w:val="00FB155C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7DA1"/>
  <w15:chartTrackingRefBased/>
  <w15:docId w15:val="{9C248882-8C26-4EB8-B898-BFAC9060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A0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A0A0B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3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1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814C5B2A351458F0C7AD423FFA930" ma:contentTypeVersion="13" ma:contentTypeDescription="Create a new document." ma:contentTypeScope="" ma:versionID="ee2dedafdd3eb6b0a0e5d6f3fc906128">
  <xsd:schema xmlns:xsd="http://www.w3.org/2001/XMLSchema" xmlns:xs="http://www.w3.org/2001/XMLSchema" xmlns:p="http://schemas.microsoft.com/office/2006/metadata/properties" xmlns:ns2="58f9a214-c02c-4982-8019-bae647718120" xmlns:ns3="1b633545-78d0-451a-84f5-90ceb5e8d31a" targetNamespace="http://schemas.microsoft.com/office/2006/metadata/properties" ma:root="true" ma:fieldsID="e67ff2859c719e6c314da57d2a6bc9f2" ns2:_="" ns3:_="">
    <xsd:import namespace="58f9a214-c02c-4982-8019-bae647718120"/>
    <xsd:import namespace="1b633545-78d0-451a-84f5-90ceb5e8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9a214-c02c-4982-8019-bae647718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33545-78d0-451a-84f5-90ceb5e8d3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19438e-9f14-4949-94b8-8bc59a0de997}" ma:internalName="TaxCatchAll" ma:showField="CatchAllData" ma:web="1b633545-78d0-451a-84f5-90ceb5e8d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9a214-c02c-4982-8019-bae647718120">
      <Terms xmlns="http://schemas.microsoft.com/office/infopath/2007/PartnerControls"/>
    </lcf76f155ced4ddcb4097134ff3c332f>
    <TaxCatchAll xmlns="1b633545-78d0-451a-84f5-90ceb5e8d31a" xsi:nil="true"/>
  </documentManagement>
</p:properties>
</file>

<file path=customXml/itemProps1.xml><?xml version="1.0" encoding="utf-8"?>
<ds:datastoreItem xmlns:ds="http://schemas.openxmlformats.org/officeDocument/2006/customXml" ds:itemID="{1D29C56E-107C-439B-AE49-5B2515471CC8}"/>
</file>

<file path=customXml/itemProps2.xml><?xml version="1.0" encoding="utf-8"?>
<ds:datastoreItem xmlns:ds="http://schemas.openxmlformats.org/officeDocument/2006/customXml" ds:itemID="{E0F7DFEF-0BB4-4753-AE53-A9BB523D0862}"/>
</file>

<file path=customXml/itemProps3.xml><?xml version="1.0" encoding="utf-8"?>
<ds:datastoreItem xmlns:ds="http://schemas.openxmlformats.org/officeDocument/2006/customXml" ds:itemID="{E05C2D47-DE62-4B8C-AFB5-FC986EE8F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Allen</dc:creator>
  <cp:keywords/>
  <dc:description/>
  <cp:lastModifiedBy>Sue Strawbridge</cp:lastModifiedBy>
  <cp:revision>2</cp:revision>
  <dcterms:created xsi:type="dcterms:W3CDTF">2026-06-14T18:12:00Z</dcterms:created>
  <dcterms:modified xsi:type="dcterms:W3CDTF">2026-06-14T18:12:00Z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0x010100413814C5B2A351458F0C7AD423FFA930</vt:lpwstr>
  </property>
</Properties>
</file>