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84F7" w14:textId="7B2A5209" w:rsidR="00C0342C" w:rsidRDefault="008E2254" w:rsidP="00E2209A">
      <w:pPr>
        <w:spacing w:after="0" w:line="240" w:lineRule="auto"/>
      </w:pPr>
      <w:r>
        <w:t xml:space="preserve">For this year’s services we </w:t>
      </w:r>
      <w:r w:rsidR="00407E13">
        <w:t xml:space="preserve">are </w:t>
      </w:r>
      <w:r>
        <w:t>trial</w:t>
      </w:r>
      <w:r w:rsidR="00407E13">
        <w:t>ling</w:t>
      </w:r>
      <w:r>
        <w:t xml:space="preserve"> a new approach. </w:t>
      </w:r>
      <w:r w:rsidR="00407E13">
        <w:t>T</w:t>
      </w:r>
      <w:r w:rsidR="00C95C1E">
        <w:t>o help us deliver a more environmentally</w:t>
      </w:r>
      <w:r w:rsidR="002D28AB">
        <w:t xml:space="preserve"> </w:t>
      </w:r>
      <w:r w:rsidR="00C95C1E">
        <w:t xml:space="preserve">friendly service and to </w:t>
      </w:r>
      <w:r w:rsidR="00797628">
        <w:t xml:space="preserve">help better support pupils with special educational needs, </w:t>
      </w:r>
      <w:r w:rsidR="002D28AB">
        <w:t>w</w:t>
      </w:r>
      <w:r w:rsidR="00797628">
        <w:t xml:space="preserve">e are </w:t>
      </w:r>
      <w:r w:rsidR="002D28AB">
        <w:t>go</w:t>
      </w:r>
      <w:r w:rsidR="00797628">
        <w:t xml:space="preserve">ing </w:t>
      </w:r>
      <w:r w:rsidR="00BC0DF3">
        <w:t>paper-free.</w:t>
      </w:r>
    </w:p>
    <w:p w14:paraId="47BE52AB" w14:textId="77777777" w:rsidR="00BC0DF3" w:rsidRDefault="00BC0DF3" w:rsidP="00E2209A">
      <w:pPr>
        <w:spacing w:after="0" w:line="240" w:lineRule="auto"/>
      </w:pPr>
    </w:p>
    <w:p w14:paraId="313FBB61" w14:textId="4F16D1B5" w:rsidR="00BC0DF3" w:rsidRDefault="00BC0DF3" w:rsidP="00E2209A">
      <w:pPr>
        <w:spacing w:after="0" w:line="240" w:lineRule="auto"/>
      </w:pPr>
      <w:r>
        <w:t>This means that printed orders of service will no longer be available.</w:t>
      </w:r>
      <w:r w:rsidR="00E75BB8">
        <w:t xml:space="preserve"> Children will </w:t>
      </w:r>
      <w:r w:rsidR="00EA4944">
        <w:t>b</w:t>
      </w:r>
      <w:r w:rsidR="00E75BB8">
        <w:t>e encouraged to follow the service via the s</w:t>
      </w:r>
      <w:r w:rsidR="004E5196">
        <w:t>creens and to engage with those leading the service</w:t>
      </w:r>
      <w:r w:rsidR="00CB1D72">
        <w:t>,</w:t>
      </w:r>
      <w:r w:rsidR="004E5196">
        <w:t xml:space="preserve"> as much as possible.</w:t>
      </w:r>
    </w:p>
    <w:p w14:paraId="68188E91" w14:textId="77777777" w:rsidR="00FC19AC" w:rsidRDefault="00FC19AC" w:rsidP="00E2209A">
      <w:pPr>
        <w:spacing w:after="0" w:line="240" w:lineRule="auto"/>
      </w:pPr>
    </w:p>
    <w:p w14:paraId="6946DEC8" w14:textId="3018C40B" w:rsidR="00FC19AC" w:rsidRDefault="009A62BA" w:rsidP="00E2209A">
      <w:pPr>
        <w:spacing w:after="0" w:line="240" w:lineRule="auto"/>
      </w:pPr>
      <w:r>
        <w:t>To help you talk through the service in advance</w:t>
      </w:r>
      <w:r w:rsidR="0075452B">
        <w:t>, d</w:t>
      </w:r>
      <w:r w:rsidR="00FC19AC">
        <w:t xml:space="preserve">etails of the </w:t>
      </w:r>
      <w:r>
        <w:t>o</w:t>
      </w:r>
      <w:r w:rsidR="00FC19AC">
        <w:t xml:space="preserve">rder of </w:t>
      </w:r>
      <w:r>
        <w:t>s</w:t>
      </w:r>
      <w:r w:rsidR="00FC19AC">
        <w:t xml:space="preserve">ervice can be seen below with links to the relevant songs and prayers/readings. </w:t>
      </w:r>
    </w:p>
    <w:p w14:paraId="43E428EF" w14:textId="77777777" w:rsidR="00DF7A4D" w:rsidRDefault="00DF7A4D" w:rsidP="00E2209A">
      <w:pPr>
        <w:spacing w:after="0" w:line="240" w:lineRule="auto"/>
      </w:pPr>
    </w:p>
    <w:p w14:paraId="47D99557" w14:textId="77777777" w:rsidR="005D070A" w:rsidRDefault="00DF7A4D" w:rsidP="00E2209A">
      <w:pPr>
        <w:spacing w:after="0" w:line="240" w:lineRule="auto"/>
      </w:pPr>
      <w:r>
        <w:t xml:space="preserve">We understand that some </w:t>
      </w:r>
      <w:r w:rsidR="00FF3F89">
        <w:t>children</w:t>
      </w:r>
      <w:r>
        <w:t xml:space="preserve"> do </w:t>
      </w:r>
      <w:r w:rsidR="004E5196">
        <w:t>benefit</w:t>
      </w:r>
      <w:r>
        <w:t xml:space="preserve"> from having </w:t>
      </w:r>
      <w:r w:rsidR="004E5196">
        <w:t>an</w:t>
      </w:r>
      <w:r>
        <w:t xml:space="preserve"> order of service</w:t>
      </w:r>
      <w:r w:rsidR="00982AE7">
        <w:t xml:space="preserve">. However, it is difficult for us centrally to provide something that meets </w:t>
      </w:r>
      <w:r w:rsidR="00DE1E0B">
        <w:t>each</w:t>
      </w:r>
      <w:r w:rsidR="00982AE7">
        <w:t xml:space="preserve"> individual need. </w:t>
      </w:r>
      <w:r w:rsidR="004E5196">
        <w:t>Therefore</w:t>
      </w:r>
      <w:r w:rsidR="00982AE7">
        <w:t>, a Word document with all the details of the service</w:t>
      </w:r>
      <w:r w:rsidR="00E75BB8">
        <w:t xml:space="preserve"> is provided for download and adaption by schools. </w:t>
      </w:r>
    </w:p>
    <w:p w14:paraId="05FC9956" w14:textId="77777777" w:rsidR="005D070A" w:rsidRDefault="005D070A" w:rsidP="00E2209A">
      <w:pPr>
        <w:spacing w:after="0" w:line="240" w:lineRule="auto"/>
      </w:pPr>
    </w:p>
    <w:p w14:paraId="4D370FDE" w14:textId="3553175D" w:rsidR="00DF7A4D" w:rsidRDefault="00E75BB8" w:rsidP="00E2209A">
      <w:pPr>
        <w:spacing w:after="0" w:line="240" w:lineRule="auto"/>
      </w:pPr>
      <w:r>
        <w:t>If you feel you have a pupil who needs a printed version of the order of service</w:t>
      </w:r>
      <w:r w:rsidR="001A4BA5">
        <w:t>, please download the text and adapt it as necessary (eg larger font, different coloured fonts etc)</w:t>
      </w:r>
      <w:r w:rsidR="00E92931">
        <w:t xml:space="preserve"> so you ca</w:t>
      </w:r>
      <w:r w:rsidR="00E03AF9">
        <w:t>n</w:t>
      </w:r>
      <w:r w:rsidR="00E92931">
        <w:t xml:space="preserve"> bring it along with you.</w:t>
      </w:r>
      <w:r w:rsidR="00722055">
        <w:t xml:space="preserve"> We will not have copies available. It will be the responsibility of each school to ensure they have the relevant order of service available,</w:t>
      </w:r>
    </w:p>
    <w:p w14:paraId="2DFCA300" w14:textId="77777777" w:rsidR="00AE2689" w:rsidRDefault="00AE2689" w:rsidP="00E2209A">
      <w:pPr>
        <w:spacing w:after="0" w:line="240" w:lineRule="auto"/>
      </w:pPr>
    </w:p>
    <w:p w14:paraId="12792886" w14:textId="51233C06" w:rsidR="00AE2689" w:rsidRDefault="00AE2689" w:rsidP="00E2209A">
      <w:pPr>
        <w:spacing w:after="0" w:line="240" w:lineRule="auto"/>
      </w:pPr>
      <w:r>
        <w:t>We will review</w:t>
      </w:r>
      <w:r w:rsidR="00641793">
        <w:t xml:space="preserve"> this new approach after the services. Please look out for feedback </w:t>
      </w:r>
      <w:r w:rsidR="00180804">
        <w:t xml:space="preserve">opportunities via the DEN, so we can continue to develop </w:t>
      </w:r>
      <w:r w:rsidR="008E2254">
        <w:t>our services for all.</w:t>
      </w:r>
    </w:p>
    <w:p w14:paraId="0D50D9F4" w14:textId="77777777" w:rsidR="00C0342C" w:rsidRDefault="00C0342C" w:rsidP="00E2209A">
      <w:pPr>
        <w:spacing w:after="0" w:line="240" w:lineRule="auto"/>
      </w:pPr>
    </w:p>
    <w:p w14:paraId="58ACFAD6" w14:textId="77777777" w:rsidR="00C0342C" w:rsidRDefault="00C0342C" w:rsidP="00E2209A">
      <w:pPr>
        <w:spacing w:after="0" w:line="240" w:lineRule="auto"/>
      </w:pPr>
    </w:p>
    <w:p w14:paraId="002609E4" w14:textId="77777777" w:rsidR="00C0342C" w:rsidRDefault="00C0342C">
      <w:r>
        <w:br w:type="page"/>
      </w:r>
    </w:p>
    <w:p w14:paraId="5D133AAE" w14:textId="7F1FC06D" w:rsidR="00320051" w:rsidRDefault="00320051" w:rsidP="00E2209A">
      <w:pPr>
        <w:spacing w:after="0" w:line="240" w:lineRule="auto"/>
      </w:pPr>
      <w:r w:rsidRPr="00320051">
        <w:lastRenderedPageBreak/>
        <w:t>Leavers’ Service 202</w:t>
      </w:r>
      <w:r w:rsidR="008F6F28">
        <w:t>6</w:t>
      </w:r>
      <w:r w:rsidRPr="00320051">
        <w:t xml:space="preserve"> </w:t>
      </w:r>
    </w:p>
    <w:p w14:paraId="3DA9E5E9" w14:textId="0820E36E" w:rsidR="00320051" w:rsidRDefault="00320051" w:rsidP="00E2209A">
      <w:pPr>
        <w:spacing w:after="0" w:line="240" w:lineRule="auto"/>
      </w:pPr>
    </w:p>
    <w:p w14:paraId="0EF960C4" w14:textId="77777777" w:rsidR="008F6F28" w:rsidRDefault="00320051" w:rsidP="00E2209A">
      <w:pPr>
        <w:spacing w:after="0" w:line="240" w:lineRule="auto"/>
      </w:pPr>
      <w:r w:rsidRPr="00320051">
        <w:t>Gloucester Cathedral</w:t>
      </w:r>
    </w:p>
    <w:p w14:paraId="38DB6B73" w14:textId="77777777" w:rsidR="008F6F28" w:rsidRDefault="008F6F28" w:rsidP="00E2209A">
      <w:pPr>
        <w:spacing w:after="0" w:line="240" w:lineRule="auto"/>
      </w:pPr>
    </w:p>
    <w:p w14:paraId="58C3FE09" w14:textId="77777777" w:rsidR="008F6F28" w:rsidRDefault="008F6F28" w:rsidP="00E2209A">
      <w:pPr>
        <w:spacing w:after="0" w:line="240" w:lineRule="auto"/>
      </w:pPr>
      <w:r>
        <w:t>Tuesday 9 June, Wednesday 10 June and Thursday 11 June 2026</w:t>
      </w:r>
    </w:p>
    <w:p w14:paraId="47889664" w14:textId="71F57B81" w:rsidR="00320051" w:rsidRDefault="00320051" w:rsidP="00E2209A">
      <w:pPr>
        <w:spacing w:after="0" w:line="240" w:lineRule="auto"/>
      </w:pPr>
    </w:p>
    <w:p w14:paraId="3C690821" w14:textId="77777777" w:rsidR="009B36F2" w:rsidRDefault="009B36F2" w:rsidP="00E2209A">
      <w:pPr>
        <w:spacing w:after="0" w:line="240" w:lineRule="auto"/>
      </w:pPr>
      <w:r>
        <w:br w:type="page"/>
      </w:r>
    </w:p>
    <w:p w14:paraId="6D19CA69" w14:textId="7E7DD533" w:rsidR="00320051" w:rsidRDefault="00320051" w:rsidP="00E2209A">
      <w:pPr>
        <w:spacing w:after="0" w:line="240" w:lineRule="auto"/>
      </w:pPr>
      <w:r w:rsidRPr="00320051">
        <w:lastRenderedPageBreak/>
        <w:t xml:space="preserve">Welcome to this special service in which we say thank you to God for our schools and for one another. As you leave your Church of England school, we hope you’ve had a good time and discovered more about the world, who you are and how much God loves you. </w:t>
      </w:r>
    </w:p>
    <w:p w14:paraId="1D815FF2" w14:textId="77777777" w:rsidR="00320051" w:rsidRDefault="00320051" w:rsidP="00E2209A">
      <w:pPr>
        <w:spacing w:after="0" w:line="240" w:lineRule="auto"/>
      </w:pPr>
    </w:p>
    <w:p w14:paraId="5359910E" w14:textId="77777777" w:rsidR="00320051" w:rsidRDefault="00320051" w:rsidP="00E2209A">
      <w:pPr>
        <w:spacing w:after="0" w:line="240" w:lineRule="auto"/>
      </w:pPr>
      <w:r w:rsidRPr="00320051">
        <w:t xml:space="preserve">During the service look around you. Gloucester Cathedral has stood in the centre of Gloucester for hundreds and hundreds of years and reminds us that even when things in life change, God’s love does not change. Even though you are leaving the school to which you have belonged, God is not leaving you. You still belong to God who loves you and wants each of us to know Jesus Christ as our friend. </w:t>
      </w:r>
    </w:p>
    <w:p w14:paraId="67E17928" w14:textId="77777777" w:rsidR="00320051" w:rsidRDefault="00320051" w:rsidP="00E2209A">
      <w:pPr>
        <w:spacing w:after="0" w:line="240" w:lineRule="auto"/>
      </w:pPr>
    </w:p>
    <w:p w14:paraId="0C2992A0" w14:textId="4947F534" w:rsidR="00320051" w:rsidRDefault="00320051" w:rsidP="00E2209A">
      <w:pPr>
        <w:spacing w:after="0" w:line="240" w:lineRule="auto"/>
      </w:pPr>
      <w:r w:rsidRPr="00320051">
        <w:t>The school you are leaving not only has a name</w:t>
      </w:r>
      <w:r w:rsidR="00001A4E">
        <w:t>,</w:t>
      </w:r>
      <w:r w:rsidRPr="00320051">
        <w:t xml:space="preserve"> but it probably has a badge or a uniform which shows that you belong to that school. As you join your new school</w:t>
      </w:r>
      <w:r w:rsidR="00001A4E">
        <w:t>,</w:t>
      </w:r>
      <w:r w:rsidRPr="00320051">
        <w:t xml:space="preserve"> we wonder what badge or symbol you will have to show that you belong? Today you will be given a cross which is the sign used by friends of Jesus Christ as a sign of their belonging. If you have been baptised (also known as being christened) you will have been marked with the sign of the cross. We hope you have heard about Jesus and the cross at your primary school. </w:t>
      </w:r>
    </w:p>
    <w:p w14:paraId="140B46B3" w14:textId="77777777" w:rsidR="00320051" w:rsidRDefault="00320051" w:rsidP="00E2209A">
      <w:pPr>
        <w:spacing w:after="0" w:line="240" w:lineRule="auto"/>
      </w:pPr>
    </w:p>
    <w:p w14:paraId="498B9F15" w14:textId="77777777" w:rsidR="00320051" w:rsidRDefault="00320051" w:rsidP="00E2209A">
      <w:pPr>
        <w:spacing w:after="0" w:line="240" w:lineRule="auto"/>
      </w:pPr>
      <w:r w:rsidRPr="00320051">
        <w:t xml:space="preserve">You might like to keep the cross you are given today in your pocket or bag. It’s called a holding cross not just because you can hold it but also because it reminds us of Jesus Christ and his love which can hold us even when life is difficult or sad. </w:t>
      </w:r>
    </w:p>
    <w:p w14:paraId="431ECF06" w14:textId="77777777" w:rsidR="00320051" w:rsidRDefault="00320051" w:rsidP="00E2209A">
      <w:pPr>
        <w:spacing w:after="0" w:line="240" w:lineRule="auto"/>
      </w:pPr>
    </w:p>
    <w:p w14:paraId="5F0DFBC7" w14:textId="77777777" w:rsidR="00320051" w:rsidRDefault="00320051" w:rsidP="00E2209A">
      <w:pPr>
        <w:spacing w:after="0" w:line="240" w:lineRule="auto"/>
      </w:pPr>
      <w:r w:rsidRPr="00320051">
        <w:t xml:space="preserve">In this service you will be thinking about what it means to belong to your school, the family of God and the world. </w:t>
      </w:r>
    </w:p>
    <w:p w14:paraId="09326FB7" w14:textId="77777777" w:rsidR="00320051" w:rsidRDefault="00320051" w:rsidP="00E2209A">
      <w:pPr>
        <w:spacing w:after="0" w:line="240" w:lineRule="auto"/>
      </w:pPr>
    </w:p>
    <w:p w14:paraId="35900767" w14:textId="77777777" w:rsidR="00320051" w:rsidRDefault="00320051" w:rsidP="00E2209A">
      <w:pPr>
        <w:spacing w:after="0" w:line="240" w:lineRule="auto"/>
      </w:pPr>
      <w:r w:rsidRPr="00320051">
        <w:t xml:space="preserve">We hope you enjoy the service today – we are praying that it is a special time for every one of you because every one of you is special. </w:t>
      </w:r>
    </w:p>
    <w:p w14:paraId="3F85A6EA" w14:textId="77777777" w:rsidR="00320051" w:rsidRDefault="00320051" w:rsidP="00E2209A">
      <w:pPr>
        <w:spacing w:after="0" w:line="240" w:lineRule="auto"/>
      </w:pPr>
    </w:p>
    <w:p w14:paraId="7B6D49EB" w14:textId="77777777" w:rsidR="00320051" w:rsidRDefault="00320051" w:rsidP="00E2209A">
      <w:pPr>
        <w:spacing w:after="0" w:line="240" w:lineRule="auto"/>
      </w:pPr>
      <w:r w:rsidRPr="00320051">
        <w:t xml:space="preserve">With our good wishes and prayers, </w:t>
      </w:r>
    </w:p>
    <w:p w14:paraId="470D9B8D" w14:textId="77777777" w:rsidR="004B6DAD" w:rsidRDefault="00320051" w:rsidP="00E2209A">
      <w:pPr>
        <w:spacing w:after="0" w:line="240" w:lineRule="auto"/>
      </w:pPr>
      <w:r w:rsidRPr="00320051">
        <w:t xml:space="preserve">The Rt Revd Rachel Treweek Bishop of Gloucester </w:t>
      </w:r>
    </w:p>
    <w:p w14:paraId="3460A1DD" w14:textId="5165BCEC" w:rsidR="00320051" w:rsidRDefault="00320051" w:rsidP="00E2209A">
      <w:pPr>
        <w:spacing w:after="0" w:line="240" w:lineRule="auto"/>
      </w:pPr>
      <w:r w:rsidRPr="00320051">
        <w:t xml:space="preserve">The Rt Revd Robert Springett Bishop of Tewkesbury </w:t>
      </w:r>
    </w:p>
    <w:p w14:paraId="63729CBE" w14:textId="7886AD2A" w:rsidR="00320051" w:rsidRDefault="00320051" w:rsidP="00E2209A">
      <w:pPr>
        <w:spacing w:after="0" w:line="240" w:lineRule="auto"/>
      </w:pPr>
    </w:p>
    <w:p w14:paraId="09C7D17B" w14:textId="77777777" w:rsidR="00CB4260" w:rsidRDefault="00CB4260" w:rsidP="00E2209A">
      <w:pPr>
        <w:spacing w:after="0" w:line="240" w:lineRule="auto"/>
      </w:pPr>
      <w:r>
        <w:br w:type="page"/>
      </w:r>
    </w:p>
    <w:p w14:paraId="7431F39F" w14:textId="698DFB8E" w:rsidR="00320051" w:rsidRDefault="00320051" w:rsidP="00E2209A">
      <w:pPr>
        <w:spacing w:after="0" w:line="240" w:lineRule="auto"/>
      </w:pPr>
      <w:r w:rsidRPr="00320051">
        <w:lastRenderedPageBreak/>
        <w:t xml:space="preserve">Welcome </w:t>
      </w:r>
    </w:p>
    <w:p w14:paraId="36A796EE" w14:textId="77777777" w:rsidR="00945998" w:rsidRDefault="00945998" w:rsidP="00E2209A">
      <w:pPr>
        <w:spacing w:after="0" w:line="240" w:lineRule="auto"/>
      </w:pPr>
    </w:p>
    <w:p w14:paraId="776642A2" w14:textId="77777777" w:rsidR="007B1C75" w:rsidRDefault="007B1C75" w:rsidP="00E2209A">
      <w:pPr>
        <w:spacing w:after="0" w:line="240" w:lineRule="auto"/>
      </w:pPr>
    </w:p>
    <w:p w14:paraId="3C301AD1" w14:textId="167B377F" w:rsidR="00945998" w:rsidRDefault="00945998" w:rsidP="00E2209A">
      <w:pPr>
        <w:spacing w:after="0" w:line="240" w:lineRule="auto"/>
      </w:pPr>
      <w:r>
        <w:t>We have come together in the presence of God,</w:t>
      </w:r>
    </w:p>
    <w:p w14:paraId="525EFB5D" w14:textId="631EC7FF" w:rsidR="00945998" w:rsidRPr="00FC0415" w:rsidRDefault="00945998" w:rsidP="00E2209A">
      <w:pPr>
        <w:spacing w:after="0" w:line="240" w:lineRule="auto"/>
      </w:pPr>
      <w:r w:rsidRPr="00FC0415">
        <w:t>To tell our stories</w:t>
      </w:r>
    </w:p>
    <w:p w14:paraId="1B6B0C15" w14:textId="0FCEB35D" w:rsidR="00945998" w:rsidRPr="00FC0415" w:rsidRDefault="00945998" w:rsidP="00E2209A">
      <w:pPr>
        <w:spacing w:after="0" w:line="240" w:lineRule="auto"/>
      </w:pPr>
      <w:r w:rsidRPr="00FC0415">
        <w:t>To sing our songs</w:t>
      </w:r>
    </w:p>
    <w:p w14:paraId="79871113" w14:textId="0C792FDD" w:rsidR="00945998" w:rsidRPr="00FC0415" w:rsidRDefault="00945998" w:rsidP="00E2209A">
      <w:pPr>
        <w:spacing w:after="0" w:line="240" w:lineRule="auto"/>
      </w:pPr>
      <w:r w:rsidRPr="00FC0415">
        <w:t>And to step into the future in faith.</w:t>
      </w:r>
    </w:p>
    <w:p w14:paraId="1C60167F" w14:textId="77777777" w:rsidR="00945998" w:rsidRDefault="00945998" w:rsidP="00E2209A">
      <w:pPr>
        <w:spacing w:after="0" w:line="240" w:lineRule="auto"/>
      </w:pPr>
    </w:p>
    <w:p w14:paraId="4EFF77FB" w14:textId="61809BFA" w:rsidR="00945998" w:rsidRDefault="00945998" w:rsidP="00E2209A">
      <w:pPr>
        <w:spacing w:after="0" w:line="240" w:lineRule="auto"/>
      </w:pPr>
      <w:r>
        <w:t>The Lord be with you</w:t>
      </w:r>
    </w:p>
    <w:p w14:paraId="1E1135E4" w14:textId="3ECE9185" w:rsidR="00945998" w:rsidRPr="00945998" w:rsidRDefault="00FC0415" w:rsidP="00E2209A">
      <w:pPr>
        <w:spacing w:after="0" w:line="240" w:lineRule="auto"/>
        <w:rPr>
          <w:b/>
          <w:bCs/>
        </w:rPr>
      </w:pPr>
      <w:r>
        <w:rPr>
          <w:b/>
          <w:bCs/>
        </w:rPr>
        <w:t xml:space="preserve">ALL: </w:t>
      </w:r>
      <w:r w:rsidR="00945998" w:rsidRPr="00945998">
        <w:rPr>
          <w:b/>
          <w:bCs/>
        </w:rPr>
        <w:t>And also with you.</w:t>
      </w:r>
    </w:p>
    <w:p w14:paraId="37EDAEEB" w14:textId="77777777" w:rsidR="00D87258" w:rsidRDefault="00D87258" w:rsidP="00E2209A">
      <w:pPr>
        <w:spacing w:after="0" w:line="240" w:lineRule="auto"/>
      </w:pPr>
    </w:p>
    <w:p w14:paraId="4F3F412A" w14:textId="77777777" w:rsidR="00D87258" w:rsidRDefault="00D87258" w:rsidP="00E2209A">
      <w:pPr>
        <w:spacing w:after="0" w:line="240" w:lineRule="auto"/>
      </w:pPr>
    </w:p>
    <w:p w14:paraId="569A7207" w14:textId="403AEB1F" w:rsidR="00320051" w:rsidRDefault="00320051" w:rsidP="00E2209A">
      <w:pPr>
        <w:spacing w:after="0" w:line="240" w:lineRule="auto"/>
      </w:pPr>
      <w:r w:rsidRPr="00320051">
        <w:t xml:space="preserve">Clergy </w:t>
      </w:r>
      <w:r w:rsidR="00EB314E">
        <w:t>talk to</w:t>
      </w:r>
      <w:r w:rsidRPr="00320051">
        <w:t xml:space="preserve"> pupils </w:t>
      </w:r>
    </w:p>
    <w:p w14:paraId="13072DC9" w14:textId="77777777" w:rsidR="00320051" w:rsidRDefault="00320051" w:rsidP="00E2209A">
      <w:pPr>
        <w:spacing w:after="0" w:line="240" w:lineRule="auto"/>
      </w:pPr>
    </w:p>
    <w:p w14:paraId="30A04FD6" w14:textId="77777777" w:rsidR="001D4C49" w:rsidRDefault="001D4C49" w:rsidP="00E2209A">
      <w:pPr>
        <w:spacing w:after="0" w:line="240" w:lineRule="auto"/>
      </w:pPr>
    </w:p>
    <w:p w14:paraId="2B1C9CBA" w14:textId="03B56125" w:rsidR="004C59A7" w:rsidRDefault="004C59A7" w:rsidP="00E2209A">
      <w:pPr>
        <w:spacing w:after="0" w:line="240" w:lineRule="auto"/>
      </w:pPr>
      <w:r>
        <w:t>ALL STAND</w:t>
      </w:r>
    </w:p>
    <w:p w14:paraId="1EAA32E6" w14:textId="77777777" w:rsidR="00F94709" w:rsidRDefault="00F94709" w:rsidP="00E2209A">
      <w:pPr>
        <w:spacing w:after="0" w:line="240" w:lineRule="auto"/>
      </w:pPr>
    </w:p>
    <w:p w14:paraId="1634AD36" w14:textId="1D4A0B94" w:rsidR="00320051" w:rsidRDefault="009F78CD" w:rsidP="00E2209A">
      <w:pPr>
        <w:spacing w:after="0" w:line="240" w:lineRule="auto"/>
      </w:pPr>
      <w:r>
        <w:t xml:space="preserve">Opening song </w:t>
      </w:r>
      <w:r w:rsidR="00FC4C27">
        <w:t xml:space="preserve">- </w:t>
      </w:r>
      <w:r w:rsidR="00FC4C27">
        <w:t>the Lord’s my shepherd (Psalm 23)</w:t>
      </w:r>
      <w:r w:rsidR="00FC4C27">
        <w:t xml:space="preserve"> - </w:t>
      </w:r>
      <w:r>
        <w:t xml:space="preserve">and </w:t>
      </w:r>
      <w:r w:rsidR="00320051">
        <w:t>Pr</w:t>
      </w:r>
      <w:r w:rsidR="00320051" w:rsidRPr="00320051">
        <w:t>ocession of the School Banners</w:t>
      </w:r>
    </w:p>
    <w:p w14:paraId="48BA73E1" w14:textId="77777777" w:rsidR="00695B61" w:rsidRDefault="00695B61" w:rsidP="00E2209A">
      <w:pPr>
        <w:spacing w:after="0" w:line="240" w:lineRule="auto"/>
      </w:pPr>
    </w:p>
    <w:p w14:paraId="3C8F26F4" w14:textId="77777777" w:rsidR="0028720D" w:rsidRDefault="0028720D" w:rsidP="00E2209A">
      <w:pPr>
        <w:spacing w:after="0" w:line="240" w:lineRule="auto"/>
      </w:pPr>
      <w:r w:rsidRPr="0028720D">
        <w:t xml:space="preserve">The Lord’s my shepherd (Psalm 23) </w:t>
      </w:r>
    </w:p>
    <w:p w14:paraId="690D83A9" w14:textId="77777777" w:rsidR="0028720D" w:rsidRDefault="0028720D" w:rsidP="00E2209A">
      <w:pPr>
        <w:spacing w:after="0" w:line="240" w:lineRule="auto"/>
      </w:pPr>
    </w:p>
    <w:p w14:paraId="598F8E72" w14:textId="77777777" w:rsidR="0028720D" w:rsidRDefault="0028720D" w:rsidP="00E2209A">
      <w:pPr>
        <w:spacing w:after="0" w:line="240" w:lineRule="auto"/>
      </w:pPr>
      <w:r w:rsidRPr="0028720D">
        <w:t xml:space="preserve">Verse 1 </w:t>
      </w:r>
    </w:p>
    <w:p w14:paraId="25AC63E8" w14:textId="77777777" w:rsidR="0028720D" w:rsidRDefault="0028720D" w:rsidP="00E2209A">
      <w:pPr>
        <w:spacing w:after="0" w:line="240" w:lineRule="auto"/>
      </w:pPr>
      <w:r w:rsidRPr="0028720D">
        <w:t xml:space="preserve">The Lord’s my shepherd, I’ll not want; </w:t>
      </w:r>
    </w:p>
    <w:p w14:paraId="434297EF" w14:textId="77777777" w:rsidR="0028720D" w:rsidRDefault="0028720D" w:rsidP="00E2209A">
      <w:pPr>
        <w:spacing w:after="0" w:line="240" w:lineRule="auto"/>
      </w:pPr>
      <w:r w:rsidRPr="0028720D">
        <w:t xml:space="preserve">He makes me lie in pastures green. </w:t>
      </w:r>
    </w:p>
    <w:p w14:paraId="56C25D34" w14:textId="77777777" w:rsidR="0028720D" w:rsidRDefault="0028720D" w:rsidP="00E2209A">
      <w:pPr>
        <w:spacing w:after="0" w:line="240" w:lineRule="auto"/>
      </w:pPr>
      <w:r w:rsidRPr="0028720D">
        <w:t xml:space="preserve">He leads me by the still, still waters, </w:t>
      </w:r>
    </w:p>
    <w:p w14:paraId="05E7C6B5" w14:textId="77777777" w:rsidR="0028720D" w:rsidRDefault="0028720D" w:rsidP="00E2209A">
      <w:pPr>
        <w:spacing w:after="0" w:line="240" w:lineRule="auto"/>
      </w:pPr>
      <w:r w:rsidRPr="0028720D">
        <w:t xml:space="preserve">His goodness restores my soul. </w:t>
      </w:r>
    </w:p>
    <w:p w14:paraId="5D1BB9B0" w14:textId="77777777" w:rsidR="0028720D" w:rsidRDefault="0028720D" w:rsidP="00E2209A">
      <w:pPr>
        <w:spacing w:after="0" w:line="240" w:lineRule="auto"/>
      </w:pPr>
    </w:p>
    <w:p w14:paraId="681C2D37" w14:textId="77777777" w:rsidR="0028720D" w:rsidRDefault="0028720D" w:rsidP="00E2209A">
      <w:pPr>
        <w:spacing w:after="0" w:line="240" w:lineRule="auto"/>
      </w:pPr>
      <w:r w:rsidRPr="0028720D">
        <w:t xml:space="preserve">Chorus </w:t>
      </w:r>
    </w:p>
    <w:p w14:paraId="364F43A5" w14:textId="77777777" w:rsidR="0028720D" w:rsidRDefault="0028720D" w:rsidP="00E2209A">
      <w:pPr>
        <w:spacing w:after="0" w:line="240" w:lineRule="auto"/>
      </w:pPr>
      <w:r w:rsidRPr="0028720D">
        <w:t xml:space="preserve">And I will trust in You alone, </w:t>
      </w:r>
    </w:p>
    <w:p w14:paraId="309814DD" w14:textId="77777777" w:rsidR="0028720D" w:rsidRDefault="0028720D" w:rsidP="00E2209A">
      <w:pPr>
        <w:spacing w:after="0" w:line="240" w:lineRule="auto"/>
      </w:pPr>
      <w:r w:rsidRPr="0028720D">
        <w:t xml:space="preserve">And I will trust in You alone, </w:t>
      </w:r>
    </w:p>
    <w:p w14:paraId="28336420" w14:textId="77777777" w:rsidR="0028720D" w:rsidRDefault="0028720D" w:rsidP="00E2209A">
      <w:pPr>
        <w:spacing w:after="0" w:line="240" w:lineRule="auto"/>
      </w:pPr>
      <w:r w:rsidRPr="0028720D">
        <w:t xml:space="preserve">For Your endless mercy follows me, </w:t>
      </w:r>
    </w:p>
    <w:p w14:paraId="2A6CF056" w14:textId="77777777" w:rsidR="0028720D" w:rsidRDefault="0028720D" w:rsidP="00E2209A">
      <w:pPr>
        <w:spacing w:after="0" w:line="240" w:lineRule="auto"/>
      </w:pPr>
      <w:r w:rsidRPr="0028720D">
        <w:t xml:space="preserve">Your goodness will lead me home. </w:t>
      </w:r>
    </w:p>
    <w:p w14:paraId="11F692E4" w14:textId="77777777" w:rsidR="0028720D" w:rsidRDefault="0028720D" w:rsidP="00E2209A">
      <w:pPr>
        <w:spacing w:after="0" w:line="240" w:lineRule="auto"/>
      </w:pPr>
    </w:p>
    <w:p w14:paraId="033F00F6" w14:textId="77777777" w:rsidR="0028720D" w:rsidRDefault="0028720D" w:rsidP="00E2209A">
      <w:pPr>
        <w:spacing w:after="0" w:line="240" w:lineRule="auto"/>
      </w:pPr>
      <w:r w:rsidRPr="0028720D">
        <w:t xml:space="preserve">Verse 2 </w:t>
      </w:r>
    </w:p>
    <w:p w14:paraId="63F7A351" w14:textId="77777777" w:rsidR="0028720D" w:rsidRDefault="0028720D" w:rsidP="00E2209A">
      <w:pPr>
        <w:spacing w:after="0" w:line="240" w:lineRule="auto"/>
      </w:pPr>
      <w:r w:rsidRPr="0028720D">
        <w:t xml:space="preserve">He guides my ways in righteousness, </w:t>
      </w:r>
    </w:p>
    <w:p w14:paraId="1B2210F7" w14:textId="77777777" w:rsidR="0028720D" w:rsidRDefault="0028720D" w:rsidP="00E2209A">
      <w:pPr>
        <w:spacing w:after="0" w:line="240" w:lineRule="auto"/>
      </w:pPr>
      <w:r w:rsidRPr="0028720D">
        <w:t xml:space="preserve">And He anoints my head with oil, </w:t>
      </w:r>
    </w:p>
    <w:p w14:paraId="4471C4AC" w14:textId="77777777" w:rsidR="0028720D" w:rsidRDefault="0028720D" w:rsidP="00E2209A">
      <w:pPr>
        <w:spacing w:after="0" w:line="240" w:lineRule="auto"/>
      </w:pPr>
      <w:r w:rsidRPr="0028720D">
        <w:t xml:space="preserve">And my cup, it overflows with joy, </w:t>
      </w:r>
    </w:p>
    <w:p w14:paraId="294D3852" w14:textId="77777777" w:rsidR="0028720D" w:rsidRDefault="0028720D" w:rsidP="00E2209A">
      <w:pPr>
        <w:spacing w:after="0" w:line="240" w:lineRule="auto"/>
      </w:pPr>
      <w:r w:rsidRPr="0028720D">
        <w:t xml:space="preserve">I feast on His pure delights. </w:t>
      </w:r>
    </w:p>
    <w:p w14:paraId="62B46C39" w14:textId="77777777" w:rsidR="0028720D" w:rsidRDefault="0028720D" w:rsidP="00E2209A">
      <w:pPr>
        <w:spacing w:after="0" w:line="240" w:lineRule="auto"/>
      </w:pPr>
    </w:p>
    <w:p w14:paraId="6A821A39" w14:textId="77777777" w:rsidR="0028720D" w:rsidRDefault="0028720D" w:rsidP="00E2209A">
      <w:pPr>
        <w:spacing w:after="0" w:line="240" w:lineRule="auto"/>
      </w:pPr>
      <w:r w:rsidRPr="0028720D">
        <w:t xml:space="preserve">Chorus </w:t>
      </w:r>
    </w:p>
    <w:p w14:paraId="333F9D36" w14:textId="77777777" w:rsidR="0028720D" w:rsidRDefault="0028720D" w:rsidP="00E2209A">
      <w:pPr>
        <w:spacing w:after="0" w:line="240" w:lineRule="auto"/>
      </w:pPr>
    </w:p>
    <w:p w14:paraId="63EB1138" w14:textId="77777777" w:rsidR="0028720D" w:rsidRDefault="0028720D" w:rsidP="00E2209A">
      <w:pPr>
        <w:spacing w:after="0" w:line="240" w:lineRule="auto"/>
      </w:pPr>
      <w:r w:rsidRPr="0028720D">
        <w:t xml:space="preserve">Verse 3 </w:t>
      </w:r>
    </w:p>
    <w:p w14:paraId="48224FFA" w14:textId="77777777" w:rsidR="0028720D" w:rsidRDefault="0028720D" w:rsidP="00E2209A">
      <w:pPr>
        <w:spacing w:after="0" w:line="240" w:lineRule="auto"/>
      </w:pPr>
      <w:r w:rsidRPr="0028720D">
        <w:t xml:space="preserve">And though I walk the darkest path, </w:t>
      </w:r>
    </w:p>
    <w:p w14:paraId="5DC98DF8" w14:textId="77777777" w:rsidR="0028720D" w:rsidRDefault="0028720D" w:rsidP="00E2209A">
      <w:pPr>
        <w:spacing w:after="0" w:line="240" w:lineRule="auto"/>
      </w:pPr>
      <w:r w:rsidRPr="0028720D">
        <w:t xml:space="preserve">I will not fear the evil one, </w:t>
      </w:r>
    </w:p>
    <w:p w14:paraId="23E07CA9" w14:textId="77777777" w:rsidR="00036028" w:rsidRDefault="0028720D" w:rsidP="00E2209A">
      <w:pPr>
        <w:spacing w:after="0" w:line="240" w:lineRule="auto"/>
      </w:pPr>
      <w:r w:rsidRPr="0028720D">
        <w:t xml:space="preserve">For You are with me, and Your rod and staff </w:t>
      </w:r>
    </w:p>
    <w:p w14:paraId="0C728FDA" w14:textId="77777777" w:rsidR="00036028" w:rsidRDefault="0028720D" w:rsidP="00E2209A">
      <w:pPr>
        <w:spacing w:after="0" w:line="240" w:lineRule="auto"/>
      </w:pPr>
      <w:r w:rsidRPr="0028720D">
        <w:t xml:space="preserve">Are the comfort I need to know. </w:t>
      </w:r>
    </w:p>
    <w:p w14:paraId="43AA67AC" w14:textId="77777777" w:rsidR="00036028" w:rsidRDefault="0028720D" w:rsidP="00E2209A">
      <w:pPr>
        <w:spacing w:after="0" w:line="240" w:lineRule="auto"/>
      </w:pPr>
      <w:r w:rsidRPr="0028720D">
        <w:lastRenderedPageBreak/>
        <w:t xml:space="preserve">Chorus </w:t>
      </w:r>
    </w:p>
    <w:p w14:paraId="78D1A230" w14:textId="77777777" w:rsidR="00036028" w:rsidRDefault="00036028" w:rsidP="00E2209A">
      <w:pPr>
        <w:spacing w:after="0" w:line="240" w:lineRule="auto"/>
      </w:pPr>
    </w:p>
    <w:p w14:paraId="6E3E77FB" w14:textId="77777777" w:rsidR="00036028" w:rsidRDefault="0028720D" w:rsidP="00E2209A">
      <w:pPr>
        <w:spacing w:after="0" w:line="240" w:lineRule="auto"/>
      </w:pPr>
      <w:r w:rsidRPr="0028720D">
        <w:t xml:space="preserve">For Your endless mercy follows me, </w:t>
      </w:r>
    </w:p>
    <w:p w14:paraId="72D06105" w14:textId="77777777" w:rsidR="00036028" w:rsidRDefault="0028720D" w:rsidP="00E2209A">
      <w:pPr>
        <w:spacing w:after="0" w:line="240" w:lineRule="auto"/>
      </w:pPr>
      <w:r w:rsidRPr="0028720D">
        <w:t xml:space="preserve">Your goodness will lead me home. </w:t>
      </w:r>
    </w:p>
    <w:p w14:paraId="558BFD26" w14:textId="77777777" w:rsidR="00036028" w:rsidRDefault="00036028" w:rsidP="00E2209A">
      <w:pPr>
        <w:spacing w:after="0" w:line="240" w:lineRule="auto"/>
      </w:pPr>
    </w:p>
    <w:p w14:paraId="75B91696" w14:textId="3F26FB85" w:rsidR="00695B61" w:rsidRDefault="0028720D" w:rsidP="00E2209A">
      <w:pPr>
        <w:spacing w:after="0" w:line="240" w:lineRule="auto"/>
      </w:pPr>
      <w:r w:rsidRPr="0028720D">
        <w:t>Stuart Townend Copyright © 1996 Thankyou Music (Adm. by CapitolCMGPublishing.com excl. UK &amp; Europe, adm. by Integrity Music, part of the David C Cook family, songs@integritymusic.com)</w:t>
      </w:r>
    </w:p>
    <w:p w14:paraId="65CD7E81" w14:textId="77777777" w:rsidR="002B4524" w:rsidRDefault="002B4524" w:rsidP="00E2209A">
      <w:pPr>
        <w:spacing w:after="0" w:line="240" w:lineRule="auto"/>
      </w:pPr>
    </w:p>
    <w:p w14:paraId="1B0C73E5" w14:textId="77777777" w:rsidR="001D4C49" w:rsidRDefault="001D4C49" w:rsidP="00E2209A">
      <w:pPr>
        <w:spacing w:after="0" w:line="240" w:lineRule="auto"/>
      </w:pPr>
    </w:p>
    <w:p w14:paraId="69A33605" w14:textId="29D21D30" w:rsidR="00652D9C" w:rsidRDefault="004C59A7" w:rsidP="00E2209A">
      <w:pPr>
        <w:spacing w:after="0" w:line="240" w:lineRule="auto"/>
      </w:pPr>
      <w:r>
        <w:t>ALL SIT</w:t>
      </w:r>
    </w:p>
    <w:p w14:paraId="03B0AA7F" w14:textId="77777777" w:rsidR="00F94709" w:rsidRDefault="00F94709" w:rsidP="00E2209A">
      <w:pPr>
        <w:spacing w:after="0" w:line="240" w:lineRule="auto"/>
      </w:pPr>
    </w:p>
    <w:p w14:paraId="6FAD442B" w14:textId="5DCC3686" w:rsidR="0044513C" w:rsidRDefault="0044513C" w:rsidP="00E2209A">
      <w:pPr>
        <w:spacing w:after="0" w:line="240" w:lineRule="auto"/>
      </w:pPr>
      <w:r>
        <w:t>Opening prayer</w:t>
      </w:r>
    </w:p>
    <w:p w14:paraId="63A5A814" w14:textId="57051891" w:rsidR="002B4524" w:rsidRDefault="002B4524" w:rsidP="00E2209A">
      <w:pPr>
        <w:spacing w:after="0" w:line="240" w:lineRule="auto"/>
      </w:pPr>
      <w:r>
        <w:t>If you would like to make that prayer your own, please feel free to say ‘Amen’ at the end.</w:t>
      </w:r>
    </w:p>
    <w:p w14:paraId="7E817194" w14:textId="77777777" w:rsidR="002B4524" w:rsidRDefault="002B4524" w:rsidP="00E2209A">
      <w:pPr>
        <w:spacing w:after="0" w:line="240" w:lineRule="auto"/>
      </w:pPr>
    </w:p>
    <w:p w14:paraId="33A9C388" w14:textId="21448894" w:rsidR="00FC204C" w:rsidRDefault="00FC204C" w:rsidP="00E2209A">
      <w:pPr>
        <w:spacing w:after="0" w:line="240" w:lineRule="auto"/>
      </w:pPr>
      <w:r>
        <w:t>Loving God</w:t>
      </w:r>
    </w:p>
    <w:p w14:paraId="574CB3EE" w14:textId="4E56BC6B" w:rsidR="00FC204C" w:rsidRDefault="00FC204C" w:rsidP="00E2209A">
      <w:pPr>
        <w:spacing w:after="0" w:line="240" w:lineRule="auto"/>
      </w:pPr>
      <w:r>
        <w:t>As these banners remind us of who we are</w:t>
      </w:r>
    </w:p>
    <w:p w14:paraId="0C0C79D2" w14:textId="3E191813" w:rsidR="00FC204C" w:rsidRDefault="00FC204C" w:rsidP="00E2209A">
      <w:pPr>
        <w:spacing w:after="0" w:line="240" w:lineRule="auto"/>
      </w:pPr>
      <w:r>
        <w:t>And all we have shared</w:t>
      </w:r>
    </w:p>
    <w:p w14:paraId="753626DF" w14:textId="01CE9011" w:rsidR="00FC204C" w:rsidRDefault="00FC204C" w:rsidP="00E2209A">
      <w:pPr>
        <w:spacing w:after="0" w:line="240" w:lineRule="auto"/>
      </w:pPr>
      <w:r>
        <w:t>Give us thankful hearts for the past</w:t>
      </w:r>
    </w:p>
    <w:p w14:paraId="6F451A02" w14:textId="47480ADD" w:rsidR="00FC204C" w:rsidRDefault="00FC204C" w:rsidP="00E2209A">
      <w:pPr>
        <w:spacing w:after="0" w:line="240" w:lineRule="auto"/>
      </w:pPr>
      <w:r>
        <w:t>And courage for the future</w:t>
      </w:r>
    </w:p>
    <w:p w14:paraId="6BCE408D" w14:textId="52A180C1" w:rsidR="00FC204C" w:rsidRDefault="00FC204C" w:rsidP="00E2209A">
      <w:pPr>
        <w:spacing w:after="0" w:line="240" w:lineRule="auto"/>
      </w:pPr>
      <w:r>
        <w:t>And as we go on to new beginnings</w:t>
      </w:r>
    </w:p>
    <w:p w14:paraId="4BB5331C" w14:textId="523841D1" w:rsidR="00FC204C" w:rsidRDefault="00FC204C" w:rsidP="00E2209A">
      <w:pPr>
        <w:spacing w:after="0" w:line="240" w:lineRule="auto"/>
      </w:pPr>
      <w:r>
        <w:t>Keep us in your care and guide us in your ways;</w:t>
      </w:r>
    </w:p>
    <w:p w14:paraId="20189DD9" w14:textId="24214A76" w:rsidR="00FC204C" w:rsidRDefault="00FC204C" w:rsidP="00E2209A">
      <w:pPr>
        <w:spacing w:after="0" w:line="240" w:lineRule="auto"/>
      </w:pPr>
      <w:r>
        <w:t>Through Jesus Christ our Lord.</w:t>
      </w:r>
    </w:p>
    <w:p w14:paraId="24543D84" w14:textId="2FA699FA" w:rsidR="00FC204C" w:rsidRPr="00FC204C" w:rsidRDefault="00FC204C" w:rsidP="00E2209A">
      <w:pPr>
        <w:spacing w:after="0" w:line="240" w:lineRule="auto"/>
        <w:rPr>
          <w:b/>
          <w:bCs/>
        </w:rPr>
      </w:pPr>
      <w:r w:rsidRPr="00FC204C">
        <w:rPr>
          <w:b/>
          <w:bCs/>
        </w:rPr>
        <w:t>Amen</w:t>
      </w:r>
    </w:p>
    <w:p w14:paraId="2099FDF9" w14:textId="77777777" w:rsidR="00E2209A" w:rsidRDefault="00E2209A" w:rsidP="00E2209A">
      <w:pPr>
        <w:spacing w:after="0" w:line="240" w:lineRule="auto"/>
      </w:pPr>
    </w:p>
    <w:p w14:paraId="4B0BF3BF" w14:textId="77777777" w:rsidR="00652D9C" w:rsidRDefault="00652D9C" w:rsidP="00E2209A">
      <w:pPr>
        <w:spacing w:after="0" w:line="240" w:lineRule="auto"/>
      </w:pPr>
    </w:p>
    <w:p w14:paraId="528C4AF6" w14:textId="3735550F" w:rsidR="00F94709" w:rsidRDefault="00F94709" w:rsidP="00E2209A">
      <w:pPr>
        <w:spacing w:after="0" w:line="240" w:lineRule="auto"/>
      </w:pPr>
      <w:r>
        <w:t xml:space="preserve">First reading </w:t>
      </w:r>
      <w:r w:rsidR="0005035C">
        <w:t xml:space="preserve"> - </w:t>
      </w:r>
      <w:r>
        <w:t xml:space="preserve">taken from a letter sent from St Paul to a group of Christians living in a place called Philippi in Greece. </w:t>
      </w:r>
    </w:p>
    <w:p w14:paraId="3709011B" w14:textId="77777777" w:rsidR="00F94709" w:rsidRDefault="00F94709" w:rsidP="00E2209A">
      <w:pPr>
        <w:spacing w:after="0" w:line="240" w:lineRule="auto"/>
      </w:pPr>
    </w:p>
    <w:p w14:paraId="1BA4778D" w14:textId="7EE1648B" w:rsidR="00F94709" w:rsidRDefault="00F94709" w:rsidP="00E2209A">
      <w:pPr>
        <w:spacing w:after="0" w:line="240" w:lineRule="auto"/>
      </w:pPr>
      <w:r>
        <w:t>This is the word of the Lord.</w:t>
      </w:r>
    </w:p>
    <w:p w14:paraId="1B11AB18" w14:textId="77777777" w:rsidR="00F94709" w:rsidRDefault="00F94709" w:rsidP="00E2209A">
      <w:pPr>
        <w:spacing w:after="0" w:line="240" w:lineRule="auto"/>
      </w:pPr>
    </w:p>
    <w:p w14:paraId="3DBC3F72" w14:textId="59E1E087" w:rsidR="00F94709" w:rsidRPr="00F94709" w:rsidRDefault="00FC0415" w:rsidP="00E2209A">
      <w:pPr>
        <w:spacing w:after="0" w:line="240" w:lineRule="auto"/>
        <w:rPr>
          <w:b/>
          <w:bCs/>
        </w:rPr>
      </w:pPr>
      <w:r>
        <w:rPr>
          <w:b/>
          <w:bCs/>
        </w:rPr>
        <w:t xml:space="preserve">ALL: </w:t>
      </w:r>
      <w:r w:rsidR="00F94709" w:rsidRPr="00F94709">
        <w:rPr>
          <w:b/>
          <w:bCs/>
        </w:rPr>
        <w:t>Thanks be to God.</w:t>
      </w:r>
    </w:p>
    <w:p w14:paraId="64A3FAAC" w14:textId="77777777" w:rsidR="00F94709" w:rsidRDefault="00F94709" w:rsidP="00E2209A">
      <w:pPr>
        <w:spacing w:after="0" w:line="240" w:lineRule="auto"/>
      </w:pPr>
    </w:p>
    <w:p w14:paraId="4A7AD1AB" w14:textId="77777777" w:rsidR="00CB0A3B" w:rsidRDefault="00CB0A3B" w:rsidP="00E2209A">
      <w:pPr>
        <w:spacing w:after="0" w:line="240" w:lineRule="auto"/>
      </w:pPr>
    </w:p>
    <w:p w14:paraId="06BF64B3" w14:textId="0B81D73A" w:rsidR="00EA3DA4" w:rsidRDefault="00320051" w:rsidP="00E2209A">
      <w:pPr>
        <w:spacing w:after="0" w:line="240" w:lineRule="auto"/>
      </w:pPr>
      <w:r w:rsidRPr="00320051">
        <w:t xml:space="preserve">Barrie Voyce, Youth Connector </w:t>
      </w:r>
      <w:r w:rsidR="00545A48">
        <w:t xml:space="preserve">and </w:t>
      </w:r>
      <w:r w:rsidR="00EA3DA4">
        <w:t>Jessica from iSingPop</w:t>
      </w:r>
      <w:r w:rsidR="00545A48">
        <w:t xml:space="preserve"> talk about the reading.</w:t>
      </w:r>
    </w:p>
    <w:p w14:paraId="0E731644" w14:textId="77777777" w:rsidR="00EA3DA4" w:rsidRDefault="00EA3DA4" w:rsidP="00E2209A">
      <w:pPr>
        <w:spacing w:after="0" w:line="240" w:lineRule="auto"/>
      </w:pPr>
    </w:p>
    <w:p w14:paraId="43EDFC43" w14:textId="77777777" w:rsidR="00CB0A3B" w:rsidRDefault="00CB0A3B" w:rsidP="00E2209A">
      <w:pPr>
        <w:spacing w:after="0" w:line="240" w:lineRule="auto"/>
      </w:pPr>
    </w:p>
    <w:p w14:paraId="4CCCAAEA" w14:textId="5EC251CF" w:rsidR="0005035C" w:rsidRDefault="0005035C" w:rsidP="00E2209A">
      <w:pPr>
        <w:spacing w:after="0" w:line="240" w:lineRule="auto"/>
      </w:pPr>
      <w:r>
        <w:t>ALL STAND</w:t>
      </w:r>
    </w:p>
    <w:p w14:paraId="5756A8CB" w14:textId="77777777" w:rsidR="00BB0C49" w:rsidRDefault="00BB0C49" w:rsidP="00E2209A">
      <w:pPr>
        <w:spacing w:after="0" w:line="240" w:lineRule="auto"/>
      </w:pPr>
    </w:p>
    <w:p w14:paraId="5CF37EFF" w14:textId="77777777" w:rsidR="00BB0C49" w:rsidRDefault="00320051" w:rsidP="00E2209A">
      <w:pPr>
        <w:spacing w:after="0" w:line="240" w:lineRule="auto"/>
      </w:pPr>
      <w:r w:rsidRPr="00320051">
        <w:t xml:space="preserve">Song: Glow </w:t>
      </w:r>
    </w:p>
    <w:p w14:paraId="790D953D" w14:textId="77777777" w:rsidR="00D32636" w:rsidRDefault="00D32636" w:rsidP="00E2209A">
      <w:pPr>
        <w:spacing w:after="0" w:line="240" w:lineRule="auto"/>
      </w:pPr>
    </w:p>
    <w:p w14:paraId="1BF2B7E3" w14:textId="77777777" w:rsidR="00D32636" w:rsidRDefault="00D32636" w:rsidP="00E2209A">
      <w:pPr>
        <w:spacing w:after="0" w:line="240" w:lineRule="auto"/>
      </w:pPr>
      <w:r w:rsidRPr="00D32636">
        <w:t xml:space="preserve">Verse 1 </w:t>
      </w:r>
    </w:p>
    <w:p w14:paraId="17EE82FB" w14:textId="77777777" w:rsidR="00D32636" w:rsidRDefault="00D32636" w:rsidP="00E2209A">
      <w:pPr>
        <w:spacing w:after="0" w:line="240" w:lineRule="auto"/>
      </w:pPr>
      <w:r w:rsidRPr="00D32636">
        <w:t xml:space="preserve">Love so amazing and kind </w:t>
      </w:r>
    </w:p>
    <w:p w14:paraId="557C652F" w14:textId="77777777" w:rsidR="00D32636" w:rsidRDefault="00D32636" w:rsidP="00E2209A">
      <w:pPr>
        <w:spacing w:after="0" w:line="240" w:lineRule="auto"/>
      </w:pPr>
      <w:r w:rsidRPr="00D32636">
        <w:t xml:space="preserve">Oh I’m so glad that it found me </w:t>
      </w:r>
    </w:p>
    <w:p w14:paraId="34980E07" w14:textId="77777777" w:rsidR="00D32636" w:rsidRDefault="00D32636" w:rsidP="00E2209A">
      <w:pPr>
        <w:spacing w:after="0" w:line="240" w:lineRule="auto"/>
      </w:pPr>
      <w:r w:rsidRPr="00D32636">
        <w:t xml:space="preserve">Now when it’s dark in my life </w:t>
      </w:r>
    </w:p>
    <w:p w14:paraId="7C9DE8F2" w14:textId="77777777" w:rsidR="00D32636" w:rsidRDefault="00D32636" w:rsidP="00E2209A">
      <w:pPr>
        <w:spacing w:after="0" w:line="240" w:lineRule="auto"/>
      </w:pPr>
      <w:r w:rsidRPr="00D32636">
        <w:t xml:space="preserve">There is a light all around me </w:t>
      </w:r>
    </w:p>
    <w:p w14:paraId="502FAE32" w14:textId="77777777" w:rsidR="00D32636" w:rsidRDefault="00D32636" w:rsidP="00E2209A">
      <w:pPr>
        <w:spacing w:after="0" w:line="240" w:lineRule="auto"/>
      </w:pPr>
    </w:p>
    <w:p w14:paraId="00908B49" w14:textId="77777777" w:rsidR="00CB46EE" w:rsidRDefault="00D32636" w:rsidP="00E2209A">
      <w:pPr>
        <w:spacing w:after="0" w:line="240" w:lineRule="auto"/>
      </w:pPr>
      <w:r w:rsidRPr="00D32636">
        <w:lastRenderedPageBreak/>
        <w:t xml:space="preserve">If I feel fear </w:t>
      </w:r>
    </w:p>
    <w:p w14:paraId="4F4302E6" w14:textId="77777777" w:rsidR="00CB46EE" w:rsidRDefault="00D32636" w:rsidP="00E2209A">
      <w:pPr>
        <w:spacing w:after="0" w:line="240" w:lineRule="auto"/>
      </w:pPr>
      <w:r w:rsidRPr="00D32636">
        <w:t xml:space="preserve">Well then I know </w:t>
      </w:r>
    </w:p>
    <w:p w14:paraId="3576FBB3" w14:textId="77777777" w:rsidR="00CB46EE" w:rsidRDefault="00D32636" w:rsidP="00E2209A">
      <w:pPr>
        <w:spacing w:after="0" w:line="240" w:lineRule="auto"/>
      </w:pPr>
      <w:r w:rsidRPr="00D32636">
        <w:t xml:space="preserve">there’ll be a glimmer right here </w:t>
      </w:r>
    </w:p>
    <w:p w14:paraId="78D5765B" w14:textId="58D3191B" w:rsidR="00D32636" w:rsidRDefault="00D32636" w:rsidP="00E2209A">
      <w:pPr>
        <w:spacing w:after="0" w:line="240" w:lineRule="auto"/>
      </w:pPr>
      <w:r w:rsidRPr="00D32636">
        <w:t>I’m gonna let it glow</w:t>
      </w:r>
    </w:p>
    <w:p w14:paraId="6EFFB1AD" w14:textId="77777777" w:rsidR="00CB46EE" w:rsidRDefault="00CB46EE" w:rsidP="00E2209A">
      <w:pPr>
        <w:spacing w:after="0" w:line="240" w:lineRule="auto"/>
      </w:pPr>
    </w:p>
    <w:p w14:paraId="447BC046" w14:textId="77777777" w:rsidR="00CB46EE" w:rsidRDefault="00CB46EE" w:rsidP="00E2209A">
      <w:pPr>
        <w:spacing w:after="0" w:line="240" w:lineRule="auto"/>
      </w:pPr>
      <w:r w:rsidRPr="00CB46EE">
        <w:t xml:space="preserve">Chorus </w:t>
      </w:r>
    </w:p>
    <w:p w14:paraId="4D0EF099" w14:textId="77777777" w:rsidR="00CB46EE" w:rsidRDefault="00CB46EE" w:rsidP="00E2209A">
      <w:pPr>
        <w:spacing w:after="0" w:line="240" w:lineRule="auto"/>
      </w:pPr>
      <w:r w:rsidRPr="00CB46EE">
        <w:t xml:space="preserve">And I want you to tell me </w:t>
      </w:r>
    </w:p>
    <w:p w14:paraId="5F14F5F5" w14:textId="77777777" w:rsidR="00CB46EE" w:rsidRDefault="00CB46EE" w:rsidP="00E2209A">
      <w:pPr>
        <w:spacing w:after="0" w:line="240" w:lineRule="auto"/>
      </w:pPr>
      <w:r w:rsidRPr="00CB46EE">
        <w:t xml:space="preserve">How to show that I care </w:t>
      </w:r>
    </w:p>
    <w:p w14:paraId="4328DA09" w14:textId="77777777" w:rsidR="00CB46EE" w:rsidRDefault="00CB46EE" w:rsidP="00E2209A">
      <w:pPr>
        <w:spacing w:after="0" w:line="240" w:lineRule="auto"/>
      </w:pPr>
      <w:r w:rsidRPr="00CB46EE">
        <w:t xml:space="preserve">Cause I know that you love me </w:t>
      </w:r>
    </w:p>
    <w:p w14:paraId="172C59B0" w14:textId="77777777" w:rsidR="00CB46EE" w:rsidRDefault="00CB46EE" w:rsidP="00E2209A">
      <w:pPr>
        <w:spacing w:after="0" w:line="240" w:lineRule="auto"/>
      </w:pPr>
      <w:r w:rsidRPr="00CB46EE">
        <w:t xml:space="preserve">And you’ll always be there </w:t>
      </w:r>
    </w:p>
    <w:p w14:paraId="1E1FDFBB" w14:textId="77777777" w:rsidR="00CB46EE" w:rsidRDefault="00CB46EE" w:rsidP="00E2209A">
      <w:pPr>
        <w:spacing w:after="0" w:line="240" w:lineRule="auto"/>
      </w:pPr>
      <w:r w:rsidRPr="00CB46EE">
        <w:t xml:space="preserve">When I’m living your way </w:t>
      </w:r>
    </w:p>
    <w:p w14:paraId="16120248" w14:textId="77777777" w:rsidR="00CB46EE" w:rsidRDefault="00CB46EE" w:rsidP="00E2209A">
      <w:pPr>
        <w:spacing w:after="0" w:line="240" w:lineRule="auto"/>
      </w:pPr>
      <w:r w:rsidRPr="00CB46EE">
        <w:t xml:space="preserve">I’m ready to go </w:t>
      </w:r>
    </w:p>
    <w:p w14:paraId="0F5CF68F" w14:textId="77777777" w:rsidR="00CB46EE" w:rsidRDefault="00CB46EE" w:rsidP="00E2209A">
      <w:pPr>
        <w:spacing w:after="0" w:line="240" w:lineRule="auto"/>
      </w:pPr>
      <w:r w:rsidRPr="00CB46EE">
        <w:t>When my heart is your heart</w:t>
      </w:r>
    </w:p>
    <w:p w14:paraId="39DB818A" w14:textId="7C6B7C93" w:rsidR="00CB46EE" w:rsidRDefault="00CB46EE" w:rsidP="00E2209A">
      <w:pPr>
        <w:spacing w:after="0" w:line="240" w:lineRule="auto"/>
      </w:pPr>
      <w:r w:rsidRPr="00CB46EE">
        <w:t>I can’t help but glow</w:t>
      </w:r>
    </w:p>
    <w:p w14:paraId="382E5A9D" w14:textId="77777777" w:rsidR="00CB46EE" w:rsidRDefault="00CB46EE" w:rsidP="00E2209A">
      <w:pPr>
        <w:spacing w:after="0" w:line="240" w:lineRule="auto"/>
      </w:pPr>
    </w:p>
    <w:p w14:paraId="35879AE1" w14:textId="77777777" w:rsidR="00F374E1" w:rsidRDefault="00F374E1" w:rsidP="00E2209A">
      <w:pPr>
        <w:spacing w:after="0" w:line="240" w:lineRule="auto"/>
      </w:pPr>
      <w:r w:rsidRPr="00F374E1">
        <w:t xml:space="preserve">Verse 2 </w:t>
      </w:r>
    </w:p>
    <w:p w14:paraId="6B25BFD2" w14:textId="77777777" w:rsidR="00F374E1" w:rsidRDefault="00F374E1" w:rsidP="00E2209A">
      <w:pPr>
        <w:spacing w:after="0" w:line="240" w:lineRule="auto"/>
      </w:pPr>
      <w:r w:rsidRPr="00F374E1">
        <w:t xml:space="preserve">I wanna shine like a star </w:t>
      </w:r>
    </w:p>
    <w:p w14:paraId="10142CAF" w14:textId="77777777" w:rsidR="00F374E1" w:rsidRDefault="00F374E1" w:rsidP="00E2209A">
      <w:pPr>
        <w:spacing w:after="0" w:line="240" w:lineRule="auto"/>
      </w:pPr>
      <w:r w:rsidRPr="00F374E1">
        <w:t xml:space="preserve">So everybody can see it </w:t>
      </w:r>
    </w:p>
    <w:p w14:paraId="18CA3CDA" w14:textId="77777777" w:rsidR="00F374E1" w:rsidRDefault="00F374E1" w:rsidP="00E2209A">
      <w:pPr>
        <w:spacing w:after="0" w:line="240" w:lineRule="auto"/>
      </w:pPr>
      <w:r w:rsidRPr="00F374E1">
        <w:t xml:space="preserve">A love so deep in my heart </w:t>
      </w:r>
    </w:p>
    <w:p w14:paraId="54C36ECA" w14:textId="7102F051" w:rsidR="00175A0A" w:rsidRDefault="00F374E1" w:rsidP="00E2209A">
      <w:pPr>
        <w:spacing w:after="0" w:line="240" w:lineRule="auto"/>
      </w:pPr>
      <w:r w:rsidRPr="00F374E1">
        <w:t>Now every day I can feel it</w:t>
      </w:r>
    </w:p>
    <w:p w14:paraId="42F23465" w14:textId="77777777" w:rsidR="00F374E1" w:rsidRDefault="00F374E1" w:rsidP="00E2209A">
      <w:pPr>
        <w:spacing w:after="0" w:line="240" w:lineRule="auto"/>
      </w:pPr>
    </w:p>
    <w:p w14:paraId="767666BF" w14:textId="77777777" w:rsidR="00F33185" w:rsidRDefault="00F33185" w:rsidP="00E2209A">
      <w:pPr>
        <w:spacing w:after="0" w:line="240" w:lineRule="auto"/>
      </w:pPr>
      <w:r w:rsidRPr="00F33185">
        <w:t>If I fall down</w:t>
      </w:r>
    </w:p>
    <w:p w14:paraId="2BE9D992" w14:textId="77777777" w:rsidR="00F33185" w:rsidRDefault="00F33185" w:rsidP="00E2209A">
      <w:pPr>
        <w:spacing w:after="0" w:line="240" w:lineRule="auto"/>
      </w:pPr>
      <w:r w:rsidRPr="00F33185">
        <w:t xml:space="preserve"> I know you’re gonna get me</w:t>
      </w:r>
    </w:p>
    <w:p w14:paraId="23E82B8B" w14:textId="77777777" w:rsidR="00F33185" w:rsidRDefault="00F33185" w:rsidP="00E2209A">
      <w:pPr>
        <w:spacing w:after="0" w:line="240" w:lineRule="auto"/>
      </w:pPr>
      <w:r w:rsidRPr="00F33185">
        <w:t xml:space="preserve"> Onto safe ground </w:t>
      </w:r>
    </w:p>
    <w:p w14:paraId="4614EC2B" w14:textId="454C871D" w:rsidR="00F374E1" w:rsidRDefault="00F33185" w:rsidP="00E2209A">
      <w:pPr>
        <w:spacing w:after="0" w:line="240" w:lineRule="auto"/>
      </w:pPr>
      <w:r w:rsidRPr="00F33185">
        <w:t>Where I can let it glow</w:t>
      </w:r>
    </w:p>
    <w:p w14:paraId="59EF16EB" w14:textId="77777777" w:rsidR="00F374E1" w:rsidRDefault="00F374E1" w:rsidP="00E2209A">
      <w:pPr>
        <w:spacing w:after="0" w:line="240" w:lineRule="auto"/>
      </w:pPr>
    </w:p>
    <w:p w14:paraId="19EDBDE3" w14:textId="70B65205" w:rsidR="009011BA" w:rsidRDefault="009011BA" w:rsidP="00E2209A">
      <w:pPr>
        <w:spacing w:after="0" w:line="240" w:lineRule="auto"/>
      </w:pPr>
      <w:r>
        <w:t>Chorus</w:t>
      </w:r>
    </w:p>
    <w:p w14:paraId="42030A91" w14:textId="77777777" w:rsidR="009011BA" w:rsidRDefault="009011BA" w:rsidP="00E2209A">
      <w:pPr>
        <w:spacing w:after="0" w:line="240" w:lineRule="auto"/>
      </w:pPr>
    </w:p>
    <w:p w14:paraId="519BF5E7" w14:textId="77777777" w:rsidR="009011BA" w:rsidRDefault="009011BA" w:rsidP="00E2209A">
      <w:pPr>
        <w:spacing w:after="0" w:line="240" w:lineRule="auto"/>
      </w:pPr>
      <w:r w:rsidRPr="009011BA">
        <w:t xml:space="preserve">Let your light shine </w:t>
      </w:r>
    </w:p>
    <w:p w14:paraId="0A27137D" w14:textId="77777777" w:rsidR="009011BA" w:rsidRDefault="009011BA" w:rsidP="00E2209A">
      <w:pPr>
        <w:spacing w:after="0" w:line="240" w:lineRule="auto"/>
      </w:pPr>
      <w:r w:rsidRPr="009011BA">
        <w:t>Brighter than the starlight</w:t>
      </w:r>
    </w:p>
    <w:p w14:paraId="1EFD73B1" w14:textId="18234DDF" w:rsidR="009011BA" w:rsidRDefault="009011BA" w:rsidP="00E2209A">
      <w:pPr>
        <w:spacing w:after="0" w:line="240" w:lineRule="auto"/>
      </w:pPr>
      <w:r w:rsidRPr="009011BA">
        <w:t>Let the beat flow</w:t>
      </w:r>
    </w:p>
    <w:p w14:paraId="4E912332" w14:textId="77777777" w:rsidR="009011BA" w:rsidRDefault="009011BA" w:rsidP="00E2209A">
      <w:pPr>
        <w:spacing w:after="0" w:line="240" w:lineRule="auto"/>
      </w:pPr>
    </w:p>
    <w:p w14:paraId="27943E75" w14:textId="77777777" w:rsidR="005B4B5C" w:rsidRDefault="005B4B5C" w:rsidP="00E2209A">
      <w:pPr>
        <w:spacing w:after="0" w:line="240" w:lineRule="auto"/>
      </w:pPr>
      <w:r w:rsidRPr="005B4B5C">
        <w:t xml:space="preserve">Woah woah woah </w:t>
      </w:r>
    </w:p>
    <w:p w14:paraId="3D985820" w14:textId="77777777" w:rsidR="005B4B5C" w:rsidRDefault="005B4B5C" w:rsidP="00E2209A">
      <w:pPr>
        <w:spacing w:after="0" w:line="240" w:lineRule="auto"/>
      </w:pPr>
      <w:r w:rsidRPr="005B4B5C">
        <w:t xml:space="preserve">Let your light shine </w:t>
      </w:r>
    </w:p>
    <w:p w14:paraId="0CBD2E5B" w14:textId="77777777" w:rsidR="005B4B5C" w:rsidRDefault="005B4B5C" w:rsidP="00E2209A">
      <w:pPr>
        <w:spacing w:after="0" w:line="240" w:lineRule="auto"/>
      </w:pPr>
      <w:r w:rsidRPr="005B4B5C">
        <w:t xml:space="preserve">Brighter than the firelight </w:t>
      </w:r>
    </w:p>
    <w:p w14:paraId="583B095B" w14:textId="77777777" w:rsidR="005B4B5C" w:rsidRDefault="005B4B5C" w:rsidP="00E2209A">
      <w:pPr>
        <w:spacing w:after="0" w:line="240" w:lineRule="auto"/>
      </w:pPr>
      <w:r w:rsidRPr="005B4B5C">
        <w:t xml:space="preserve">Let the world know </w:t>
      </w:r>
    </w:p>
    <w:p w14:paraId="7843430C" w14:textId="77777777" w:rsidR="005B4B5C" w:rsidRDefault="005B4B5C" w:rsidP="00E2209A">
      <w:pPr>
        <w:spacing w:after="0" w:line="240" w:lineRule="auto"/>
      </w:pPr>
      <w:r w:rsidRPr="005B4B5C">
        <w:t xml:space="preserve">I’m gonna let it glow </w:t>
      </w:r>
    </w:p>
    <w:p w14:paraId="4BEA50CE" w14:textId="6BE2D647" w:rsidR="009011BA" w:rsidRDefault="005B4B5C" w:rsidP="00E2209A">
      <w:pPr>
        <w:spacing w:after="0" w:line="240" w:lineRule="auto"/>
      </w:pPr>
      <w:r w:rsidRPr="005B4B5C">
        <w:t>I’m gonna let it glow</w:t>
      </w:r>
    </w:p>
    <w:p w14:paraId="3D61BD8A" w14:textId="77777777" w:rsidR="009011BA" w:rsidRDefault="009011BA" w:rsidP="00E2209A">
      <w:pPr>
        <w:spacing w:after="0" w:line="240" w:lineRule="auto"/>
      </w:pPr>
    </w:p>
    <w:p w14:paraId="32C3AC10" w14:textId="2116ED4C" w:rsidR="005B4B5C" w:rsidRDefault="005B4B5C" w:rsidP="00E2209A">
      <w:pPr>
        <w:spacing w:after="0" w:line="240" w:lineRule="auto"/>
      </w:pPr>
      <w:r>
        <w:t>Chorus</w:t>
      </w:r>
    </w:p>
    <w:p w14:paraId="2A90FF10" w14:textId="77777777" w:rsidR="00F374E1" w:rsidRDefault="00F374E1" w:rsidP="00E2209A">
      <w:pPr>
        <w:spacing w:after="0" w:line="240" w:lineRule="auto"/>
      </w:pPr>
    </w:p>
    <w:p w14:paraId="427E26B5" w14:textId="5A776D72" w:rsidR="009877B8" w:rsidRDefault="009877B8" w:rsidP="00E2209A">
      <w:pPr>
        <w:spacing w:after="0" w:line="240" w:lineRule="auto"/>
      </w:pPr>
      <w:r w:rsidRPr="009877B8">
        <w:t>©iSingPOP 2024 | All Rights Reserved iSignPOP is a part of Innervation Trust. Registered Charity No: 1131757</w:t>
      </w:r>
    </w:p>
    <w:p w14:paraId="17239621" w14:textId="77777777" w:rsidR="009877B8" w:rsidRDefault="009877B8" w:rsidP="00E2209A">
      <w:pPr>
        <w:spacing w:after="0" w:line="240" w:lineRule="auto"/>
      </w:pPr>
    </w:p>
    <w:p w14:paraId="1B12124B" w14:textId="77777777" w:rsidR="009877B8" w:rsidRDefault="009877B8" w:rsidP="00E2209A">
      <w:pPr>
        <w:spacing w:after="0" w:line="240" w:lineRule="auto"/>
      </w:pPr>
    </w:p>
    <w:p w14:paraId="1016252B" w14:textId="0321B163" w:rsidR="00890DC1" w:rsidRDefault="00890DC1" w:rsidP="00E2209A">
      <w:pPr>
        <w:spacing w:after="0" w:line="240" w:lineRule="auto"/>
      </w:pPr>
      <w:r>
        <w:t>ALL SIT</w:t>
      </w:r>
    </w:p>
    <w:p w14:paraId="61E02498" w14:textId="77777777" w:rsidR="00890DC1" w:rsidRDefault="00890DC1" w:rsidP="00E2209A">
      <w:pPr>
        <w:spacing w:after="0" w:line="240" w:lineRule="auto"/>
      </w:pPr>
    </w:p>
    <w:p w14:paraId="04BF47B0" w14:textId="77777777" w:rsidR="001D4C49" w:rsidRDefault="001D4C49" w:rsidP="00E2209A">
      <w:pPr>
        <w:spacing w:after="0" w:line="240" w:lineRule="auto"/>
      </w:pPr>
    </w:p>
    <w:p w14:paraId="474905A8" w14:textId="3B663DBB" w:rsidR="00175A0A" w:rsidRDefault="0071749D" w:rsidP="00E2209A">
      <w:pPr>
        <w:spacing w:after="0" w:line="240" w:lineRule="auto"/>
      </w:pPr>
      <w:r>
        <w:t xml:space="preserve">Barry and Jessica continue followed by </w:t>
      </w:r>
      <w:r w:rsidR="00320051" w:rsidRPr="00320051">
        <w:t xml:space="preserve">A Bible Story </w:t>
      </w:r>
      <w:r w:rsidR="000B0323">
        <w:t xml:space="preserve">from </w:t>
      </w:r>
      <w:r w:rsidR="00320051" w:rsidRPr="00320051">
        <w:t xml:space="preserve">Bob Hartman, Storyteller and Author </w:t>
      </w:r>
    </w:p>
    <w:p w14:paraId="2AC5AD1B" w14:textId="77777777" w:rsidR="000B0323" w:rsidRDefault="000B0323" w:rsidP="00E2209A">
      <w:pPr>
        <w:spacing w:after="0" w:line="240" w:lineRule="auto"/>
      </w:pPr>
    </w:p>
    <w:p w14:paraId="4E694714" w14:textId="77777777" w:rsidR="00175A0A" w:rsidRDefault="00175A0A" w:rsidP="00E2209A">
      <w:pPr>
        <w:spacing w:after="0" w:line="240" w:lineRule="auto"/>
      </w:pPr>
    </w:p>
    <w:p w14:paraId="3466EA6F" w14:textId="28986F93" w:rsidR="00175A0A" w:rsidRDefault="007E7405" w:rsidP="00E2209A">
      <w:pPr>
        <w:spacing w:after="0" w:line="240" w:lineRule="auto"/>
      </w:pPr>
      <w:r>
        <w:t>Prayers</w:t>
      </w:r>
    </w:p>
    <w:p w14:paraId="5AA82FC9" w14:textId="1F21447D" w:rsidR="007E7405" w:rsidRDefault="007E7405" w:rsidP="00E2209A">
      <w:pPr>
        <w:spacing w:after="0" w:line="240" w:lineRule="auto"/>
      </w:pPr>
      <w:r>
        <w:t>Pupil Readers</w:t>
      </w:r>
    </w:p>
    <w:p w14:paraId="475C25EF" w14:textId="77777777" w:rsidR="007E7405" w:rsidRDefault="007E7405" w:rsidP="00E2209A">
      <w:pPr>
        <w:spacing w:after="0" w:line="240" w:lineRule="auto"/>
      </w:pPr>
    </w:p>
    <w:p w14:paraId="7DD7726A" w14:textId="77777777" w:rsidR="009F03D5" w:rsidRDefault="009F03D5" w:rsidP="00E2209A">
      <w:pPr>
        <w:spacing w:after="0" w:line="240" w:lineRule="auto"/>
      </w:pPr>
    </w:p>
    <w:p w14:paraId="282603A5" w14:textId="05E307BC" w:rsidR="009F03D5" w:rsidRDefault="003772D6" w:rsidP="00E2209A">
      <w:pPr>
        <w:spacing w:after="0" w:line="240" w:lineRule="auto"/>
      </w:pPr>
      <w:r>
        <w:t>ALL STAND</w:t>
      </w:r>
    </w:p>
    <w:p w14:paraId="5A881C4F" w14:textId="77777777" w:rsidR="009F03D5" w:rsidRDefault="009F03D5" w:rsidP="00E2209A">
      <w:pPr>
        <w:spacing w:after="0" w:line="240" w:lineRule="auto"/>
      </w:pPr>
    </w:p>
    <w:p w14:paraId="343A01B3" w14:textId="77777777" w:rsidR="006F3165" w:rsidRDefault="00320051" w:rsidP="00E2209A">
      <w:pPr>
        <w:spacing w:after="0" w:line="240" w:lineRule="auto"/>
      </w:pPr>
      <w:r w:rsidRPr="00320051">
        <w:t xml:space="preserve">Song: This Is Our World </w:t>
      </w:r>
    </w:p>
    <w:p w14:paraId="6E36A907" w14:textId="77777777" w:rsidR="006F3165" w:rsidRDefault="006F3165" w:rsidP="00E2209A">
      <w:pPr>
        <w:spacing w:after="0" w:line="240" w:lineRule="auto"/>
      </w:pPr>
    </w:p>
    <w:p w14:paraId="2737231C" w14:textId="77777777" w:rsidR="00DE4EB2" w:rsidRDefault="00DE4EB2" w:rsidP="00E2209A">
      <w:pPr>
        <w:spacing w:after="0" w:line="240" w:lineRule="auto"/>
      </w:pPr>
      <w:r w:rsidRPr="00DE4EB2">
        <w:t xml:space="preserve">This Is Our World </w:t>
      </w:r>
    </w:p>
    <w:p w14:paraId="0F7C5191" w14:textId="77777777" w:rsidR="00DE4EB2" w:rsidRDefault="00DE4EB2" w:rsidP="00E2209A">
      <w:pPr>
        <w:spacing w:after="0" w:line="240" w:lineRule="auto"/>
      </w:pPr>
    </w:p>
    <w:p w14:paraId="70740E4E" w14:textId="77777777" w:rsidR="00DE4EB2" w:rsidRDefault="00DE4EB2" w:rsidP="00E2209A">
      <w:pPr>
        <w:spacing w:after="0" w:line="240" w:lineRule="auto"/>
      </w:pPr>
      <w:r w:rsidRPr="00DE4EB2">
        <w:t xml:space="preserve">If we’re gonna close our eyes </w:t>
      </w:r>
    </w:p>
    <w:p w14:paraId="07A5F9C8" w14:textId="77777777" w:rsidR="00DE4EB2" w:rsidRDefault="00DE4EB2" w:rsidP="00E2209A">
      <w:pPr>
        <w:spacing w:after="0" w:line="240" w:lineRule="auto"/>
      </w:pPr>
      <w:r w:rsidRPr="00DE4EB2">
        <w:t xml:space="preserve">To the things we do </w:t>
      </w:r>
    </w:p>
    <w:p w14:paraId="208D8389" w14:textId="77777777" w:rsidR="00DE4EB2" w:rsidRDefault="00DE4EB2" w:rsidP="00E2209A">
      <w:pPr>
        <w:spacing w:after="0" w:line="240" w:lineRule="auto"/>
      </w:pPr>
      <w:r w:rsidRPr="00DE4EB2">
        <w:t xml:space="preserve">And the things we say </w:t>
      </w:r>
    </w:p>
    <w:p w14:paraId="2B3EE6BE" w14:textId="77777777" w:rsidR="00DE4EB2" w:rsidRDefault="00DE4EB2" w:rsidP="00E2209A">
      <w:pPr>
        <w:spacing w:after="0" w:line="240" w:lineRule="auto"/>
      </w:pPr>
      <w:r w:rsidRPr="00DE4EB2">
        <w:t xml:space="preserve">Then when will we realise </w:t>
      </w:r>
    </w:p>
    <w:p w14:paraId="14B387D4" w14:textId="77777777" w:rsidR="00DE4EB2" w:rsidRDefault="00DE4EB2" w:rsidP="00E2209A">
      <w:pPr>
        <w:spacing w:after="0" w:line="240" w:lineRule="auto"/>
      </w:pPr>
      <w:r w:rsidRPr="00DE4EB2">
        <w:t xml:space="preserve">There’s a deeper love </w:t>
      </w:r>
    </w:p>
    <w:p w14:paraId="1AFBF053" w14:textId="77777777" w:rsidR="00DE4EB2" w:rsidRDefault="00DE4EB2" w:rsidP="00E2209A">
      <w:pPr>
        <w:spacing w:after="0" w:line="240" w:lineRule="auto"/>
      </w:pPr>
      <w:r w:rsidRPr="00DE4EB2">
        <w:t xml:space="preserve">There’s a better way </w:t>
      </w:r>
    </w:p>
    <w:p w14:paraId="70218604" w14:textId="77777777" w:rsidR="00DE4EB2" w:rsidRDefault="00DE4EB2" w:rsidP="00E2209A">
      <w:pPr>
        <w:spacing w:after="0" w:line="240" w:lineRule="auto"/>
      </w:pPr>
    </w:p>
    <w:p w14:paraId="389103D4" w14:textId="77777777" w:rsidR="00DE4EB2" w:rsidRDefault="00DE4EB2" w:rsidP="00E2209A">
      <w:pPr>
        <w:spacing w:after="0" w:line="240" w:lineRule="auto"/>
      </w:pPr>
      <w:r w:rsidRPr="00DE4EB2">
        <w:t xml:space="preserve">True love and forgiveness </w:t>
      </w:r>
    </w:p>
    <w:p w14:paraId="5139B519" w14:textId="77777777" w:rsidR="00DE4EB2" w:rsidRDefault="00DE4EB2" w:rsidP="00E2209A">
      <w:pPr>
        <w:spacing w:after="0" w:line="240" w:lineRule="auto"/>
      </w:pPr>
      <w:r w:rsidRPr="00DE4EB2">
        <w:t xml:space="preserve">Is all that we need </w:t>
      </w:r>
    </w:p>
    <w:p w14:paraId="5521889A" w14:textId="77777777" w:rsidR="00DE4EB2" w:rsidRDefault="00DE4EB2" w:rsidP="00E2209A">
      <w:pPr>
        <w:spacing w:after="0" w:line="240" w:lineRule="auto"/>
      </w:pPr>
      <w:r w:rsidRPr="00DE4EB2">
        <w:t xml:space="preserve">And a heart open wide </w:t>
      </w:r>
    </w:p>
    <w:p w14:paraId="5C83B8CE" w14:textId="77777777" w:rsidR="00DE4EB2" w:rsidRDefault="00DE4EB2" w:rsidP="00E2209A">
      <w:pPr>
        <w:spacing w:after="0" w:line="240" w:lineRule="auto"/>
      </w:pPr>
    </w:p>
    <w:p w14:paraId="2103CC61" w14:textId="77777777" w:rsidR="00DE4EB2" w:rsidRDefault="00DE4EB2" w:rsidP="00E2209A">
      <w:pPr>
        <w:spacing w:after="0" w:line="240" w:lineRule="auto"/>
      </w:pPr>
      <w:r w:rsidRPr="00DE4EB2">
        <w:t xml:space="preserve">This is our world and this is our time </w:t>
      </w:r>
    </w:p>
    <w:p w14:paraId="6F1B98AA" w14:textId="77777777" w:rsidR="00DE4EB2" w:rsidRDefault="00DE4EB2" w:rsidP="00E2209A">
      <w:pPr>
        <w:spacing w:after="0" w:line="240" w:lineRule="auto"/>
      </w:pPr>
      <w:r w:rsidRPr="00DE4EB2">
        <w:t xml:space="preserve">Great is the love together we find </w:t>
      </w:r>
    </w:p>
    <w:p w14:paraId="2F1E5D7B" w14:textId="77777777" w:rsidR="00DE4EB2" w:rsidRDefault="00DE4EB2" w:rsidP="00E2209A">
      <w:pPr>
        <w:spacing w:after="0" w:line="240" w:lineRule="auto"/>
      </w:pPr>
      <w:r w:rsidRPr="00DE4EB2">
        <w:t xml:space="preserve">This is my hope and this is my prayer </w:t>
      </w:r>
    </w:p>
    <w:p w14:paraId="225C3E13" w14:textId="77777777" w:rsidR="00882B72" w:rsidRDefault="00DE4EB2" w:rsidP="00E2209A">
      <w:pPr>
        <w:spacing w:after="0" w:line="240" w:lineRule="auto"/>
      </w:pPr>
      <w:r w:rsidRPr="00DE4EB2">
        <w:t xml:space="preserve">I wanna take you there </w:t>
      </w:r>
    </w:p>
    <w:p w14:paraId="19C68AD8" w14:textId="77777777" w:rsidR="00882B72" w:rsidRDefault="00882B72" w:rsidP="00E2209A">
      <w:pPr>
        <w:spacing w:after="0" w:line="240" w:lineRule="auto"/>
      </w:pPr>
    </w:p>
    <w:p w14:paraId="76330A89" w14:textId="77777777" w:rsidR="00882B72" w:rsidRDefault="00DE4EB2" w:rsidP="00E2209A">
      <w:pPr>
        <w:spacing w:after="0" w:line="240" w:lineRule="auto"/>
      </w:pPr>
      <w:r w:rsidRPr="00DE4EB2">
        <w:t xml:space="preserve">If we’re gonna understand </w:t>
      </w:r>
    </w:p>
    <w:p w14:paraId="5F866DBE" w14:textId="77777777" w:rsidR="00882B72" w:rsidRDefault="00DE4EB2" w:rsidP="00E2209A">
      <w:pPr>
        <w:spacing w:after="0" w:line="240" w:lineRule="auto"/>
      </w:pPr>
      <w:r w:rsidRPr="00DE4EB2">
        <w:t xml:space="preserve">What it is to give </w:t>
      </w:r>
    </w:p>
    <w:p w14:paraId="2E6CA2EE" w14:textId="77777777" w:rsidR="00882B72" w:rsidRDefault="00DE4EB2" w:rsidP="00E2209A">
      <w:pPr>
        <w:spacing w:after="0" w:line="240" w:lineRule="auto"/>
      </w:pPr>
      <w:r w:rsidRPr="00DE4EB2">
        <w:t>What it is to care</w:t>
      </w:r>
    </w:p>
    <w:p w14:paraId="3432A1C6" w14:textId="2F7FF0D3" w:rsidR="00882B72" w:rsidRDefault="00DE4EB2" w:rsidP="00E2209A">
      <w:pPr>
        <w:spacing w:after="0" w:line="240" w:lineRule="auto"/>
      </w:pPr>
      <w:r w:rsidRPr="00DE4EB2">
        <w:t>We do everything we can</w:t>
      </w:r>
    </w:p>
    <w:p w14:paraId="4584EAE7" w14:textId="5A468965" w:rsidR="00882B72" w:rsidRDefault="00DE4EB2" w:rsidP="00E2209A">
      <w:pPr>
        <w:spacing w:after="0" w:line="240" w:lineRule="auto"/>
      </w:pPr>
      <w:r w:rsidRPr="00DE4EB2">
        <w:t xml:space="preserve">In the way we live </w:t>
      </w:r>
    </w:p>
    <w:p w14:paraId="519A8B62" w14:textId="77777777" w:rsidR="00882B72" w:rsidRDefault="00DE4EB2" w:rsidP="00E2209A">
      <w:pPr>
        <w:spacing w:after="0" w:line="240" w:lineRule="auto"/>
      </w:pPr>
      <w:r w:rsidRPr="00DE4EB2">
        <w:t xml:space="preserve">In the love we share </w:t>
      </w:r>
    </w:p>
    <w:p w14:paraId="6B30FFCC" w14:textId="77777777" w:rsidR="00882B72" w:rsidRDefault="00882B72" w:rsidP="00E2209A">
      <w:pPr>
        <w:spacing w:after="0" w:line="240" w:lineRule="auto"/>
      </w:pPr>
    </w:p>
    <w:p w14:paraId="05E44BF4" w14:textId="77777777" w:rsidR="00882B72" w:rsidRDefault="00DE4EB2" w:rsidP="00E2209A">
      <w:pPr>
        <w:spacing w:after="0" w:line="240" w:lineRule="auto"/>
      </w:pPr>
      <w:r w:rsidRPr="00DE4EB2">
        <w:t xml:space="preserve">True love and forgiveness </w:t>
      </w:r>
    </w:p>
    <w:p w14:paraId="6ABB9DF1" w14:textId="77777777" w:rsidR="00882B72" w:rsidRDefault="00DE4EB2" w:rsidP="00E2209A">
      <w:pPr>
        <w:spacing w:after="0" w:line="240" w:lineRule="auto"/>
      </w:pPr>
      <w:r w:rsidRPr="00DE4EB2">
        <w:t xml:space="preserve">Is all that we need </w:t>
      </w:r>
    </w:p>
    <w:p w14:paraId="3711081C" w14:textId="77777777" w:rsidR="00882B72" w:rsidRDefault="00DE4EB2" w:rsidP="00E2209A">
      <w:pPr>
        <w:spacing w:after="0" w:line="240" w:lineRule="auto"/>
      </w:pPr>
      <w:r w:rsidRPr="00DE4EB2">
        <w:t xml:space="preserve">And a heart open wide </w:t>
      </w:r>
    </w:p>
    <w:p w14:paraId="5343552B" w14:textId="77777777" w:rsidR="00882B72" w:rsidRDefault="00882B72" w:rsidP="00E2209A">
      <w:pPr>
        <w:spacing w:after="0" w:line="240" w:lineRule="auto"/>
      </w:pPr>
    </w:p>
    <w:p w14:paraId="3C8228F7" w14:textId="77777777" w:rsidR="00882B72" w:rsidRDefault="00DE4EB2" w:rsidP="00E2209A">
      <w:pPr>
        <w:spacing w:after="0" w:line="240" w:lineRule="auto"/>
      </w:pPr>
      <w:r w:rsidRPr="00DE4EB2">
        <w:t xml:space="preserve">This is our world and this is our time </w:t>
      </w:r>
    </w:p>
    <w:p w14:paraId="51B2FC14" w14:textId="77777777" w:rsidR="00882B72" w:rsidRDefault="00DE4EB2" w:rsidP="00E2209A">
      <w:pPr>
        <w:spacing w:after="0" w:line="240" w:lineRule="auto"/>
      </w:pPr>
      <w:r w:rsidRPr="00DE4EB2">
        <w:t xml:space="preserve">Great is the love together we find </w:t>
      </w:r>
    </w:p>
    <w:p w14:paraId="17C1ECCD" w14:textId="77777777" w:rsidR="00882B72" w:rsidRDefault="00DE4EB2" w:rsidP="00E2209A">
      <w:pPr>
        <w:spacing w:after="0" w:line="240" w:lineRule="auto"/>
      </w:pPr>
      <w:r w:rsidRPr="00DE4EB2">
        <w:t>This is my hope and this is my prayer</w:t>
      </w:r>
    </w:p>
    <w:p w14:paraId="55BE5FC3" w14:textId="4C568D84" w:rsidR="00882B72" w:rsidRDefault="00DE4EB2" w:rsidP="00E2209A">
      <w:pPr>
        <w:spacing w:after="0" w:line="240" w:lineRule="auto"/>
      </w:pPr>
      <w:r w:rsidRPr="00DE4EB2">
        <w:t xml:space="preserve">I wanna take you there </w:t>
      </w:r>
    </w:p>
    <w:p w14:paraId="7A3DC8C8" w14:textId="77777777" w:rsidR="00882B72" w:rsidRDefault="00DE4EB2" w:rsidP="00E2209A">
      <w:pPr>
        <w:spacing w:after="0" w:line="240" w:lineRule="auto"/>
      </w:pPr>
      <w:r w:rsidRPr="00DE4EB2">
        <w:t xml:space="preserve">This is our world. </w:t>
      </w:r>
    </w:p>
    <w:p w14:paraId="28B895C6" w14:textId="77777777" w:rsidR="00882B72" w:rsidRDefault="00882B72" w:rsidP="00E2209A">
      <w:pPr>
        <w:spacing w:after="0" w:line="240" w:lineRule="auto"/>
      </w:pPr>
    </w:p>
    <w:p w14:paraId="075C583A" w14:textId="2F4C99E4" w:rsidR="009877B8" w:rsidRDefault="00DE4EB2" w:rsidP="00E2209A">
      <w:pPr>
        <w:spacing w:after="0" w:line="240" w:lineRule="auto"/>
      </w:pPr>
      <w:r w:rsidRPr="00DE4EB2">
        <w:t>© iSingPOP 2017 All Rights Reserved. iSingPOP is a part of Innervation Trust, Registered Charity No. 1131757</w:t>
      </w:r>
    </w:p>
    <w:p w14:paraId="1C5100F4" w14:textId="77777777" w:rsidR="00DE4EB2" w:rsidRDefault="00DE4EB2" w:rsidP="00E2209A">
      <w:pPr>
        <w:spacing w:after="0" w:line="240" w:lineRule="auto"/>
      </w:pPr>
    </w:p>
    <w:p w14:paraId="4990352E" w14:textId="77777777" w:rsidR="00882B72" w:rsidRDefault="00882B72" w:rsidP="00E2209A">
      <w:pPr>
        <w:spacing w:after="0" w:line="240" w:lineRule="auto"/>
      </w:pPr>
    </w:p>
    <w:p w14:paraId="11144C5B" w14:textId="3E652753" w:rsidR="003772D6" w:rsidRDefault="003772D6" w:rsidP="00E2209A">
      <w:pPr>
        <w:spacing w:after="0" w:line="240" w:lineRule="auto"/>
      </w:pPr>
      <w:r>
        <w:t xml:space="preserve">ALL SIT </w:t>
      </w:r>
    </w:p>
    <w:p w14:paraId="468921C7" w14:textId="77777777" w:rsidR="006F3165" w:rsidRDefault="006F3165" w:rsidP="00E2209A">
      <w:pPr>
        <w:spacing w:after="0" w:line="240" w:lineRule="auto"/>
      </w:pPr>
    </w:p>
    <w:p w14:paraId="082600A6" w14:textId="13DB327A" w:rsidR="00E65625" w:rsidRDefault="006F3165" w:rsidP="00E2209A">
      <w:pPr>
        <w:spacing w:after="0" w:line="240" w:lineRule="auto"/>
      </w:pPr>
      <w:r>
        <w:t>Pr</w:t>
      </w:r>
      <w:r w:rsidR="00320051" w:rsidRPr="00320051">
        <w:t xml:space="preserve">esentation and Blessing of Holding Crosses </w:t>
      </w:r>
      <w:r w:rsidR="00812113">
        <w:br/>
      </w:r>
      <w:r w:rsidR="00320051" w:rsidRPr="00320051">
        <w:t xml:space="preserve">Diocesan Director of Education, Jane Borgeaud, and Clergy </w:t>
      </w:r>
    </w:p>
    <w:p w14:paraId="01F474C0" w14:textId="77777777" w:rsidR="00E65625" w:rsidRDefault="00E65625" w:rsidP="00E2209A">
      <w:pPr>
        <w:spacing w:after="0" w:line="240" w:lineRule="auto"/>
      </w:pPr>
    </w:p>
    <w:p w14:paraId="21D16D6F" w14:textId="77777777" w:rsidR="00882B72" w:rsidRDefault="00882B72" w:rsidP="00E2209A">
      <w:pPr>
        <w:spacing w:after="0" w:line="240" w:lineRule="auto"/>
      </w:pPr>
    </w:p>
    <w:p w14:paraId="325AC386" w14:textId="0208E144" w:rsidR="00812113" w:rsidRDefault="00812113" w:rsidP="00E2209A">
      <w:pPr>
        <w:spacing w:after="0" w:line="240" w:lineRule="auto"/>
      </w:pPr>
      <w:r>
        <w:t>ALL STAND</w:t>
      </w:r>
    </w:p>
    <w:p w14:paraId="5FED84C6" w14:textId="77777777" w:rsidR="00812113" w:rsidRDefault="00812113" w:rsidP="00E2209A">
      <w:pPr>
        <w:spacing w:after="0" w:line="240" w:lineRule="auto"/>
      </w:pPr>
    </w:p>
    <w:p w14:paraId="7D8C30D2" w14:textId="77777777" w:rsidR="00812113" w:rsidRDefault="00E65625" w:rsidP="00E2209A">
      <w:pPr>
        <w:spacing w:after="0" w:line="240" w:lineRule="auto"/>
      </w:pPr>
      <w:r>
        <w:t>Pr</w:t>
      </w:r>
      <w:r w:rsidR="00320051" w:rsidRPr="00320051">
        <w:t xml:space="preserve">ayer and </w:t>
      </w:r>
      <w:r>
        <w:t>Pr</w:t>
      </w:r>
      <w:r w:rsidR="00320051" w:rsidRPr="00320051">
        <w:t xml:space="preserve">ocession of Candles </w:t>
      </w:r>
    </w:p>
    <w:p w14:paraId="010CDFC9" w14:textId="5FA1A00D" w:rsidR="00E65625" w:rsidRDefault="00320051" w:rsidP="00E2209A">
      <w:pPr>
        <w:spacing w:after="0" w:line="240" w:lineRule="auto"/>
      </w:pPr>
      <w:r w:rsidRPr="00320051">
        <w:t xml:space="preserve">Clergy and pupil candle bearers </w:t>
      </w:r>
    </w:p>
    <w:p w14:paraId="09927B12" w14:textId="77777777" w:rsidR="00E65625" w:rsidRDefault="00E65625" w:rsidP="00E2209A">
      <w:pPr>
        <w:spacing w:after="0" w:line="240" w:lineRule="auto"/>
      </w:pPr>
    </w:p>
    <w:p w14:paraId="50725C73" w14:textId="77777777" w:rsidR="00882B72" w:rsidRDefault="00882B72" w:rsidP="00E2209A">
      <w:pPr>
        <w:spacing w:after="0" w:line="240" w:lineRule="auto"/>
      </w:pPr>
    </w:p>
    <w:p w14:paraId="297DCAE4" w14:textId="77777777" w:rsidR="00E65625" w:rsidRDefault="00320051" w:rsidP="00E2209A">
      <w:pPr>
        <w:spacing w:after="0" w:line="240" w:lineRule="auto"/>
      </w:pPr>
      <w:r w:rsidRPr="00320051">
        <w:t xml:space="preserve">Song: Lighting Up The World </w:t>
      </w:r>
    </w:p>
    <w:p w14:paraId="1A2948CB" w14:textId="77777777" w:rsidR="00E65625" w:rsidRDefault="00E65625" w:rsidP="00E2209A">
      <w:pPr>
        <w:spacing w:after="0" w:line="240" w:lineRule="auto"/>
      </w:pPr>
    </w:p>
    <w:p w14:paraId="754874C4" w14:textId="77777777" w:rsidR="002A33D8" w:rsidRDefault="002A33D8" w:rsidP="00E2209A">
      <w:pPr>
        <w:spacing w:after="0" w:line="240" w:lineRule="auto"/>
      </w:pPr>
      <w:r w:rsidRPr="002A33D8">
        <w:t>Verse 1:</w:t>
      </w:r>
    </w:p>
    <w:p w14:paraId="634FFC75" w14:textId="77777777" w:rsidR="002A33D8" w:rsidRDefault="002A33D8" w:rsidP="00E2209A">
      <w:pPr>
        <w:spacing w:after="0" w:line="240" w:lineRule="auto"/>
      </w:pPr>
      <w:r w:rsidRPr="002A33D8">
        <w:t xml:space="preserve"> I feel this love around me lighting up the world </w:t>
      </w:r>
    </w:p>
    <w:p w14:paraId="052359A4" w14:textId="77777777" w:rsidR="002A33D8" w:rsidRDefault="002A33D8" w:rsidP="00E2209A">
      <w:pPr>
        <w:spacing w:after="0" w:line="240" w:lineRule="auto"/>
      </w:pPr>
      <w:r w:rsidRPr="002A33D8">
        <w:t xml:space="preserve">I see the wonder of it all </w:t>
      </w:r>
    </w:p>
    <w:p w14:paraId="30C1DEC5" w14:textId="61C5527E" w:rsidR="002A33D8" w:rsidRDefault="002A33D8" w:rsidP="00E2209A">
      <w:pPr>
        <w:spacing w:after="0" w:line="240" w:lineRule="auto"/>
      </w:pPr>
      <w:r w:rsidRPr="002A33D8">
        <w:t xml:space="preserve">The coldest winter the autumn leaves </w:t>
      </w:r>
    </w:p>
    <w:p w14:paraId="5E6F5353" w14:textId="77777777" w:rsidR="00112A71" w:rsidRDefault="002A33D8" w:rsidP="00E2209A">
      <w:pPr>
        <w:spacing w:after="0" w:line="240" w:lineRule="auto"/>
      </w:pPr>
      <w:r w:rsidRPr="002A33D8">
        <w:t xml:space="preserve">A summer breeze behind me </w:t>
      </w:r>
    </w:p>
    <w:p w14:paraId="4B96E1B0" w14:textId="77777777" w:rsidR="00112A71" w:rsidRDefault="002A33D8" w:rsidP="00E2209A">
      <w:pPr>
        <w:spacing w:after="0" w:line="240" w:lineRule="auto"/>
      </w:pPr>
      <w:r w:rsidRPr="002A33D8">
        <w:t xml:space="preserve">Each time I see another morning break the night </w:t>
      </w:r>
    </w:p>
    <w:p w14:paraId="6956EC3C" w14:textId="77777777" w:rsidR="00112A71" w:rsidRDefault="002A33D8" w:rsidP="00E2209A">
      <w:pPr>
        <w:spacing w:after="0" w:line="240" w:lineRule="auto"/>
      </w:pPr>
      <w:r w:rsidRPr="002A33D8">
        <w:t xml:space="preserve">There is a sunrise on it's way </w:t>
      </w:r>
    </w:p>
    <w:p w14:paraId="2AE8E74B" w14:textId="77777777" w:rsidR="00112A71" w:rsidRDefault="002A33D8" w:rsidP="00E2209A">
      <w:pPr>
        <w:spacing w:after="0" w:line="240" w:lineRule="auto"/>
      </w:pPr>
      <w:r w:rsidRPr="002A33D8">
        <w:t xml:space="preserve">Then all creation begins to rise </w:t>
      </w:r>
    </w:p>
    <w:p w14:paraId="029D17ED" w14:textId="77777777" w:rsidR="00112A71" w:rsidRDefault="002A33D8" w:rsidP="00E2209A">
      <w:pPr>
        <w:spacing w:after="0" w:line="240" w:lineRule="auto"/>
      </w:pPr>
      <w:r w:rsidRPr="002A33D8">
        <w:t xml:space="preserve">And bring another day </w:t>
      </w:r>
    </w:p>
    <w:p w14:paraId="554DD5A0" w14:textId="77777777" w:rsidR="00112A71" w:rsidRDefault="00112A71" w:rsidP="00E2209A">
      <w:pPr>
        <w:spacing w:after="0" w:line="240" w:lineRule="auto"/>
      </w:pPr>
    </w:p>
    <w:p w14:paraId="4CA5FDDB" w14:textId="77777777" w:rsidR="00112A71" w:rsidRDefault="002A33D8" w:rsidP="00E2209A">
      <w:pPr>
        <w:spacing w:after="0" w:line="240" w:lineRule="auto"/>
      </w:pPr>
      <w:r w:rsidRPr="002A33D8">
        <w:t xml:space="preserve">Chorus: </w:t>
      </w:r>
    </w:p>
    <w:p w14:paraId="3FCFF79D" w14:textId="77777777" w:rsidR="00112A71" w:rsidRDefault="002A33D8" w:rsidP="00E2209A">
      <w:pPr>
        <w:spacing w:after="0" w:line="240" w:lineRule="auto"/>
      </w:pPr>
      <w:r w:rsidRPr="002A33D8">
        <w:t xml:space="preserve">Lighting up the world for me </w:t>
      </w:r>
    </w:p>
    <w:p w14:paraId="4ABF0CBF" w14:textId="77777777" w:rsidR="00112A71" w:rsidRDefault="002A33D8" w:rsidP="00E2209A">
      <w:pPr>
        <w:spacing w:after="0" w:line="240" w:lineRule="auto"/>
      </w:pPr>
      <w:r w:rsidRPr="002A33D8">
        <w:t xml:space="preserve">So real and wonderful to see </w:t>
      </w:r>
    </w:p>
    <w:p w14:paraId="4E949F4A" w14:textId="77777777" w:rsidR="00112A71" w:rsidRDefault="002A33D8" w:rsidP="00E2209A">
      <w:pPr>
        <w:spacing w:after="0" w:line="240" w:lineRule="auto"/>
      </w:pPr>
      <w:r w:rsidRPr="002A33D8">
        <w:t xml:space="preserve">And who could ask for more </w:t>
      </w:r>
    </w:p>
    <w:p w14:paraId="0CCDFA8C" w14:textId="77777777" w:rsidR="00112A71" w:rsidRDefault="002A33D8" w:rsidP="00E2209A">
      <w:pPr>
        <w:spacing w:after="0" w:line="240" w:lineRule="auto"/>
      </w:pPr>
      <w:r w:rsidRPr="002A33D8">
        <w:t xml:space="preserve">Who could ask for more </w:t>
      </w:r>
    </w:p>
    <w:p w14:paraId="1C8648A1" w14:textId="77777777" w:rsidR="00112A71" w:rsidRDefault="002A33D8" w:rsidP="00E2209A">
      <w:pPr>
        <w:spacing w:after="0" w:line="240" w:lineRule="auto"/>
      </w:pPr>
      <w:r w:rsidRPr="002A33D8">
        <w:t xml:space="preserve">Beautifully made for us </w:t>
      </w:r>
    </w:p>
    <w:p w14:paraId="33FBB08B" w14:textId="77777777" w:rsidR="00112A71" w:rsidRDefault="002A33D8" w:rsidP="00E2209A">
      <w:pPr>
        <w:spacing w:after="0" w:line="240" w:lineRule="auto"/>
      </w:pPr>
      <w:r w:rsidRPr="002A33D8">
        <w:t xml:space="preserve">So we can surely care enough </w:t>
      </w:r>
    </w:p>
    <w:p w14:paraId="6735C0BB" w14:textId="77777777" w:rsidR="00112A71" w:rsidRDefault="002A33D8" w:rsidP="00E2209A">
      <w:pPr>
        <w:spacing w:after="0" w:line="240" w:lineRule="auto"/>
      </w:pPr>
      <w:r w:rsidRPr="002A33D8">
        <w:t xml:space="preserve">And we can have it all </w:t>
      </w:r>
    </w:p>
    <w:p w14:paraId="06CB6A29" w14:textId="77777777" w:rsidR="00112A71" w:rsidRDefault="002A33D8" w:rsidP="00E2209A">
      <w:pPr>
        <w:spacing w:after="0" w:line="240" w:lineRule="auto"/>
      </w:pPr>
      <w:r w:rsidRPr="002A33D8">
        <w:t xml:space="preserve">We can have it all </w:t>
      </w:r>
    </w:p>
    <w:p w14:paraId="549FEFD5" w14:textId="77777777" w:rsidR="00112A71" w:rsidRDefault="00112A71" w:rsidP="00E2209A">
      <w:pPr>
        <w:spacing w:after="0" w:line="240" w:lineRule="auto"/>
      </w:pPr>
    </w:p>
    <w:p w14:paraId="75884EEB" w14:textId="77777777" w:rsidR="00112A71" w:rsidRDefault="002A33D8" w:rsidP="00E2209A">
      <w:pPr>
        <w:spacing w:after="0" w:line="240" w:lineRule="auto"/>
      </w:pPr>
      <w:r w:rsidRPr="002A33D8">
        <w:t xml:space="preserve">Verse 2: </w:t>
      </w:r>
    </w:p>
    <w:p w14:paraId="3DEDC36D" w14:textId="77777777" w:rsidR="00112A71" w:rsidRDefault="002A33D8" w:rsidP="00E2209A">
      <w:pPr>
        <w:spacing w:after="0" w:line="240" w:lineRule="auto"/>
      </w:pPr>
      <w:r w:rsidRPr="002A33D8">
        <w:t xml:space="preserve">We've got to look around and change the way we are </w:t>
      </w:r>
    </w:p>
    <w:p w14:paraId="6D430048" w14:textId="77777777" w:rsidR="00112A71" w:rsidRDefault="002A33D8" w:rsidP="00E2209A">
      <w:pPr>
        <w:spacing w:after="0" w:line="240" w:lineRule="auto"/>
      </w:pPr>
      <w:r w:rsidRPr="002A33D8">
        <w:t xml:space="preserve">And help to build a better place </w:t>
      </w:r>
    </w:p>
    <w:p w14:paraId="3A89E647" w14:textId="77777777" w:rsidR="00112A71" w:rsidRDefault="002A33D8" w:rsidP="00E2209A">
      <w:pPr>
        <w:spacing w:after="0" w:line="240" w:lineRule="auto"/>
      </w:pPr>
      <w:r w:rsidRPr="002A33D8">
        <w:t xml:space="preserve">We need to wake up and hear the truth </w:t>
      </w:r>
    </w:p>
    <w:p w14:paraId="4C18D100" w14:textId="77777777" w:rsidR="00112A71" w:rsidRDefault="002A33D8" w:rsidP="00E2209A">
      <w:pPr>
        <w:spacing w:after="0" w:line="240" w:lineRule="auto"/>
      </w:pPr>
      <w:r w:rsidRPr="002A33D8">
        <w:t xml:space="preserve">So we can learn together </w:t>
      </w:r>
    </w:p>
    <w:p w14:paraId="58B44DD1" w14:textId="77777777" w:rsidR="00112A71" w:rsidRDefault="002A33D8" w:rsidP="00E2209A">
      <w:pPr>
        <w:spacing w:after="0" w:line="240" w:lineRule="auto"/>
      </w:pPr>
      <w:r w:rsidRPr="002A33D8">
        <w:t xml:space="preserve">We have to show the way and care for where we live </w:t>
      </w:r>
    </w:p>
    <w:p w14:paraId="42231549" w14:textId="77777777" w:rsidR="00112A71" w:rsidRDefault="002A33D8" w:rsidP="00E2209A">
      <w:pPr>
        <w:spacing w:after="0" w:line="240" w:lineRule="auto"/>
      </w:pPr>
      <w:r w:rsidRPr="002A33D8">
        <w:t xml:space="preserve">And keep believing in our hearts </w:t>
      </w:r>
    </w:p>
    <w:p w14:paraId="76A85E0B" w14:textId="77777777" w:rsidR="00112A71" w:rsidRDefault="002A33D8" w:rsidP="00E2209A">
      <w:pPr>
        <w:spacing w:after="0" w:line="240" w:lineRule="auto"/>
      </w:pPr>
      <w:r w:rsidRPr="002A33D8">
        <w:t xml:space="preserve">We've got to hold on to all we have </w:t>
      </w:r>
    </w:p>
    <w:p w14:paraId="34C81C1B" w14:textId="77777777" w:rsidR="00112A71" w:rsidRDefault="002A33D8" w:rsidP="00E2209A">
      <w:pPr>
        <w:spacing w:after="0" w:line="240" w:lineRule="auto"/>
      </w:pPr>
      <w:r w:rsidRPr="002A33D8">
        <w:lastRenderedPageBreak/>
        <w:t xml:space="preserve">And change the way we are </w:t>
      </w:r>
    </w:p>
    <w:p w14:paraId="003CAB15" w14:textId="77777777" w:rsidR="00112A71" w:rsidRDefault="00112A71" w:rsidP="00E2209A">
      <w:pPr>
        <w:spacing w:after="0" w:line="240" w:lineRule="auto"/>
      </w:pPr>
    </w:p>
    <w:p w14:paraId="56BC4E92" w14:textId="77777777" w:rsidR="00112A71" w:rsidRDefault="002A33D8" w:rsidP="00E2209A">
      <w:pPr>
        <w:spacing w:after="0" w:line="240" w:lineRule="auto"/>
      </w:pPr>
      <w:r w:rsidRPr="002A33D8">
        <w:t xml:space="preserve">Bridge: </w:t>
      </w:r>
    </w:p>
    <w:p w14:paraId="71024BF5" w14:textId="77777777" w:rsidR="00112A71" w:rsidRDefault="002A33D8" w:rsidP="00E2209A">
      <w:pPr>
        <w:spacing w:after="0" w:line="240" w:lineRule="auto"/>
      </w:pPr>
      <w:r w:rsidRPr="002A33D8">
        <w:t xml:space="preserve">So when the thunder and the clouds come over </w:t>
      </w:r>
    </w:p>
    <w:p w14:paraId="3D6BED28" w14:textId="77777777" w:rsidR="00112A71" w:rsidRDefault="002A33D8" w:rsidP="00E2209A">
      <w:pPr>
        <w:spacing w:after="0" w:line="240" w:lineRule="auto"/>
      </w:pPr>
      <w:r w:rsidRPr="002A33D8">
        <w:t xml:space="preserve">And then the night time brings a flood </w:t>
      </w:r>
    </w:p>
    <w:p w14:paraId="794377D9" w14:textId="77777777" w:rsidR="00112A71" w:rsidRDefault="002A33D8" w:rsidP="00E2209A">
      <w:pPr>
        <w:spacing w:after="0" w:line="240" w:lineRule="auto"/>
      </w:pPr>
      <w:r w:rsidRPr="002A33D8">
        <w:t xml:space="preserve">We come together for a brighter future </w:t>
      </w:r>
    </w:p>
    <w:p w14:paraId="0B036131" w14:textId="77777777" w:rsidR="00112A71" w:rsidRDefault="002A33D8" w:rsidP="00E2209A">
      <w:pPr>
        <w:spacing w:after="0" w:line="240" w:lineRule="auto"/>
      </w:pPr>
      <w:r w:rsidRPr="002A33D8">
        <w:t xml:space="preserve">We feel the power feel the love </w:t>
      </w:r>
    </w:p>
    <w:p w14:paraId="1F9EF56B" w14:textId="77777777" w:rsidR="006D2354" w:rsidRDefault="006D2354" w:rsidP="00E2209A">
      <w:pPr>
        <w:spacing w:after="0" w:line="240" w:lineRule="auto"/>
      </w:pPr>
    </w:p>
    <w:p w14:paraId="6E4E3D13" w14:textId="77777777" w:rsidR="00112A71" w:rsidRDefault="002A33D8" w:rsidP="00E2209A">
      <w:pPr>
        <w:spacing w:after="0" w:line="240" w:lineRule="auto"/>
      </w:pPr>
      <w:r w:rsidRPr="002A33D8">
        <w:t xml:space="preserve">Tell me how do I describe </w:t>
      </w:r>
    </w:p>
    <w:p w14:paraId="29940D99" w14:textId="77777777" w:rsidR="00112A71" w:rsidRDefault="002A33D8" w:rsidP="00E2209A">
      <w:pPr>
        <w:spacing w:after="0" w:line="240" w:lineRule="auto"/>
      </w:pPr>
      <w:r w:rsidRPr="002A33D8">
        <w:t xml:space="preserve">The sun the moon the stars the sky </w:t>
      </w:r>
    </w:p>
    <w:p w14:paraId="68CBCB74" w14:textId="77777777" w:rsidR="00112A71" w:rsidRDefault="002A33D8" w:rsidP="00E2209A">
      <w:pPr>
        <w:spacing w:after="0" w:line="240" w:lineRule="auto"/>
      </w:pPr>
      <w:r w:rsidRPr="002A33D8">
        <w:t xml:space="preserve">And all for us to share </w:t>
      </w:r>
    </w:p>
    <w:p w14:paraId="25B70B00" w14:textId="77777777" w:rsidR="00112A71" w:rsidRDefault="00112A71" w:rsidP="00E2209A">
      <w:pPr>
        <w:spacing w:after="0" w:line="240" w:lineRule="auto"/>
      </w:pPr>
    </w:p>
    <w:p w14:paraId="29E04550" w14:textId="7A2DD28B" w:rsidR="00882B72" w:rsidRDefault="002A33D8" w:rsidP="00E2209A">
      <w:pPr>
        <w:spacing w:after="0" w:line="240" w:lineRule="auto"/>
      </w:pPr>
      <w:r w:rsidRPr="002A33D8">
        <w:t>CCLI Song # 7136481 Mark Pennells | Zarc Porter © 2019 Movation Music (Admin. by Song Solutions www.songsolutions.org) For use solely with the SongSelect® Terms of Use. All rights reserved. www.ccli.com CCLI Licence No. 3808</w:t>
      </w:r>
    </w:p>
    <w:p w14:paraId="1143D00C" w14:textId="77777777" w:rsidR="0044023B" w:rsidRDefault="0044023B" w:rsidP="00E2209A">
      <w:pPr>
        <w:spacing w:after="0" w:line="240" w:lineRule="auto"/>
      </w:pPr>
    </w:p>
    <w:p w14:paraId="34F6306A" w14:textId="77777777" w:rsidR="006D2354" w:rsidRDefault="006D2354" w:rsidP="00E2209A">
      <w:pPr>
        <w:spacing w:after="0" w:line="240" w:lineRule="auto"/>
      </w:pPr>
    </w:p>
    <w:p w14:paraId="3B9D866E" w14:textId="2AD48DBF" w:rsidR="0044023B" w:rsidRDefault="00320051" w:rsidP="00E2209A">
      <w:pPr>
        <w:spacing w:after="0" w:line="240" w:lineRule="auto"/>
      </w:pPr>
      <w:r w:rsidRPr="00320051">
        <w:t xml:space="preserve">Commissioning </w:t>
      </w:r>
      <w:r w:rsidR="0044023B">
        <w:t>Pr</w:t>
      </w:r>
      <w:r w:rsidRPr="00320051">
        <w:t xml:space="preserve">omises </w:t>
      </w:r>
    </w:p>
    <w:p w14:paraId="5CB43F4F" w14:textId="7031A0CD" w:rsidR="007121AD" w:rsidRDefault="007121AD" w:rsidP="00E2209A">
      <w:pPr>
        <w:spacing w:after="0" w:line="240" w:lineRule="auto"/>
      </w:pPr>
      <w:r>
        <w:t>ADULTS STAND CHILDREN SIT</w:t>
      </w:r>
    </w:p>
    <w:p w14:paraId="1E9AFF1E" w14:textId="77777777" w:rsidR="00866E3F" w:rsidRDefault="00866E3F" w:rsidP="00E2209A">
      <w:pPr>
        <w:spacing w:after="0" w:line="240" w:lineRule="auto"/>
      </w:pPr>
    </w:p>
    <w:p w14:paraId="299342E4" w14:textId="6F95F815" w:rsidR="00866E3F" w:rsidRDefault="00866E3F" w:rsidP="00866E3F">
      <w:pPr>
        <w:spacing w:after="0" w:line="240" w:lineRule="auto"/>
      </w:pPr>
      <w:r>
        <w:t>Jesus said that we should all come to the Kingdom of God like a child:</w:t>
      </w:r>
    </w:p>
    <w:p w14:paraId="0F963E85" w14:textId="77777777" w:rsidR="00866E3F" w:rsidRDefault="00866E3F" w:rsidP="00866E3F">
      <w:pPr>
        <w:spacing w:after="0" w:line="240" w:lineRule="auto"/>
      </w:pPr>
    </w:p>
    <w:p w14:paraId="353A0FDC" w14:textId="0A81875A" w:rsidR="00866E3F" w:rsidRDefault="00866E3F" w:rsidP="00866E3F">
      <w:pPr>
        <w:spacing w:after="0" w:line="240" w:lineRule="auto"/>
      </w:pPr>
      <w:r>
        <w:t>Teachers and staff, w</w:t>
      </w:r>
      <w:r w:rsidRPr="00C14553">
        <w:t>ill you support, cherish and pray for all children in your care</w:t>
      </w:r>
      <w:r>
        <w:t xml:space="preserve">, </w:t>
      </w:r>
      <w:r w:rsidRPr="00C14553">
        <w:t>especially the leavers here today</w:t>
      </w:r>
      <w:r>
        <w:t xml:space="preserve">, </w:t>
      </w:r>
      <w:r w:rsidRPr="00C14553">
        <w:t>that they join their new school family with</w:t>
      </w:r>
      <w:r>
        <w:t xml:space="preserve"> confidence and love?</w:t>
      </w:r>
    </w:p>
    <w:p w14:paraId="6E34CE40" w14:textId="77777777" w:rsidR="00866E3F" w:rsidRDefault="00866E3F" w:rsidP="00866E3F">
      <w:pPr>
        <w:spacing w:after="0" w:line="240" w:lineRule="auto"/>
      </w:pPr>
    </w:p>
    <w:p w14:paraId="01DE71C0" w14:textId="7172C69C" w:rsidR="00866E3F" w:rsidRDefault="00866E3F" w:rsidP="00866E3F">
      <w:pPr>
        <w:spacing w:after="0" w:line="240" w:lineRule="auto"/>
      </w:pPr>
      <w:r>
        <w:t>ADULTS: we will</w:t>
      </w:r>
    </w:p>
    <w:p w14:paraId="63C2E481" w14:textId="77777777" w:rsidR="0044023B" w:rsidRDefault="0044023B" w:rsidP="00E2209A">
      <w:pPr>
        <w:spacing w:after="0" w:line="240" w:lineRule="auto"/>
      </w:pPr>
    </w:p>
    <w:p w14:paraId="5A6532F9" w14:textId="2B330EBA" w:rsidR="00866E3F" w:rsidRDefault="003B320F" w:rsidP="00E2209A">
      <w:pPr>
        <w:spacing w:after="0" w:line="240" w:lineRule="auto"/>
      </w:pPr>
      <w:r>
        <w:t>ADULTS SIT CHILDREN STAND</w:t>
      </w:r>
    </w:p>
    <w:p w14:paraId="6D924645" w14:textId="77777777" w:rsidR="00866E3F" w:rsidRDefault="00866E3F" w:rsidP="00E2209A">
      <w:pPr>
        <w:spacing w:after="0" w:line="240" w:lineRule="auto"/>
      </w:pPr>
    </w:p>
    <w:p w14:paraId="172E2133" w14:textId="2FAAA556" w:rsidR="003B320F" w:rsidRDefault="003B320F" w:rsidP="00E2209A">
      <w:pPr>
        <w:spacing w:after="0" w:line="240" w:lineRule="auto"/>
      </w:pPr>
      <w:r>
        <w:t xml:space="preserve">Jesus </w:t>
      </w:r>
      <w:r w:rsidRPr="00C14553">
        <w:t>asked us to love one another as he loves</w:t>
      </w:r>
      <w:r>
        <w:t xml:space="preserve"> us.</w:t>
      </w:r>
    </w:p>
    <w:p w14:paraId="460E124A" w14:textId="77777777" w:rsidR="003B320F" w:rsidRDefault="003B320F" w:rsidP="00E2209A">
      <w:pPr>
        <w:spacing w:after="0" w:line="240" w:lineRule="auto"/>
      </w:pPr>
    </w:p>
    <w:p w14:paraId="51277005" w14:textId="13E256B8" w:rsidR="003B320F" w:rsidRDefault="00A04FD7" w:rsidP="00E2209A">
      <w:pPr>
        <w:spacing w:after="0" w:line="240" w:lineRule="auto"/>
      </w:pPr>
      <w:r>
        <w:t xml:space="preserve">Children, </w:t>
      </w:r>
      <w:r w:rsidRPr="00C14553">
        <w:t>as you journey together, will you remember all that you have learnt that is good, helpful and</w:t>
      </w:r>
      <w:r>
        <w:t xml:space="preserve"> true?</w:t>
      </w:r>
    </w:p>
    <w:p w14:paraId="54EFFCD6" w14:textId="77777777" w:rsidR="00A04FD7" w:rsidRDefault="00A04FD7" w:rsidP="00E2209A">
      <w:pPr>
        <w:spacing w:after="0" w:line="240" w:lineRule="auto"/>
      </w:pPr>
    </w:p>
    <w:p w14:paraId="09D1BE25" w14:textId="796BE4BC" w:rsidR="00A04FD7" w:rsidRDefault="00A04FD7" w:rsidP="00E2209A">
      <w:pPr>
        <w:spacing w:after="0" w:line="240" w:lineRule="auto"/>
      </w:pPr>
      <w:r>
        <w:t>CHILDREN: we will</w:t>
      </w:r>
    </w:p>
    <w:p w14:paraId="24682ED7" w14:textId="77777777" w:rsidR="00866E3F" w:rsidRDefault="00866E3F" w:rsidP="00E2209A">
      <w:pPr>
        <w:spacing w:after="0" w:line="240" w:lineRule="auto"/>
      </w:pPr>
    </w:p>
    <w:p w14:paraId="561A4C05" w14:textId="273EEFB1" w:rsidR="00C725D1" w:rsidRDefault="00482212" w:rsidP="00E2209A">
      <w:pPr>
        <w:spacing w:after="0" w:line="240" w:lineRule="auto"/>
      </w:pPr>
      <w:r>
        <w:t xml:space="preserve">Jesus </w:t>
      </w:r>
      <w:r w:rsidR="00C725D1" w:rsidRPr="00C14553">
        <w:t>said that we should love our neighbours as ourselves</w:t>
      </w:r>
    </w:p>
    <w:p w14:paraId="2EE704AD" w14:textId="77777777" w:rsidR="00C725D1" w:rsidRDefault="00C725D1" w:rsidP="00E2209A">
      <w:pPr>
        <w:spacing w:after="0" w:line="240" w:lineRule="auto"/>
      </w:pPr>
    </w:p>
    <w:p w14:paraId="6682D482" w14:textId="6DC0D7B1" w:rsidR="00482212" w:rsidRDefault="00482212" w:rsidP="00E2209A">
      <w:pPr>
        <w:spacing w:after="0" w:line="240" w:lineRule="auto"/>
      </w:pPr>
      <w:r>
        <w:t xml:space="preserve">Children, </w:t>
      </w:r>
      <w:r w:rsidRPr="00C14553">
        <w:t>as you journey together, will you treasure all that you have discovered about friendship, kindness, patience and compassion?</w:t>
      </w:r>
    </w:p>
    <w:p w14:paraId="29647B40" w14:textId="77777777" w:rsidR="00482212" w:rsidRDefault="00482212" w:rsidP="00E2209A">
      <w:pPr>
        <w:spacing w:after="0" w:line="240" w:lineRule="auto"/>
      </w:pPr>
    </w:p>
    <w:p w14:paraId="2D9F2D31" w14:textId="77777777" w:rsidR="00482212" w:rsidRDefault="00482212" w:rsidP="00482212">
      <w:pPr>
        <w:spacing w:after="0" w:line="240" w:lineRule="auto"/>
      </w:pPr>
      <w:r>
        <w:t>CHILDREN: we will</w:t>
      </w:r>
    </w:p>
    <w:p w14:paraId="3818E1E7" w14:textId="77777777" w:rsidR="00482212" w:rsidRDefault="00482212" w:rsidP="00E2209A">
      <w:pPr>
        <w:spacing w:after="0" w:line="240" w:lineRule="auto"/>
      </w:pPr>
    </w:p>
    <w:p w14:paraId="524D1831" w14:textId="4A5CCC96" w:rsidR="00482212" w:rsidRDefault="00482212" w:rsidP="00E2209A">
      <w:pPr>
        <w:spacing w:after="0" w:line="240" w:lineRule="auto"/>
      </w:pPr>
      <w:r>
        <w:t xml:space="preserve">Jesus </w:t>
      </w:r>
      <w:r w:rsidRPr="00C14553">
        <w:t>said that we should let our lights shine:</w:t>
      </w:r>
    </w:p>
    <w:p w14:paraId="46AF1589" w14:textId="77777777" w:rsidR="00482212" w:rsidRDefault="00482212" w:rsidP="00E2209A">
      <w:pPr>
        <w:spacing w:after="0" w:line="240" w:lineRule="auto"/>
      </w:pPr>
    </w:p>
    <w:p w14:paraId="5871E308" w14:textId="38DBFAA4" w:rsidR="00482212" w:rsidRDefault="00482212" w:rsidP="00E2209A">
      <w:pPr>
        <w:spacing w:after="0" w:line="240" w:lineRule="auto"/>
      </w:pPr>
      <w:r>
        <w:lastRenderedPageBreak/>
        <w:t xml:space="preserve">Children, </w:t>
      </w:r>
      <w:r w:rsidRPr="00C14553">
        <w:t>as you journey together, will you use your talents and skills to help others and be part of God’s family?</w:t>
      </w:r>
    </w:p>
    <w:p w14:paraId="5CD2CF0C" w14:textId="77777777" w:rsidR="00482212" w:rsidRDefault="00482212" w:rsidP="00E2209A">
      <w:pPr>
        <w:spacing w:after="0" w:line="240" w:lineRule="auto"/>
      </w:pPr>
    </w:p>
    <w:p w14:paraId="101CDC43" w14:textId="77777777" w:rsidR="00482212" w:rsidRDefault="00482212" w:rsidP="00482212">
      <w:pPr>
        <w:spacing w:after="0" w:line="240" w:lineRule="auto"/>
      </w:pPr>
      <w:r>
        <w:t>CHILDREN: we will</w:t>
      </w:r>
    </w:p>
    <w:p w14:paraId="14F18235" w14:textId="77777777" w:rsidR="00482212" w:rsidRDefault="00482212" w:rsidP="00E2209A">
      <w:pPr>
        <w:spacing w:after="0" w:line="240" w:lineRule="auto"/>
      </w:pPr>
    </w:p>
    <w:p w14:paraId="3B1280ED" w14:textId="48A72E69" w:rsidR="008021A0" w:rsidRDefault="008021A0" w:rsidP="00E2209A">
      <w:pPr>
        <w:spacing w:after="0" w:line="240" w:lineRule="auto"/>
      </w:pPr>
      <w:r>
        <w:t xml:space="preserve">In </w:t>
      </w:r>
      <w:r w:rsidRPr="00C14553">
        <w:t>the Psalms we read that the earth is the Lord’s and everything in it</w:t>
      </w:r>
      <w:r>
        <w:t>:</w:t>
      </w:r>
    </w:p>
    <w:p w14:paraId="3DFF4365" w14:textId="77777777" w:rsidR="008021A0" w:rsidRDefault="008021A0" w:rsidP="00E2209A">
      <w:pPr>
        <w:spacing w:after="0" w:line="240" w:lineRule="auto"/>
      </w:pPr>
    </w:p>
    <w:p w14:paraId="3A823AFC" w14:textId="52252F37" w:rsidR="008021A0" w:rsidRDefault="008021A0" w:rsidP="00E2209A">
      <w:pPr>
        <w:spacing w:after="0" w:line="240" w:lineRule="auto"/>
      </w:pPr>
      <w:r>
        <w:t xml:space="preserve">Children, as </w:t>
      </w:r>
      <w:r w:rsidRPr="00C14553">
        <w:t>you journey together, will you do all you can to sustain and support God’s creation, our world?</w:t>
      </w:r>
    </w:p>
    <w:p w14:paraId="3BB1191D" w14:textId="77777777" w:rsidR="008021A0" w:rsidRDefault="008021A0" w:rsidP="00E2209A">
      <w:pPr>
        <w:spacing w:after="0" w:line="240" w:lineRule="auto"/>
      </w:pPr>
    </w:p>
    <w:p w14:paraId="2A540C3E" w14:textId="77777777" w:rsidR="008021A0" w:rsidRDefault="008021A0" w:rsidP="008021A0">
      <w:pPr>
        <w:spacing w:after="0" w:line="240" w:lineRule="auto"/>
      </w:pPr>
      <w:r>
        <w:t>CHILDREN: we will</w:t>
      </w:r>
    </w:p>
    <w:p w14:paraId="40201861" w14:textId="77777777" w:rsidR="008021A0" w:rsidRDefault="008021A0" w:rsidP="00E2209A">
      <w:pPr>
        <w:spacing w:after="0" w:line="240" w:lineRule="auto"/>
      </w:pPr>
    </w:p>
    <w:p w14:paraId="06CD379F" w14:textId="77777777" w:rsidR="00482212" w:rsidRDefault="00482212" w:rsidP="00E2209A">
      <w:pPr>
        <w:spacing w:after="0" w:line="240" w:lineRule="auto"/>
      </w:pPr>
    </w:p>
    <w:p w14:paraId="1A0ECF26" w14:textId="2CBBC337" w:rsidR="009B3221" w:rsidRDefault="009B3221" w:rsidP="00E2209A">
      <w:pPr>
        <w:spacing w:after="0" w:line="240" w:lineRule="auto"/>
      </w:pPr>
      <w:r>
        <w:t>The Lord’s Prayer</w:t>
      </w:r>
    </w:p>
    <w:p w14:paraId="557C615F" w14:textId="77777777" w:rsidR="00690978" w:rsidRDefault="00690978" w:rsidP="00E2209A">
      <w:pPr>
        <w:spacing w:after="0" w:line="240" w:lineRule="auto"/>
      </w:pPr>
    </w:p>
    <w:tbl>
      <w:tblPr>
        <w:tblW w:w="10650" w:type="dxa"/>
        <w:tblBorders>
          <w:top w:val="single" w:sz="6" w:space="0" w:color="E0E0E0"/>
          <w:left w:val="single" w:sz="6" w:space="0" w:color="E0E0E0"/>
          <w:bottom w:val="single" w:sz="6" w:space="0" w:color="E0E0E0"/>
          <w:right w:val="single" w:sz="6" w:space="0" w:color="E0E0E0"/>
        </w:tblBorders>
        <w:shd w:val="clear" w:color="auto" w:fill="FFFFFF"/>
        <w:tblCellMar>
          <w:top w:w="15" w:type="dxa"/>
          <w:left w:w="15" w:type="dxa"/>
          <w:bottom w:w="15" w:type="dxa"/>
          <w:right w:w="15" w:type="dxa"/>
        </w:tblCellMar>
        <w:tblLook w:val="04A0" w:firstRow="1" w:lastRow="0" w:firstColumn="1" w:lastColumn="0" w:noHBand="0" w:noVBand="1"/>
      </w:tblPr>
      <w:tblGrid>
        <w:gridCol w:w="4985"/>
        <w:gridCol w:w="5665"/>
      </w:tblGrid>
      <w:tr w:rsidR="00C3567B" w:rsidRPr="00C3567B" w14:paraId="1493C1DB"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5D6F1A2A" w14:textId="77777777" w:rsidR="00C3567B" w:rsidRPr="00C3567B" w:rsidRDefault="00C3567B" w:rsidP="00C3567B">
            <w:pPr>
              <w:spacing w:after="0" w:line="240" w:lineRule="auto"/>
            </w:pPr>
            <w:r w:rsidRPr="00C3567B">
              <w:rPr>
                <w:b/>
                <w:bCs/>
              </w:rPr>
              <w:t>Contemporary</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0A4BAF61" w14:textId="77777777" w:rsidR="00C3567B" w:rsidRPr="00C3567B" w:rsidRDefault="00C3567B" w:rsidP="00C3567B">
            <w:pPr>
              <w:spacing w:after="0" w:line="240" w:lineRule="auto"/>
            </w:pPr>
            <w:r w:rsidRPr="00C3567B">
              <w:rPr>
                <w:b/>
                <w:bCs/>
              </w:rPr>
              <w:t>Traditional</w:t>
            </w:r>
          </w:p>
        </w:tc>
      </w:tr>
      <w:tr w:rsidR="00C3567B" w:rsidRPr="00C3567B" w14:paraId="1D064CAA"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0380A915" w14:textId="77777777" w:rsidR="00C3567B" w:rsidRPr="00C3567B" w:rsidRDefault="00C3567B" w:rsidP="00C3567B">
            <w:pPr>
              <w:spacing w:after="0" w:line="240" w:lineRule="auto"/>
            </w:pPr>
            <w:r w:rsidRPr="00C3567B">
              <w:t>Our Father in heaven,</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79E338C8" w14:textId="77777777" w:rsidR="00C3567B" w:rsidRPr="00C3567B" w:rsidRDefault="00C3567B" w:rsidP="00C3567B">
            <w:pPr>
              <w:spacing w:after="0" w:line="240" w:lineRule="auto"/>
            </w:pPr>
            <w:r w:rsidRPr="00C3567B">
              <w:t>Our Father, who art in heaven,</w:t>
            </w:r>
          </w:p>
        </w:tc>
      </w:tr>
      <w:tr w:rsidR="00C3567B" w:rsidRPr="00C3567B" w14:paraId="01618E70"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15B7E0EA" w14:textId="77777777" w:rsidR="00C3567B" w:rsidRPr="00C3567B" w:rsidRDefault="00C3567B" w:rsidP="00C3567B">
            <w:pPr>
              <w:spacing w:after="0" w:line="240" w:lineRule="auto"/>
            </w:pPr>
            <w:r w:rsidRPr="00C3567B">
              <w:t>hallowed be your name,</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4A3C2B9A" w14:textId="77777777" w:rsidR="00C3567B" w:rsidRPr="00C3567B" w:rsidRDefault="00C3567B" w:rsidP="00C3567B">
            <w:pPr>
              <w:spacing w:after="0" w:line="240" w:lineRule="auto"/>
            </w:pPr>
            <w:r w:rsidRPr="00C3567B">
              <w:t>hallowed be thy name;</w:t>
            </w:r>
          </w:p>
        </w:tc>
      </w:tr>
      <w:tr w:rsidR="00C3567B" w:rsidRPr="00C3567B" w14:paraId="514BF37D"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16A209D9" w14:textId="77777777" w:rsidR="00C3567B" w:rsidRPr="00C3567B" w:rsidRDefault="00C3567B" w:rsidP="00C3567B">
            <w:pPr>
              <w:spacing w:after="0" w:line="240" w:lineRule="auto"/>
            </w:pPr>
            <w:r w:rsidRPr="00C3567B">
              <w:t>your kingdom come,</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61609549" w14:textId="77777777" w:rsidR="00C3567B" w:rsidRPr="00C3567B" w:rsidRDefault="00C3567B" w:rsidP="00C3567B">
            <w:pPr>
              <w:spacing w:after="0" w:line="240" w:lineRule="auto"/>
            </w:pPr>
            <w:r w:rsidRPr="00C3567B">
              <w:t>thy kingdom come;</w:t>
            </w:r>
          </w:p>
        </w:tc>
      </w:tr>
      <w:tr w:rsidR="00C3567B" w:rsidRPr="00C3567B" w14:paraId="78117D73"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69C8DC06" w14:textId="77777777" w:rsidR="00C3567B" w:rsidRPr="00C3567B" w:rsidRDefault="00C3567B" w:rsidP="00C3567B">
            <w:pPr>
              <w:spacing w:after="0" w:line="240" w:lineRule="auto"/>
            </w:pPr>
            <w:r w:rsidRPr="00C3567B">
              <w:t>your will be done,</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59ADB54F" w14:textId="77777777" w:rsidR="00C3567B" w:rsidRPr="00C3567B" w:rsidRDefault="00C3567B" w:rsidP="00C3567B">
            <w:pPr>
              <w:spacing w:after="0" w:line="240" w:lineRule="auto"/>
            </w:pPr>
            <w:r w:rsidRPr="00C3567B">
              <w:t>thy will be done;</w:t>
            </w:r>
          </w:p>
        </w:tc>
      </w:tr>
      <w:tr w:rsidR="00C3567B" w:rsidRPr="00C3567B" w14:paraId="685EF367"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5206983E" w14:textId="77777777" w:rsidR="00C3567B" w:rsidRPr="00C3567B" w:rsidRDefault="00C3567B" w:rsidP="00C3567B">
            <w:pPr>
              <w:spacing w:after="0" w:line="240" w:lineRule="auto"/>
            </w:pPr>
            <w:r w:rsidRPr="00C3567B">
              <w:t>on earth as in heaven.</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620B58EA" w14:textId="77777777" w:rsidR="00C3567B" w:rsidRPr="00C3567B" w:rsidRDefault="00C3567B" w:rsidP="00C3567B">
            <w:pPr>
              <w:spacing w:after="0" w:line="240" w:lineRule="auto"/>
            </w:pPr>
            <w:r w:rsidRPr="00C3567B">
              <w:t>on earth as it is in heaven.</w:t>
            </w:r>
          </w:p>
        </w:tc>
      </w:tr>
      <w:tr w:rsidR="00C3567B" w:rsidRPr="00C3567B" w14:paraId="7EFD6EA5"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1DACB3ED" w14:textId="77777777" w:rsidR="00C3567B" w:rsidRPr="00C3567B" w:rsidRDefault="00C3567B" w:rsidP="00C3567B">
            <w:pPr>
              <w:spacing w:after="0" w:line="240" w:lineRule="auto"/>
            </w:pPr>
            <w:r w:rsidRPr="00C3567B">
              <w:t>Give us today our daily bread.</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057F4818" w14:textId="77777777" w:rsidR="00C3567B" w:rsidRPr="00C3567B" w:rsidRDefault="00C3567B" w:rsidP="00C3567B">
            <w:pPr>
              <w:spacing w:after="0" w:line="240" w:lineRule="auto"/>
            </w:pPr>
            <w:r w:rsidRPr="00C3567B">
              <w:t>Give us this day our daily bread.</w:t>
            </w:r>
          </w:p>
        </w:tc>
      </w:tr>
      <w:tr w:rsidR="00C3567B" w:rsidRPr="00C3567B" w14:paraId="7D0E6192"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5B8ABD68" w14:textId="77777777" w:rsidR="00C3567B" w:rsidRPr="00C3567B" w:rsidRDefault="00C3567B" w:rsidP="00C3567B">
            <w:pPr>
              <w:spacing w:after="0" w:line="240" w:lineRule="auto"/>
            </w:pPr>
            <w:r w:rsidRPr="00C3567B">
              <w:t>Forgive us our sins</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74911638" w14:textId="77777777" w:rsidR="00C3567B" w:rsidRPr="00C3567B" w:rsidRDefault="00C3567B" w:rsidP="00C3567B">
            <w:pPr>
              <w:spacing w:after="0" w:line="240" w:lineRule="auto"/>
            </w:pPr>
            <w:r w:rsidRPr="00C3567B">
              <w:t>And forgive us our trespasses,</w:t>
            </w:r>
          </w:p>
        </w:tc>
      </w:tr>
      <w:tr w:rsidR="00C3567B" w:rsidRPr="00C3567B" w14:paraId="7F862959"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2BC2085D" w14:textId="77777777" w:rsidR="00C3567B" w:rsidRPr="00C3567B" w:rsidRDefault="00C3567B" w:rsidP="00C3567B">
            <w:pPr>
              <w:spacing w:after="0" w:line="240" w:lineRule="auto"/>
            </w:pPr>
            <w:r w:rsidRPr="00C3567B">
              <w:t>as we forgive those who sin against us.</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4DC7A808" w14:textId="77777777" w:rsidR="00C3567B" w:rsidRPr="00C3567B" w:rsidRDefault="00C3567B" w:rsidP="00C3567B">
            <w:pPr>
              <w:spacing w:after="0" w:line="240" w:lineRule="auto"/>
            </w:pPr>
            <w:r w:rsidRPr="00C3567B">
              <w:t>as we forgive those who trespass against us.</w:t>
            </w:r>
          </w:p>
        </w:tc>
      </w:tr>
      <w:tr w:rsidR="00C3567B" w:rsidRPr="00C3567B" w14:paraId="2C6AE2F7"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58ED317E" w14:textId="77777777" w:rsidR="00C3567B" w:rsidRPr="00C3567B" w:rsidRDefault="00C3567B" w:rsidP="00C3567B">
            <w:pPr>
              <w:spacing w:after="0" w:line="240" w:lineRule="auto"/>
            </w:pPr>
            <w:r w:rsidRPr="00C3567B">
              <w:t>Lead us not into temptation</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1E9099D9" w14:textId="77777777" w:rsidR="00C3567B" w:rsidRPr="00C3567B" w:rsidRDefault="00C3567B" w:rsidP="00C3567B">
            <w:pPr>
              <w:spacing w:after="0" w:line="240" w:lineRule="auto"/>
            </w:pPr>
            <w:r w:rsidRPr="00C3567B">
              <w:t>And lead us not into temptation;</w:t>
            </w:r>
          </w:p>
        </w:tc>
      </w:tr>
      <w:tr w:rsidR="00C3567B" w:rsidRPr="00C3567B" w14:paraId="49EC80BE"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1B91DC00" w14:textId="77777777" w:rsidR="00C3567B" w:rsidRPr="00C3567B" w:rsidRDefault="00C3567B" w:rsidP="00C3567B">
            <w:pPr>
              <w:spacing w:after="0" w:line="240" w:lineRule="auto"/>
            </w:pPr>
            <w:r w:rsidRPr="00C3567B">
              <w:t>but deliver us from evil.</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45B19D4E" w14:textId="77777777" w:rsidR="00C3567B" w:rsidRPr="00C3567B" w:rsidRDefault="00C3567B" w:rsidP="00C3567B">
            <w:pPr>
              <w:spacing w:after="0" w:line="240" w:lineRule="auto"/>
            </w:pPr>
            <w:r w:rsidRPr="00C3567B">
              <w:t>but deliver us from evil.</w:t>
            </w:r>
          </w:p>
        </w:tc>
      </w:tr>
      <w:tr w:rsidR="00C3567B" w:rsidRPr="00C3567B" w14:paraId="59893199"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1113D6D6" w14:textId="77777777" w:rsidR="00C3567B" w:rsidRPr="00C3567B" w:rsidRDefault="00C3567B" w:rsidP="00C3567B">
            <w:pPr>
              <w:spacing w:after="0" w:line="240" w:lineRule="auto"/>
            </w:pPr>
            <w:r w:rsidRPr="00C3567B">
              <w:t>For the kingdom, the power,</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4125931A" w14:textId="77777777" w:rsidR="00C3567B" w:rsidRPr="00C3567B" w:rsidRDefault="00C3567B" w:rsidP="00C3567B">
            <w:pPr>
              <w:spacing w:after="0" w:line="240" w:lineRule="auto"/>
            </w:pPr>
            <w:r w:rsidRPr="00C3567B">
              <w:t>For thine is the kingdom,</w:t>
            </w:r>
          </w:p>
        </w:tc>
      </w:tr>
      <w:tr w:rsidR="00C3567B" w:rsidRPr="00C3567B" w14:paraId="27F251A5"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7F409CA9" w14:textId="77777777" w:rsidR="00C3567B" w:rsidRPr="00C3567B" w:rsidRDefault="00C3567B" w:rsidP="00C3567B">
            <w:pPr>
              <w:spacing w:after="0" w:line="240" w:lineRule="auto"/>
            </w:pPr>
            <w:r w:rsidRPr="00C3567B">
              <w:t>and the glory are yours</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6CC6F6AE" w14:textId="77777777" w:rsidR="00C3567B" w:rsidRPr="00C3567B" w:rsidRDefault="00C3567B" w:rsidP="00C3567B">
            <w:pPr>
              <w:spacing w:after="0" w:line="240" w:lineRule="auto"/>
            </w:pPr>
            <w:r w:rsidRPr="00C3567B">
              <w:t>the power and the glory,</w:t>
            </w:r>
          </w:p>
        </w:tc>
      </w:tr>
      <w:tr w:rsidR="00C3567B" w:rsidRPr="00C3567B" w14:paraId="70C3D696"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1632F817" w14:textId="77777777" w:rsidR="00C3567B" w:rsidRPr="00C3567B" w:rsidRDefault="00C3567B" w:rsidP="00C3567B">
            <w:pPr>
              <w:spacing w:after="0" w:line="240" w:lineRule="auto"/>
            </w:pPr>
            <w:r w:rsidRPr="00C3567B">
              <w:t>now and for ever.</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3C645955" w14:textId="77777777" w:rsidR="00C3567B" w:rsidRPr="00C3567B" w:rsidRDefault="00C3567B" w:rsidP="00C3567B">
            <w:pPr>
              <w:spacing w:after="0" w:line="240" w:lineRule="auto"/>
            </w:pPr>
            <w:r w:rsidRPr="00C3567B">
              <w:t>for ever and ever.</w:t>
            </w:r>
          </w:p>
        </w:tc>
      </w:tr>
      <w:tr w:rsidR="00C3567B" w:rsidRPr="00C3567B" w14:paraId="60C03D03" w14:textId="77777777">
        <w:tc>
          <w:tcPr>
            <w:tcW w:w="0" w:type="auto"/>
            <w:tcBorders>
              <w:top w:val="nil"/>
              <w:left w:val="nil"/>
              <w:bottom w:val="nil"/>
              <w:right w:val="nil"/>
            </w:tcBorders>
            <w:shd w:val="clear" w:color="auto" w:fill="FFFFFF"/>
            <w:tcMar>
              <w:top w:w="150" w:type="dxa"/>
              <w:left w:w="150" w:type="dxa"/>
              <w:bottom w:w="150" w:type="dxa"/>
              <w:right w:w="150" w:type="dxa"/>
            </w:tcMar>
            <w:hideMark/>
          </w:tcPr>
          <w:p w14:paraId="240C27FD" w14:textId="77777777" w:rsidR="00C3567B" w:rsidRPr="00C3567B" w:rsidRDefault="00C3567B" w:rsidP="00C3567B">
            <w:pPr>
              <w:spacing w:after="0" w:line="240" w:lineRule="auto"/>
            </w:pPr>
            <w:r w:rsidRPr="00C3567B">
              <w:t>Amen.</w:t>
            </w:r>
          </w:p>
        </w:tc>
        <w:tc>
          <w:tcPr>
            <w:tcW w:w="0" w:type="auto"/>
            <w:tcBorders>
              <w:top w:val="nil"/>
              <w:left w:val="nil"/>
              <w:bottom w:val="nil"/>
              <w:right w:val="nil"/>
            </w:tcBorders>
            <w:shd w:val="clear" w:color="auto" w:fill="FFFFFF"/>
            <w:tcMar>
              <w:top w:w="150" w:type="dxa"/>
              <w:left w:w="150" w:type="dxa"/>
              <w:bottom w:w="150" w:type="dxa"/>
              <w:right w:w="150" w:type="dxa"/>
            </w:tcMar>
            <w:hideMark/>
          </w:tcPr>
          <w:p w14:paraId="0166D32E" w14:textId="77777777" w:rsidR="00C3567B" w:rsidRPr="00C3567B" w:rsidRDefault="00C3567B" w:rsidP="00C3567B">
            <w:pPr>
              <w:spacing w:after="0" w:line="240" w:lineRule="auto"/>
            </w:pPr>
            <w:r w:rsidRPr="00C3567B">
              <w:t>Amen.</w:t>
            </w:r>
          </w:p>
        </w:tc>
      </w:tr>
    </w:tbl>
    <w:p w14:paraId="436DBDEF" w14:textId="77777777" w:rsidR="008138B1" w:rsidRDefault="008138B1" w:rsidP="00E2209A">
      <w:pPr>
        <w:spacing w:after="0" w:line="240" w:lineRule="auto"/>
      </w:pPr>
    </w:p>
    <w:p w14:paraId="2B1C10F4" w14:textId="77777777" w:rsidR="008138B1" w:rsidRDefault="008138B1" w:rsidP="00E2209A">
      <w:pPr>
        <w:spacing w:after="0" w:line="240" w:lineRule="auto"/>
      </w:pPr>
    </w:p>
    <w:p w14:paraId="5B2CEE93" w14:textId="669E8353" w:rsidR="009B3221" w:rsidRDefault="009B3221" w:rsidP="00E2209A">
      <w:pPr>
        <w:spacing w:after="0" w:line="240" w:lineRule="auto"/>
      </w:pPr>
      <w:r>
        <w:lastRenderedPageBreak/>
        <w:t>ALL STAND</w:t>
      </w:r>
    </w:p>
    <w:p w14:paraId="0DB15BED" w14:textId="77777777" w:rsidR="009B3221" w:rsidRDefault="009B3221" w:rsidP="00E2209A">
      <w:pPr>
        <w:spacing w:after="0" w:line="240" w:lineRule="auto"/>
      </w:pPr>
    </w:p>
    <w:p w14:paraId="3B962C2D" w14:textId="56595B68" w:rsidR="009B3221" w:rsidRDefault="009B3221" w:rsidP="00E2209A">
      <w:pPr>
        <w:spacing w:after="0" w:line="240" w:lineRule="auto"/>
      </w:pPr>
      <w:r>
        <w:t>Song: Shine</w:t>
      </w:r>
    </w:p>
    <w:p w14:paraId="79B72516" w14:textId="77777777" w:rsidR="009B3221" w:rsidRDefault="009B3221" w:rsidP="00E2209A">
      <w:pPr>
        <w:spacing w:after="0" w:line="240" w:lineRule="auto"/>
      </w:pPr>
    </w:p>
    <w:p w14:paraId="67E260D8" w14:textId="77777777" w:rsidR="00FF15E2" w:rsidRDefault="00FF15E2" w:rsidP="00E2209A">
      <w:pPr>
        <w:spacing w:after="0" w:line="240" w:lineRule="auto"/>
      </w:pPr>
      <w:r w:rsidRPr="00FF15E2">
        <w:t xml:space="preserve">Shine from the inside out </w:t>
      </w:r>
    </w:p>
    <w:p w14:paraId="1C29AE41" w14:textId="77777777" w:rsidR="008138B1" w:rsidRDefault="00FF15E2" w:rsidP="00E2209A">
      <w:pPr>
        <w:spacing w:after="0" w:line="240" w:lineRule="auto"/>
      </w:pPr>
      <w:r w:rsidRPr="00FF15E2">
        <w:t xml:space="preserve">That the world will see you live in me </w:t>
      </w:r>
    </w:p>
    <w:p w14:paraId="7C5221D5" w14:textId="77777777" w:rsidR="008138B1" w:rsidRDefault="00FF15E2" w:rsidP="00E2209A">
      <w:pPr>
        <w:spacing w:after="0" w:line="240" w:lineRule="auto"/>
      </w:pPr>
      <w:r w:rsidRPr="00FF15E2">
        <w:t xml:space="preserve">Shine from the inside out </w:t>
      </w:r>
    </w:p>
    <w:p w14:paraId="035D6BCF" w14:textId="77777777" w:rsidR="008138B1" w:rsidRDefault="00FF15E2" w:rsidP="00E2209A">
      <w:pPr>
        <w:spacing w:after="0" w:line="240" w:lineRule="auto"/>
      </w:pPr>
      <w:r w:rsidRPr="00FF15E2">
        <w:t xml:space="preserve">That the world will see you live in me </w:t>
      </w:r>
    </w:p>
    <w:p w14:paraId="6B4B7B83" w14:textId="77777777" w:rsidR="008138B1" w:rsidRDefault="00FF15E2" w:rsidP="00E2209A">
      <w:pPr>
        <w:spacing w:after="0" w:line="240" w:lineRule="auto"/>
      </w:pPr>
      <w:r w:rsidRPr="00FF15E2">
        <w:t xml:space="preserve">You know me and you love me </w:t>
      </w:r>
    </w:p>
    <w:p w14:paraId="0B600919" w14:textId="77777777" w:rsidR="008138B1" w:rsidRDefault="00FF15E2" w:rsidP="00E2209A">
      <w:pPr>
        <w:spacing w:after="0" w:line="240" w:lineRule="auto"/>
      </w:pPr>
      <w:r w:rsidRPr="00FF15E2">
        <w:t xml:space="preserve">You fill me, so send me to... </w:t>
      </w:r>
    </w:p>
    <w:p w14:paraId="700D7859" w14:textId="77777777" w:rsidR="008138B1" w:rsidRDefault="008138B1" w:rsidP="00E2209A">
      <w:pPr>
        <w:spacing w:after="0" w:line="240" w:lineRule="auto"/>
      </w:pPr>
    </w:p>
    <w:p w14:paraId="4DE46F12" w14:textId="77777777" w:rsidR="008138B1" w:rsidRDefault="00FF15E2" w:rsidP="00E2209A">
      <w:pPr>
        <w:spacing w:after="0" w:line="240" w:lineRule="auto"/>
      </w:pPr>
      <w:r w:rsidRPr="00FF15E2">
        <w:t xml:space="preserve">Know me, love me, fill me, send me </w:t>
      </w:r>
    </w:p>
    <w:p w14:paraId="6007E4B1" w14:textId="77777777" w:rsidR="008138B1" w:rsidRDefault="00FF15E2" w:rsidP="00E2209A">
      <w:pPr>
        <w:spacing w:after="0" w:line="240" w:lineRule="auto"/>
      </w:pPr>
      <w:r w:rsidRPr="00FF15E2">
        <w:t xml:space="preserve">Know me, love me, fill me, send me </w:t>
      </w:r>
    </w:p>
    <w:p w14:paraId="26627809" w14:textId="77777777" w:rsidR="008138B1" w:rsidRDefault="00FF15E2" w:rsidP="00E2209A">
      <w:pPr>
        <w:spacing w:after="0" w:line="240" w:lineRule="auto"/>
      </w:pPr>
      <w:r w:rsidRPr="00FF15E2">
        <w:t xml:space="preserve">Know me, love me, fill me, send me </w:t>
      </w:r>
    </w:p>
    <w:p w14:paraId="6729F48F" w14:textId="77777777" w:rsidR="008138B1" w:rsidRDefault="008138B1" w:rsidP="00E2209A">
      <w:pPr>
        <w:spacing w:after="0" w:line="240" w:lineRule="auto"/>
      </w:pPr>
    </w:p>
    <w:p w14:paraId="164B275F" w14:textId="77777777" w:rsidR="008138B1" w:rsidRDefault="00FF15E2" w:rsidP="00E2209A">
      <w:pPr>
        <w:spacing w:after="0" w:line="240" w:lineRule="auto"/>
      </w:pPr>
      <w:r w:rsidRPr="00FF15E2">
        <w:t xml:space="preserve">Shine </w:t>
      </w:r>
    </w:p>
    <w:p w14:paraId="0A75BFBF" w14:textId="77777777" w:rsidR="008138B1" w:rsidRDefault="008138B1" w:rsidP="00E2209A">
      <w:pPr>
        <w:spacing w:after="0" w:line="240" w:lineRule="auto"/>
      </w:pPr>
    </w:p>
    <w:p w14:paraId="4D414A8B" w14:textId="5C322301" w:rsidR="00FF15E2" w:rsidRDefault="00FF15E2" w:rsidP="00E2209A">
      <w:pPr>
        <w:spacing w:after="0" w:line="240" w:lineRule="auto"/>
      </w:pPr>
      <w:r w:rsidRPr="00FF15E2">
        <w:t>Nick Jackson CCLI #:5186505 © 2007 Powerpack (Admin by Amos3music)</w:t>
      </w:r>
    </w:p>
    <w:p w14:paraId="29EBC1F7" w14:textId="77777777" w:rsidR="00DC58D1" w:rsidRDefault="00DC58D1" w:rsidP="00E2209A">
      <w:pPr>
        <w:spacing w:after="0" w:line="240" w:lineRule="auto"/>
      </w:pPr>
    </w:p>
    <w:p w14:paraId="43A9F03D" w14:textId="77777777" w:rsidR="008138B1" w:rsidRDefault="008138B1" w:rsidP="00E2209A">
      <w:pPr>
        <w:spacing w:after="0" w:line="240" w:lineRule="auto"/>
      </w:pPr>
    </w:p>
    <w:p w14:paraId="0C8E2100" w14:textId="77777777" w:rsidR="006F7C21" w:rsidRDefault="00320051" w:rsidP="00E2209A">
      <w:pPr>
        <w:spacing w:after="0" w:line="240" w:lineRule="auto"/>
      </w:pPr>
      <w:r w:rsidRPr="00320051">
        <w:t xml:space="preserve">Final </w:t>
      </w:r>
      <w:r w:rsidR="009B3221">
        <w:t>Pr</w:t>
      </w:r>
      <w:r w:rsidRPr="00320051">
        <w:t xml:space="preserve">ayer and Blessing </w:t>
      </w:r>
    </w:p>
    <w:p w14:paraId="5B44B437" w14:textId="77777777" w:rsidR="008138B1" w:rsidRDefault="008138B1" w:rsidP="00E2209A">
      <w:pPr>
        <w:spacing w:after="0" w:line="240" w:lineRule="auto"/>
      </w:pPr>
    </w:p>
    <w:p w14:paraId="75BF33FD" w14:textId="77777777" w:rsidR="006F7C21" w:rsidRDefault="00320051" w:rsidP="00E2209A">
      <w:pPr>
        <w:spacing w:after="0" w:line="240" w:lineRule="auto"/>
      </w:pPr>
      <w:r w:rsidRPr="00320051">
        <w:t xml:space="preserve">Go in peace to love and serve the Lord. </w:t>
      </w:r>
    </w:p>
    <w:p w14:paraId="592B5A35" w14:textId="083BB5EF" w:rsidR="00DC58D1" w:rsidRPr="006F7C21" w:rsidRDefault="00320051" w:rsidP="00E2209A">
      <w:pPr>
        <w:spacing w:after="0" w:line="240" w:lineRule="auto"/>
        <w:rPr>
          <w:b/>
          <w:bCs/>
        </w:rPr>
      </w:pPr>
      <w:r w:rsidRPr="006F7C21">
        <w:rPr>
          <w:b/>
          <w:bCs/>
        </w:rPr>
        <w:t xml:space="preserve">ALL: With God’s help we will </w:t>
      </w:r>
    </w:p>
    <w:p w14:paraId="1512AB20" w14:textId="77777777" w:rsidR="006F7C21" w:rsidRDefault="006F7C21" w:rsidP="00E2209A">
      <w:pPr>
        <w:spacing w:after="0" w:line="240" w:lineRule="auto"/>
      </w:pPr>
    </w:p>
    <w:sectPr w:rsidR="006F7C21" w:rsidSect="009B36F2">
      <w:headerReference w:type="default" r:id="rId6"/>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3BF0" w14:textId="77777777" w:rsidR="00AD70A9" w:rsidRDefault="00AD70A9" w:rsidP="00AD70A9">
      <w:pPr>
        <w:spacing w:after="0" w:line="240" w:lineRule="auto"/>
      </w:pPr>
      <w:r>
        <w:separator/>
      </w:r>
    </w:p>
  </w:endnote>
  <w:endnote w:type="continuationSeparator" w:id="0">
    <w:p w14:paraId="08FF4B30" w14:textId="77777777" w:rsidR="00AD70A9" w:rsidRDefault="00AD70A9" w:rsidP="00AD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307F" w14:textId="77777777" w:rsidR="00AD70A9" w:rsidRDefault="00AD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DE4C" w14:textId="77777777" w:rsidR="00AD70A9" w:rsidRDefault="00AD70A9" w:rsidP="00AD70A9">
      <w:pPr>
        <w:spacing w:after="0" w:line="240" w:lineRule="auto"/>
      </w:pPr>
      <w:r>
        <w:separator/>
      </w:r>
    </w:p>
  </w:footnote>
  <w:footnote w:type="continuationSeparator" w:id="0">
    <w:p w14:paraId="1B218F56" w14:textId="77777777" w:rsidR="00AD70A9" w:rsidRDefault="00AD70A9" w:rsidP="00AD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72CE" w14:textId="77777777" w:rsidR="00AD70A9" w:rsidRDefault="00AD7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1"/>
    <w:rsid w:val="00001A4E"/>
    <w:rsid w:val="00012C86"/>
    <w:rsid w:val="00024A21"/>
    <w:rsid w:val="00036028"/>
    <w:rsid w:val="0005035C"/>
    <w:rsid w:val="000B0323"/>
    <w:rsid w:val="000C6B1E"/>
    <w:rsid w:val="000F55A9"/>
    <w:rsid w:val="00112A71"/>
    <w:rsid w:val="00175A0A"/>
    <w:rsid w:val="00180804"/>
    <w:rsid w:val="001A0A21"/>
    <w:rsid w:val="001A4BA5"/>
    <w:rsid w:val="001D4C49"/>
    <w:rsid w:val="001D4CCD"/>
    <w:rsid w:val="001F128D"/>
    <w:rsid w:val="00274961"/>
    <w:rsid w:val="0028720D"/>
    <w:rsid w:val="002A33D8"/>
    <w:rsid w:val="002B4524"/>
    <w:rsid w:val="002D28AB"/>
    <w:rsid w:val="00311F8F"/>
    <w:rsid w:val="00320051"/>
    <w:rsid w:val="0034108F"/>
    <w:rsid w:val="003772D6"/>
    <w:rsid w:val="003B320F"/>
    <w:rsid w:val="003D1E9F"/>
    <w:rsid w:val="00407E13"/>
    <w:rsid w:val="0044023B"/>
    <w:rsid w:val="0044513C"/>
    <w:rsid w:val="0045019C"/>
    <w:rsid w:val="004779E0"/>
    <w:rsid w:val="00482212"/>
    <w:rsid w:val="0048421B"/>
    <w:rsid w:val="004B6DAD"/>
    <w:rsid w:val="004C59A7"/>
    <w:rsid w:val="004E5196"/>
    <w:rsid w:val="00545A48"/>
    <w:rsid w:val="00574C4C"/>
    <w:rsid w:val="005B4B5C"/>
    <w:rsid w:val="005C2946"/>
    <w:rsid w:val="005D070A"/>
    <w:rsid w:val="00616F36"/>
    <w:rsid w:val="00641793"/>
    <w:rsid w:val="00652D9C"/>
    <w:rsid w:val="00690978"/>
    <w:rsid w:val="00695B61"/>
    <w:rsid w:val="006C7D7E"/>
    <w:rsid w:val="006D2354"/>
    <w:rsid w:val="006F3165"/>
    <w:rsid w:val="006F7C21"/>
    <w:rsid w:val="007121AD"/>
    <w:rsid w:val="0071749D"/>
    <w:rsid w:val="00722055"/>
    <w:rsid w:val="0075452B"/>
    <w:rsid w:val="00797628"/>
    <w:rsid w:val="007A533C"/>
    <w:rsid w:val="007B1C75"/>
    <w:rsid w:val="007E7405"/>
    <w:rsid w:val="007F5742"/>
    <w:rsid w:val="008021A0"/>
    <w:rsid w:val="00805EE9"/>
    <w:rsid w:val="00812113"/>
    <w:rsid w:val="008138B1"/>
    <w:rsid w:val="00827101"/>
    <w:rsid w:val="00866E3F"/>
    <w:rsid w:val="008826BC"/>
    <w:rsid w:val="00882B72"/>
    <w:rsid w:val="008838E9"/>
    <w:rsid w:val="00890DC1"/>
    <w:rsid w:val="008E2254"/>
    <w:rsid w:val="008F6F28"/>
    <w:rsid w:val="009011BA"/>
    <w:rsid w:val="00945998"/>
    <w:rsid w:val="0097430F"/>
    <w:rsid w:val="00982AE7"/>
    <w:rsid w:val="009877B8"/>
    <w:rsid w:val="009A62BA"/>
    <w:rsid w:val="009B3221"/>
    <w:rsid w:val="009B36F2"/>
    <w:rsid w:val="009F03D5"/>
    <w:rsid w:val="009F78CD"/>
    <w:rsid w:val="00A04FD7"/>
    <w:rsid w:val="00A86E31"/>
    <w:rsid w:val="00AB0B5B"/>
    <w:rsid w:val="00AD70A9"/>
    <w:rsid w:val="00AE2689"/>
    <w:rsid w:val="00B215C9"/>
    <w:rsid w:val="00B7259A"/>
    <w:rsid w:val="00BB0C49"/>
    <w:rsid w:val="00BC0DF3"/>
    <w:rsid w:val="00BD7E9E"/>
    <w:rsid w:val="00C005CD"/>
    <w:rsid w:val="00C0342C"/>
    <w:rsid w:val="00C3567B"/>
    <w:rsid w:val="00C725D1"/>
    <w:rsid w:val="00C95C1E"/>
    <w:rsid w:val="00CA4E38"/>
    <w:rsid w:val="00CB0A3B"/>
    <w:rsid w:val="00CB1D72"/>
    <w:rsid w:val="00CB4260"/>
    <w:rsid w:val="00CB46EE"/>
    <w:rsid w:val="00D32636"/>
    <w:rsid w:val="00D87258"/>
    <w:rsid w:val="00D87D30"/>
    <w:rsid w:val="00DB3EE1"/>
    <w:rsid w:val="00DC58D1"/>
    <w:rsid w:val="00DC73D2"/>
    <w:rsid w:val="00DE1E0B"/>
    <w:rsid w:val="00DE4EB2"/>
    <w:rsid w:val="00DF7A4D"/>
    <w:rsid w:val="00E03AF9"/>
    <w:rsid w:val="00E2209A"/>
    <w:rsid w:val="00E65625"/>
    <w:rsid w:val="00E75BB8"/>
    <w:rsid w:val="00E92931"/>
    <w:rsid w:val="00EA3DA4"/>
    <w:rsid w:val="00EA43D0"/>
    <w:rsid w:val="00EA4944"/>
    <w:rsid w:val="00EB314E"/>
    <w:rsid w:val="00ED5598"/>
    <w:rsid w:val="00F124AD"/>
    <w:rsid w:val="00F25539"/>
    <w:rsid w:val="00F33185"/>
    <w:rsid w:val="00F374E1"/>
    <w:rsid w:val="00F94709"/>
    <w:rsid w:val="00FC0415"/>
    <w:rsid w:val="00FC19AC"/>
    <w:rsid w:val="00FC204C"/>
    <w:rsid w:val="00FC4C27"/>
    <w:rsid w:val="00FF15E2"/>
    <w:rsid w:val="00FF3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4:docId w14:val="2B827F88"/>
  <w15:chartTrackingRefBased/>
  <w15:docId w15:val="{DAEC4444-4674-47F8-AC98-13666D61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051"/>
    <w:rPr>
      <w:rFonts w:eastAsiaTheme="majorEastAsia" w:cstheme="majorBidi"/>
      <w:color w:val="272727" w:themeColor="text1" w:themeTint="D8"/>
    </w:rPr>
  </w:style>
  <w:style w:type="paragraph" w:styleId="Title">
    <w:name w:val="Title"/>
    <w:basedOn w:val="Normal"/>
    <w:next w:val="Normal"/>
    <w:link w:val="TitleChar"/>
    <w:uiPriority w:val="10"/>
    <w:qFormat/>
    <w:rsid w:val="00320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051"/>
    <w:pPr>
      <w:spacing w:before="160"/>
      <w:jc w:val="center"/>
    </w:pPr>
    <w:rPr>
      <w:i/>
      <w:iCs/>
      <w:color w:val="404040" w:themeColor="text1" w:themeTint="BF"/>
    </w:rPr>
  </w:style>
  <w:style w:type="character" w:customStyle="1" w:styleId="QuoteChar">
    <w:name w:val="Quote Char"/>
    <w:basedOn w:val="DefaultParagraphFont"/>
    <w:link w:val="Quote"/>
    <w:uiPriority w:val="29"/>
    <w:rsid w:val="00320051"/>
    <w:rPr>
      <w:i/>
      <w:iCs/>
      <w:color w:val="404040" w:themeColor="text1" w:themeTint="BF"/>
    </w:rPr>
  </w:style>
  <w:style w:type="paragraph" w:styleId="ListParagraph">
    <w:name w:val="List Paragraph"/>
    <w:basedOn w:val="Normal"/>
    <w:uiPriority w:val="34"/>
    <w:qFormat/>
    <w:rsid w:val="00320051"/>
    <w:pPr>
      <w:ind w:left="720"/>
      <w:contextualSpacing/>
    </w:pPr>
  </w:style>
  <w:style w:type="character" w:styleId="IntenseEmphasis">
    <w:name w:val="Intense Emphasis"/>
    <w:basedOn w:val="DefaultParagraphFont"/>
    <w:uiPriority w:val="21"/>
    <w:qFormat/>
    <w:rsid w:val="00320051"/>
    <w:rPr>
      <w:i/>
      <w:iCs/>
      <w:color w:val="0F4761" w:themeColor="accent1" w:themeShade="BF"/>
    </w:rPr>
  </w:style>
  <w:style w:type="paragraph" w:styleId="IntenseQuote">
    <w:name w:val="Intense Quote"/>
    <w:basedOn w:val="Normal"/>
    <w:next w:val="Normal"/>
    <w:link w:val="IntenseQuoteChar"/>
    <w:uiPriority w:val="30"/>
    <w:qFormat/>
    <w:rsid w:val="00320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051"/>
    <w:rPr>
      <w:i/>
      <w:iCs/>
      <w:color w:val="0F4761" w:themeColor="accent1" w:themeShade="BF"/>
    </w:rPr>
  </w:style>
  <w:style w:type="character" w:styleId="IntenseReference">
    <w:name w:val="Intense Reference"/>
    <w:basedOn w:val="DefaultParagraphFont"/>
    <w:uiPriority w:val="32"/>
    <w:qFormat/>
    <w:rsid w:val="00320051"/>
    <w:rPr>
      <w:b/>
      <w:bCs/>
      <w:smallCaps/>
      <w:color w:val="0F4761" w:themeColor="accent1" w:themeShade="BF"/>
      <w:spacing w:val="5"/>
    </w:rPr>
  </w:style>
  <w:style w:type="paragraph" w:styleId="Header">
    <w:name w:val="header"/>
    <w:basedOn w:val="Normal"/>
    <w:link w:val="HeaderChar"/>
    <w:uiPriority w:val="99"/>
    <w:unhideWhenUsed/>
    <w:rsid w:val="00AD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0A9"/>
  </w:style>
  <w:style w:type="paragraph" w:styleId="Footer">
    <w:name w:val="footer"/>
    <w:basedOn w:val="Normal"/>
    <w:link w:val="FooterChar"/>
    <w:uiPriority w:val="99"/>
    <w:unhideWhenUsed/>
    <w:rsid w:val="00AD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0A9"/>
  </w:style>
  <w:style w:type="paragraph" w:styleId="NoSpacing">
    <w:name w:val="No Spacing"/>
    <w:uiPriority w:val="1"/>
    <w:qFormat/>
    <w:rsid w:val="009F03D5"/>
    <w:pPr>
      <w:spacing w:after="0" w:line="240" w:lineRule="auto"/>
    </w:pPr>
    <w:rPr>
      <w:kern w:val="0"/>
      <w:sz w:val="22"/>
      <w:szCs w:val="22"/>
      <w14:ligatures w14:val="none"/>
    </w:rPr>
  </w:style>
  <w:style w:type="character" w:styleId="Hyperlink">
    <w:name w:val="Hyperlink"/>
    <w:basedOn w:val="DefaultParagraphFont"/>
    <w:uiPriority w:val="99"/>
    <w:unhideWhenUsed/>
    <w:rsid w:val="0044023B"/>
    <w:rPr>
      <w:color w:val="467886" w:themeColor="hyperlink"/>
      <w:u w:val="single"/>
    </w:rPr>
  </w:style>
  <w:style w:type="character" w:styleId="UnresolvedMention">
    <w:name w:val="Unresolved Mention"/>
    <w:basedOn w:val="DefaultParagraphFont"/>
    <w:uiPriority w:val="99"/>
    <w:semiHidden/>
    <w:unhideWhenUsed/>
    <w:rsid w:val="0044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2101</Words>
  <Characters>9036</Characters>
  <Application>Microsoft Office Word</Application>
  <DocSecurity>0</DocSecurity>
  <Lines>334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Beasley</dc:creator>
  <cp:keywords/>
  <dc:description/>
  <cp:lastModifiedBy>Alison Beasley</cp:lastModifiedBy>
  <cp:revision>22</cp:revision>
  <dcterms:created xsi:type="dcterms:W3CDTF">2026-04-29T13:37:00Z</dcterms:created>
  <dcterms:modified xsi:type="dcterms:W3CDTF">2026-04-29T14:03:00Z</dcterms:modified>
</cp:coreProperties>
</file>