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46A85" w14:textId="77777777" w:rsidR="005D44D6" w:rsidRDefault="00000000">
      <w:pPr>
        <w:pStyle w:val="BodyA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C07778F" wp14:editId="4582A3E8">
                <wp:simplePos x="0" y="0"/>
                <wp:positionH relativeFrom="page">
                  <wp:posOffset>8276697</wp:posOffset>
                </wp:positionH>
                <wp:positionV relativeFrom="line">
                  <wp:posOffset>4557881</wp:posOffset>
                </wp:positionV>
                <wp:extent cx="2585723" cy="16256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2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FBBD1E7" w14:textId="77777777" w:rsidR="005D44D6" w:rsidRDefault="00000000">
                            <w:pPr>
                              <w:pStyle w:val="BodyAA"/>
                            </w:pPr>
                            <w:r>
                              <w:rPr>
                                <w:sz w:val="42"/>
                                <w:szCs w:val="42"/>
                              </w:rPr>
                              <w:t>BOOKING FORM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51.7pt;margin-top:358.9pt;width:203.6pt;height:128.0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sz w:val="42"/>
                          <w:szCs w:val="42"/>
                          <w:rtl w:val="0"/>
                          <w:lang w:val="en-US"/>
                        </w:rPr>
                        <w:t>BOOKING FORM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FD6D7F8" wp14:editId="30281305">
            <wp:simplePos x="0" y="0"/>
            <wp:positionH relativeFrom="page">
              <wp:posOffset>4160844</wp:posOffset>
            </wp:positionH>
            <wp:positionV relativeFrom="line">
              <wp:posOffset>2236628</wp:posOffset>
            </wp:positionV>
            <wp:extent cx="6894863" cy="4599698"/>
            <wp:effectExtent l="0" t="0" r="0" b="0"/>
            <wp:wrapNone/>
            <wp:docPr id="1073741826" name="officeArt object" descr="Girl filming Depositphotos_47211681_XL_cut-filter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irl filming Depositphotos_47211681_XL_cut-filtered.png" descr="Girl filming Depositphotos_47211681_XL_cut-filtered.pn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21085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94863" cy="45996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0C6E7D10" wp14:editId="05C084EA">
                <wp:simplePos x="0" y="0"/>
                <wp:positionH relativeFrom="margin">
                  <wp:posOffset>-673282</wp:posOffset>
                </wp:positionH>
                <wp:positionV relativeFrom="page">
                  <wp:posOffset>199212</wp:posOffset>
                </wp:positionV>
                <wp:extent cx="5299893" cy="7344588"/>
                <wp:effectExtent l="0" t="0" r="0" b="0"/>
                <wp:wrapNone/>
                <wp:docPr id="1073741833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9893" cy="7344588"/>
                          <a:chOff x="0" y="0"/>
                          <a:chExt cx="5299892" cy="7344587"/>
                        </a:xfrm>
                      </wpg:grpSpPr>
                      <wps:wsp>
                        <wps:cNvPr id="1073741827" name="officeArt object"/>
                        <wps:cNvSpPr txBox="1"/>
                        <wps:spPr>
                          <a:xfrm>
                            <a:off x="0" y="0"/>
                            <a:ext cx="5299893" cy="734458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7BCB056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Full name of participant……………………………………………………………….</w:t>
                              </w:r>
                            </w:p>
                            <w:p w14:paraId="6CC589A3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Address……………………………………………………………..</w:t>
                              </w:r>
                            </w:p>
                            <w:p w14:paraId="713E2D78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Phone number……………………………………… DOB:      /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 xml:space="preserve"> /20</w:t>
                              </w:r>
                            </w:p>
                            <w:p w14:paraId="79634D26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Emergency Phone Number 1 …………………………………….</w:t>
                              </w:r>
                            </w:p>
                            <w:p w14:paraId="7193B50B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Emergency phone number 2 …………………………………….</w:t>
                              </w:r>
                            </w:p>
                            <w:p w14:paraId="4A956C25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Name and phone number of GP</w:t>
                              </w:r>
                            </w:p>
                            <w:p w14:paraId="616298BD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……………………………………………………………………….</w:t>
                              </w:r>
                            </w:p>
                            <w:p w14:paraId="1E8A6793" w14:textId="77777777" w:rsidR="005D44D6" w:rsidRDefault="00000000">
                              <w:pPr>
                                <w:pStyle w:val="BodyAA"/>
                                <w:spacing w:line="336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Details of any allergies, conditions etc</w:t>
                              </w:r>
                            </w:p>
                            <w:p w14:paraId="3EB42EDF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………………………………………………………………………</w:t>
                              </w:r>
                            </w:p>
                            <w:p w14:paraId="2176EAE5" w14:textId="77777777" w:rsidR="005D44D6" w:rsidRDefault="00000000">
                              <w:pPr>
                                <w:pStyle w:val="BodyAA"/>
                                <w:spacing w:line="288" w:lineRule="auto"/>
                                <w:ind w:left="36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please continue on a separate sheet of paper if necessary.</w:t>
                              </w:r>
                            </w:p>
                            <w:p w14:paraId="6A1E0A69" w14:textId="77777777" w:rsidR="005D44D6" w:rsidRDefault="005D44D6">
                              <w:pPr>
                                <w:pStyle w:val="BodyAA"/>
                                <w:spacing w:line="288" w:lineRule="auto"/>
                                <w:ind w:left="360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</w:p>
                            <w:p w14:paraId="1D825954" w14:textId="77777777" w:rsidR="005D44D6" w:rsidRDefault="00000000">
                              <w:pPr>
                                <w:pStyle w:val="BodyAA"/>
                                <w:spacing w:line="288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Please tick the following boxes…</w:t>
                              </w:r>
                            </w:p>
                            <w:p w14:paraId="2CA9B6AC" w14:textId="77777777" w:rsidR="005D44D6" w:rsidRDefault="005D44D6">
                              <w:pPr>
                                <w:pStyle w:val="BodyAA"/>
                                <w:spacing w:line="288" w:lineRule="auto"/>
                                <w:ind w:left="360"/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05D19F15" w14:textId="77777777" w:rsidR="005D44D6" w:rsidRDefault="00000000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I understand that by signing this form you are giving permission for any medical treatment to be administered by film-making-week staff or any qualified medical practitioner.</w:t>
                              </w:r>
                            </w:p>
                            <w:p w14:paraId="55D09DC1" w14:textId="77777777" w:rsidR="005D44D6" w:rsidRDefault="005D44D6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3F40C6A3" w14:textId="77777777" w:rsidR="005D44D6" w:rsidRDefault="005D44D6">
                              <w:pPr>
                                <w:pStyle w:val="BodyAA"/>
                                <w:ind w:left="360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331126AB" w14:textId="77777777" w:rsidR="005D44D6" w:rsidRDefault="00000000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I understand that my young person may be photographed and filmed during the week and the pictures taken may be used for promotion. If this is a problem then please let us know and underline here.</w:t>
                              </w:r>
                            </w:p>
                            <w:p w14:paraId="34054497" w14:textId="77777777" w:rsidR="005D44D6" w:rsidRDefault="005D44D6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9251FDC" w14:textId="77777777" w:rsidR="005D44D6" w:rsidRDefault="00000000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I understand that participants will need to wear comfortable clothes/shoes each day and to bring a packed lunch each day.</w:t>
                              </w:r>
                            </w:p>
                            <w:p w14:paraId="30440DF2" w14:textId="77777777" w:rsidR="005D44D6" w:rsidRDefault="00000000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ab/>
                                <w:t xml:space="preserve"> </w:t>
                              </w:r>
                            </w:p>
                            <w:p w14:paraId="3DD7BA48" w14:textId="77777777" w:rsidR="005D44D6" w:rsidRDefault="005D44D6">
                              <w:pPr>
                                <w:pStyle w:val="BodyAA"/>
                                <w:spacing w:line="24" w:lineRule="auto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8122CEF" w14:textId="77777777" w:rsidR="005D44D6" w:rsidRDefault="00000000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I agree that participants will attend all 4 days of the film-making experience and to them going supervised to a few locations near to the church to film.</w:t>
                              </w:r>
                            </w:p>
                            <w:p w14:paraId="0C5278F6" w14:textId="77777777" w:rsidR="005D44D6" w:rsidRDefault="005D44D6">
                              <w:pPr>
                                <w:pStyle w:val="BodyAA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52F72851" w14:textId="77777777" w:rsidR="005D44D6" w:rsidRDefault="00000000">
                              <w:pPr>
                                <w:pStyle w:val="BodyAA"/>
                                <w:spacing w:line="360" w:lineRule="auto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My teen will be collected by the following adult(s) if applicable</w:t>
                              </w:r>
                            </w:p>
                            <w:p w14:paraId="6ED2990B" w14:textId="77777777" w:rsidR="005D44D6" w:rsidRDefault="00000000">
                              <w:pPr>
                                <w:pStyle w:val="BodyAA"/>
                                <w:spacing w:line="288" w:lineRule="auto"/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………………………………………………………………………………</w:t>
                              </w:r>
                            </w:p>
                            <w:p w14:paraId="2046313C" w14:textId="77777777" w:rsidR="005D44D6" w:rsidRDefault="005D44D6">
                              <w:pPr>
                                <w:pStyle w:val="BodyAA"/>
                                <w:spacing w:line="288" w:lineRule="auto"/>
                                <w:ind w:left="360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</w:p>
                            <w:p w14:paraId="3FDB9666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The charge is £195 for 4 days per person. We require a £50 deposit from every participant to secure a place.</w:t>
                              </w:r>
                            </w:p>
                            <w:p w14:paraId="6625AB75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The balance will be due on or before the start date. </w:t>
                              </w:r>
                            </w:p>
                            <w:p w14:paraId="4E2F90A1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Please use a separate form for each participant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. </w:t>
                              </w:r>
                            </w:p>
                            <w:p w14:paraId="11CC4443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Payment by BACS: Top and Tail Productions, sort code 08-92-50,</w:t>
                              </w:r>
                            </w:p>
                            <w:p w14:paraId="646374A9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account number 68810216</w:t>
                              </w:r>
                            </w:p>
                            <w:p w14:paraId="567F6BAF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Please tick here to confirm payment PAID BY BACS.</w:t>
                              </w:r>
                            </w:p>
                            <w:p w14:paraId="7152EED0" w14:textId="77777777" w:rsidR="005D44D6" w:rsidRDefault="005D44D6">
                              <w:pPr>
                                <w:pStyle w:val="BodyAA"/>
                                <w:spacing w:line="144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5A0A464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Signature:…………………………………………………</w:t>
                              </w:r>
                            </w:p>
                            <w:p w14:paraId="4ECF4959" w14:textId="77777777" w:rsidR="005D44D6" w:rsidRDefault="00000000">
                              <w:pPr>
                                <w:pStyle w:val="BodyAA"/>
                                <w:spacing w:line="120" w:lineRule="auto"/>
                                <w:ind w:left="3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013DBDF1" w14:textId="77777777" w:rsidR="005D44D6" w:rsidRDefault="00000000">
                              <w:pPr>
                                <w:pStyle w:val="BodyAA"/>
                                <w:spacing w:line="264" w:lineRule="auto"/>
                                <w:ind w:left="360"/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Print Name:…………………………………………………Date       /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ab/>
                                <w:t>/2026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officeArt object"/>
                        <wps:cNvSpPr/>
                        <wps:spPr>
                          <a:xfrm>
                            <a:off x="4865181" y="4107182"/>
                            <a:ext cx="171827" cy="168900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officeArt object"/>
                        <wps:cNvSpPr/>
                        <wps:spPr>
                          <a:xfrm>
                            <a:off x="4873838" y="2655906"/>
                            <a:ext cx="163171" cy="180541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officeArt object"/>
                        <wps:cNvSpPr/>
                        <wps:spPr>
                          <a:xfrm>
                            <a:off x="1400219" y="3225049"/>
                            <a:ext cx="187918" cy="194171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officeArt object"/>
                        <wps:cNvSpPr/>
                        <wps:spPr>
                          <a:xfrm>
                            <a:off x="4017467" y="5780011"/>
                            <a:ext cx="210188" cy="223094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officeArt object"/>
                        <wps:cNvSpPr/>
                        <wps:spPr>
                          <a:xfrm>
                            <a:off x="2027761" y="3666518"/>
                            <a:ext cx="174106" cy="194172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-53.0pt;margin-top:15.7pt;width:417.3pt;height:578.3pt;z-index:251662336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5299893,7344587">
                <w10:wrap type="none" side="bothSides" anchorx="margin" anchory="page"/>
                <v:shape id="_x0000_s1028" type="#_x0000_t202" style="position:absolute;left:0;top:0;width:5299893;height:734458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Full name of participant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………………………………………………………………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.</w:t>
                        </w:r>
                      </w:p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Address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……………………………………………………………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..</w:t>
                        </w:r>
                      </w:p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Phone number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 xml:space="preserve">……………………………………… 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DOB:      /</w:t>
                          <w:tab/>
                          <w:t xml:space="preserve"> /20</w:t>
                        </w:r>
                      </w:p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 xml:space="preserve">Emergency Phone Number 1 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……………………………………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.</w:t>
                        </w:r>
                      </w:p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 xml:space="preserve">Emergency phone number 2 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……………………………………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.</w:t>
                        </w:r>
                      </w:p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Name and phone number of GP</w:t>
                        </w:r>
                      </w:p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………………………………………………………………………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.</w:t>
                        </w:r>
                      </w:p>
                      <w:p>
                        <w:pPr>
                          <w:pStyle w:val="Body A A"/>
                          <w:spacing w:line="336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Details of any allergies, conditions etc</w:t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>
                        <w:pPr>
                          <w:pStyle w:val="Body A A"/>
                          <w:spacing w:line="288" w:lineRule="auto"/>
                          <w:ind w:left="360" w:firstLine="0"/>
                          <w:rPr>
                            <w:b w:val="1"/>
                            <w:bCs w:val="1"/>
                            <w:sz w:val="16"/>
                            <w:szCs w:val="16"/>
                          </w:rPr>
                        </w:pPr>
                        <w:r>
                          <w:rPr>
                            <w:b w:val="1"/>
                            <w:bCs w:val="1"/>
                            <w:sz w:val="16"/>
                            <w:szCs w:val="16"/>
                            <w:rtl w:val="0"/>
                            <w:lang w:val="en-US"/>
                          </w:rPr>
                          <w:t>please continue on a separate sheet of paper if necessary.</w:t>
                        </w:r>
                      </w:p>
                      <w:p>
                        <w:pPr>
                          <w:pStyle w:val="Body A A"/>
                          <w:spacing w:line="288" w:lineRule="auto"/>
                          <w:ind w:left="360" w:firstLine="0"/>
                          <w:rPr>
                            <w:b w:val="1"/>
                            <w:bCs w:val="1"/>
                            <w:sz w:val="8"/>
                            <w:szCs w:val="8"/>
                          </w:rPr>
                        </w:pPr>
                        <w:r>
                          <w:rPr>
                            <w:b w:val="1"/>
                            <w:bCs w:val="1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Body A A"/>
                          <w:spacing w:line="288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Please tick the following boxes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…</w:t>
                        </w:r>
                      </w:p>
                      <w:p>
                        <w:pPr>
                          <w:pStyle w:val="Body A A"/>
                          <w:spacing w:line="288" w:lineRule="auto"/>
                          <w:ind w:left="360" w:firstLine="0"/>
                          <w:rPr>
                            <w:b w:val="1"/>
                            <w:bCs w:val="1"/>
                            <w:sz w:val="4"/>
                            <w:szCs w:val="4"/>
                          </w:rPr>
                        </w:pPr>
                        <w:r>
                          <w:rPr>
                            <w:b w:val="1"/>
                            <w:bCs w:val="1"/>
                            <w:sz w:val="4"/>
                            <w:szCs w:val="4"/>
                          </w:rPr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>I understand that by signing this form you are giving permission for any medical treatment to be administered by film-making-week staff or any qualified medical practitioner.</w:t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6"/>
                            <w:szCs w:val="16"/>
                          </w:rPr>
                        </w:pPr>
                        <w:r>
                          <w:rPr>
                            <w:b w:val="1"/>
                            <w:bCs w:val="1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sz w:val="2"/>
                            <w:szCs w:val="2"/>
                          </w:rPr>
                        </w:pPr>
                        <w:r>
                          <w:rPr>
                            <w:sz w:val="2"/>
                            <w:szCs w:val="2"/>
                          </w:rPr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>I understand that my young person may be photographed and filmed during the week and the pictures taken may be used for promotion. If this is a problem then please let us know and underline here.</w:t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>I understand that participants will need to wear comfortable clothes/shoes each day and to bring a packed lunch each day.</w:t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</w:rPr>
                          <w:tab/>
                          <w:tab/>
                          <w:tab/>
                          <w:t xml:space="preserve"> </w:t>
                        </w:r>
                      </w:p>
                      <w:p>
                        <w:pPr>
                          <w:pStyle w:val="Body A A"/>
                          <w:spacing w:line="24" w:lineRule="auto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I agree that participants will attend all </w:t>
                        </w: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>4</w:t>
                        </w: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 xml:space="preserve"> days of the film-making experience and to them going supervised to a few locations near to the church to film.</w:t>
                        </w:r>
                      </w:p>
                      <w:p>
                        <w:pPr>
                          <w:pStyle w:val="Body A A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Body A A"/>
                          <w:spacing w:line="360" w:lineRule="auto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>My teen will be collected by the following adult(s) if applicable</w:t>
                        </w:r>
                      </w:p>
                      <w:p>
                        <w:pPr>
                          <w:pStyle w:val="Body A A"/>
                          <w:spacing w:line="288" w:lineRule="auto"/>
                          <w:ind w:left="360" w:firstLine="0"/>
                          <w:rPr>
                            <w:b w:val="1"/>
                            <w:bCs w:val="1"/>
                            <w:sz w:val="18"/>
                            <w:szCs w:val="18"/>
                          </w:rPr>
                        </w:pPr>
                        <w:r>
                          <w:rPr>
                            <w:b w:val="1"/>
                            <w:bCs w:val="1"/>
                            <w:sz w:val="18"/>
                            <w:szCs w:val="18"/>
                            <w:rtl w:val="0"/>
                            <w:lang w:val="en-US"/>
                          </w:rPr>
                          <w:t>………………………………………………………………………………</w:t>
                        </w:r>
                      </w:p>
                      <w:p>
                        <w:pPr>
                          <w:pStyle w:val="Body A A"/>
                          <w:spacing w:line="288" w:lineRule="auto"/>
                          <w:ind w:left="360" w:firstLine="0"/>
                          <w:rPr>
                            <w:b w:val="1"/>
                            <w:bCs w:val="1"/>
                            <w:sz w:val="8"/>
                            <w:szCs w:val="8"/>
                          </w:rPr>
                        </w:pPr>
                        <w:r>
                          <w:rPr>
                            <w:b w:val="1"/>
                            <w:bCs w:val="1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The charge is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£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19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5 for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4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 days per person. We require a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£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50 deposit from every participant to secure a place.</w:t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The balance will be due on or before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the start date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. </w:t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Please use a separate form for each participant</w:t>
                        </w: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 xml:space="preserve">. </w:t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Payment by BACS: Top and Tail Productions, sort code 08-92-50,</w:t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en-US"/>
                          </w:rPr>
                          <w:t>account number 68810216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Please tick here to confirm payment PAID BY BACS.</w:t>
                        </w:r>
                      </w:p>
                      <w:p>
                        <w:pPr>
                          <w:pStyle w:val="Body A A"/>
                          <w:spacing w:line="144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Signature: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…………………………………………………</w:t>
                        </w:r>
                      </w:p>
                      <w:p>
                        <w:pPr>
                          <w:pStyle w:val="Body A A"/>
                          <w:spacing w:line="120" w:lineRule="auto"/>
                          <w:ind w:left="360" w:firstLine="0"/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</w:rPr>
                          <w:tab/>
                          <w:tab/>
                          <w:tab/>
                          <w:tab/>
                          <w:tab/>
                        </w:r>
                      </w:p>
                      <w:p>
                        <w:pPr>
                          <w:pStyle w:val="Body A A"/>
                          <w:spacing w:line="264" w:lineRule="auto"/>
                          <w:ind w:left="360" w:firstLine="0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Print Name: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…………………………………………………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Date       /</w:t>
                          <w:tab/>
                          <w:t>/202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rect id="_x0000_s1029" style="position:absolute;left:4865182;top:4107182;width:171826;height:168899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0" style="position:absolute;left:4873839;top:2655906;width:163170;height:180540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1" style="position:absolute;left:1400220;top:3225049;width:187917;height:194170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2" style="position:absolute;left:4017468;top:5780012;width:210187;height:223093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3" style="position:absolute;left:2027762;top:3666518;width:174105;height:194171;">
                  <v:fill on="f"/>
  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5B7BE07" wp14:editId="3501F526">
                <wp:simplePos x="0" y="0"/>
                <wp:positionH relativeFrom="margin">
                  <wp:posOffset>4801659</wp:posOffset>
                </wp:positionH>
                <wp:positionV relativeFrom="page">
                  <wp:posOffset>19744</wp:posOffset>
                </wp:positionV>
                <wp:extent cx="6503855" cy="7524056"/>
                <wp:effectExtent l="0" t="0" r="0" b="0"/>
                <wp:wrapNone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855" cy="7524056"/>
                          <a:chOff x="-282994" y="0"/>
                          <a:chExt cx="6503854" cy="7524055"/>
                        </a:xfrm>
                      </wpg:grpSpPr>
                      <wpg:grpSp>
                        <wpg:cNvPr id="1073741839" name="Group 1073741840"/>
                        <wpg:cNvGrpSpPr/>
                        <wpg:grpSpPr>
                          <a:xfrm>
                            <a:off x="-282995" y="235441"/>
                            <a:ext cx="6503855" cy="7288615"/>
                            <a:chOff x="-282994" y="92924"/>
                            <a:chExt cx="6503854" cy="7288613"/>
                          </a:xfrm>
                        </wpg:grpSpPr>
                        <pic:pic xmlns:pic="http://schemas.openxmlformats.org/drawingml/2006/picture">
                          <pic:nvPicPr>
                            <pic:cNvPr id="1073741834" name="Screenshot 2022-04-29 at 19.55.19_cut.png" descr="Screenshot 2022-04-29 at 19.55.19_cu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4421391"/>
                              <a:ext cx="4778527" cy="2960148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5" name="officeArt object"/>
                          <wps:cNvSpPr txBox="1"/>
                          <wps:spPr>
                            <a:xfrm rot="21180000">
                              <a:off x="-199863" y="1597961"/>
                              <a:ext cx="6337592" cy="175189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>
                              <a:outerShdw blurRad="63500" dist="25400" dir="5400000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4C0BADA1" w14:textId="77777777" w:rsidR="005D44D6" w:rsidRDefault="00000000">
                                <w:pPr>
                                  <w:pStyle w:val="BodyAA"/>
                                  <w:spacing w:line="168" w:lineRule="auto"/>
                                  <w:jc w:val="center"/>
                                  <w:rPr>
                                    <w:rFonts w:ascii="Phosphate Inline" w:eastAsia="Phosphate Inline" w:hAnsi="Phosphate Inline" w:cs="Phosphate Inline"/>
                                    <w:color w:val="FF2600"/>
                                    <w:sz w:val="104"/>
                                    <w:szCs w:val="104"/>
                                    <w:u w:color="FF2600"/>
                                  </w:rPr>
                                </w:pPr>
                                <w:r>
                                  <w:rPr>
                                    <w:rFonts w:ascii="Phosphate Inline" w:hAnsi="Phosphate Inline"/>
                                    <w:color w:val="FF2600"/>
                                    <w:sz w:val="104"/>
                                    <w:szCs w:val="104"/>
                                    <w:u w:color="FF2600"/>
                                  </w:rPr>
                                  <w:t>Film-ACADEMY</w:t>
                                </w:r>
                              </w:p>
                              <w:p w14:paraId="7710D8A5" w14:textId="77777777" w:rsidR="005D44D6" w:rsidRDefault="00000000">
                                <w:pPr>
                                  <w:pStyle w:val="BodyAA"/>
                                  <w:spacing w:line="168" w:lineRule="auto"/>
                                  <w:jc w:val="center"/>
                                </w:pPr>
                                <w:r>
                                  <w:rPr>
                                    <w:rFonts w:ascii="Phosphate Inline" w:hAnsi="Phosphate Inline"/>
                                    <w:sz w:val="104"/>
                                    <w:szCs w:val="104"/>
                                    <w:u w:color="FF2600"/>
                                  </w:rPr>
                                  <w:t>FRAMPTON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6" name="officeArt object"/>
                          <wps:cNvSpPr txBox="1"/>
                          <wps:spPr>
                            <a:xfrm>
                              <a:off x="1603520" y="3666111"/>
                              <a:ext cx="3175005" cy="200266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342DC24" w14:textId="77777777" w:rsidR="005D44D6" w:rsidRDefault="00000000">
                                <w:pPr>
                                  <w:pStyle w:val="BodyAA"/>
                                  <w:jc w:val="right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26th-29th May 2026</w:t>
                                </w:r>
                              </w:p>
                              <w:p w14:paraId="57041A82" w14:textId="77777777" w:rsidR="005D44D6" w:rsidRDefault="00000000">
                                <w:pPr>
                                  <w:pStyle w:val="BodyAA"/>
                                  <w:jc w:val="right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9:30am-3:30pm</w:t>
                                </w:r>
                              </w:p>
                              <w:p w14:paraId="5379C75D" w14:textId="77777777" w:rsidR="005D44D6" w:rsidRDefault="00000000">
                                <w:pPr>
                                  <w:pStyle w:val="BodyAA"/>
                                  <w:jc w:val="righ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St Mary’s Church, Frampton   </w:t>
                                </w:r>
                              </w:p>
                              <w:p w14:paraId="01E22856" w14:textId="77777777" w:rsidR="005D44D6" w:rsidRDefault="00000000">
                                <w:pPr>
                                  <w:pStyle w:val="BodyAA"/>
                                  <w:jc w:val="right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Cost: £195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741837" name="Screenshot 2024-04-23 at 11.00.31.png" descr="Screenshot 2024-04-23 at 11.00.3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42" y="92924"/>
                              <a:ext cx="1467080" cy="54336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8" name="black &amp; white Top and Tail Logo BLOCK BLACK -  WHITE SHINE.png" descr="black &amp; white Top and Tail Logo BLOCK BLACK -  WHITE SHIN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9082" y="191887"/>
                              <a:ext cx="1118559" cy="111856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40" name="Rectangle"/>
                        <wps:cNvSpPr/>
                        <wps:spPr>
                          <a:xfrm>
                            <a:off x="12699" y="0"/>
                            <a:ext cx="1812213" cy="838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378.1pt;margin-top:1.6pt;width:512.1pt;height:592.4pt;z-index:251661312;mso-position-horizontal:absolute;mso-position-horizontal-relative:margin;mso-position-vertical:absolute;mso-position-vertical-relative:page;mso-wrap-distance-left:0.0pt;mso-wrap-distance-top:0.0pt;mso-wrap-distance-right:0.0pt;mso-wrap-distance-bottom:0.0pt;" coordorigin="-282995,0" coordsize="6503854,7524056">
                <w10:wrap type="none" side="bothSides" anchorx="margin" anchory="page"/>
                <v:group id="_x0000_s1035" style="position:absolute;left:-282995;top:235442;width:6503854;height:7288614;" coordorigin="-282994,92925" coordsize="6503854,7288614">
                  <v:shape id="_x0000_s1036" type="#_x0000_t75" style="position:absolute;left:0;top:4421391;width:4778525;height:2960147;">
                    <v:imagedata r:id="rId10" o:title="image4.png"/>
                  </v:shape>
                  <v:shape id="_x0000_s1037" type="#_x0000_t202" style="position:absolute;left:-199862;top:1597961;width:6337591;height:1751897;rotation:23134208fd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shadow on="t" color="#FFFFFF" opacity="0.5" offset="0.0pt,2.0pt"/>
                    <v:textbox>
                      <w:txbxContent>
                        <w:p>
                          <w:pPr>
                            <w:pStyle w:val="Body A A"/>
                            <w:spacing w:line="168" w:lineRule="auto"/>
                            <w:jc w:val="center"/>
                            <w:rPr>
                              <w:rFonts w:ascii="Phosphate Inline" w:cs="Phosphate Inline" w:hAnsi="Phosphate Inline" w:eastAsia="Phosphate Inline"/>
                              <w:outline w:val="0"/>
                              <w:color w:val="ff2600"/>
                              <w:sz w:val="104"/>
                              <w:szCs w:val="104"/>
                              <w:u w:color="ff2600"/>
                              <w14:textFill>
                                <w14:solidFill>
                                  <w14:srgbClr w14:val="FF2600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hosphate Inline" w:hAnsi="Phosphate Inline"/>
                              <w:outline w:val="0"/>
                              <w:color w:val="ff2600"/>
                              <w:sz w:val="104"/>
                              <w:szCs w:val="104"/>
                              <w:u w:color="ff2600"/>
                              <w:rtl w:val="0"/>
                              <w:lang w:val="en-US"/>
                              <w14:textFill>
                                <w14:solidFill>
                                  <w14:srgbClr w14:val="FF2600"/>
                                </w14:solidFill>
                              </w14:textFill>
                            </w:rPr>
                            <w:t>Film-</w:t>
                          </w:r>
                          <w:r>
                            <w:rPr>
                              <w:rFonts w:ascii="Phosphate Inline" w:hAnsi="Phosphate Inline"/>
                              <w:outline w:val="0"/>
                              <w:color w:val="ff2600"/>
                              <w:sz w:val="104"/>
                              <w:szCs w:val="104"/>
                              <w:u w:color="ff2600"/>
                              <w:rtl w:val="0"/>
                              <w:lang w:val="en-US"/>
                              <w14:textFill>
                                <w14:solidFill>
                                  <w14:srgbClr w14:val="FF2600"/>
                                </w14:solidFill>
                              </w14:textFill>
                            </w:rPr>
                            <w:t>ACADEMY</w:t>
                          </w:r>
                        </w:p>
                        <w:p>
                          <w:pPr>
                            <w:pStyle w:val="Body A A"/>
                            <w:spacing w:line="168" w:lineRule="auto"/>
                            <w:jc w:val="center"/>
                          </w:pPr>
                          <w:r>
                            <w:rPr>
                              <w:rFonts w:ascii="Phosphate Inline" w:hAnsi="Phosphate Inline"/>
                              <w:sz w:val="104"/>
                              <w:szCs w:val="104"/>
                              <w:u w:color="ff2600"/>
                              <w:rtl w:val="0"/>
                              <w:lang w:val="en-US"/>
                            </w:rPr>
                            <w:t>FRAMPTON</w:t>
                          </w:r>
                        </w:p>
                      </w:txbxContent>
                    </v:textbox>
                  </v:shape>
                  <v:shape id="_x0000_s1038" type="#_x0000_t202" style="position:absolute;left:1603521;top:3666111;width:3175004;height:2002668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Body A A"/>
                            <w:jc w:val="right"/>
                            <w:rPr>
                              <w:rFonts w:ascii="Arial" w:cs="Arial" w:hAnsi="Arial" w:eastAsia="Arial"/>
                              <w:b w:val="1"/>
                              <w:bCs w:val="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6th-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29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 xml:space="preserve">th 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May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 xml:space="preserve"> 202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6</w:t>
                          </w:r>
                          <w:r>
                            <w:rPr>
                              <w:rFonts w:ascii="Arial" w:cs="Arial" w:hAnsi="Arial" w:eastAsia="Arial"/>
                              <w:b w:val="1"/>
                              <w:bCs w:val="1"/>
                              <w:sz w:val="26"/>
                              <w:szCs w:val="26"/>
                            </w:rPr>
                          </w:r>
                        </w:p>
                        <w:p>
                          <w:pPr>
                            <w:pStyle w:val="Body A A"/>
                            <w:jc w:val="right"/>
                            <w:rPr>
                              <w:rFonts w:ascii="Arial" w:cs="Arial" w:hAnsi="Arial" w:eastAsia="Arial"/>
                              <w:b w:val="1"/>
                              <w:bCs w:val="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9:30am-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:30pm</w:t>
                          </w:r>
                        </w:p>
                        <w:p>
                          <w:pPr>
                            <w:pStyle w:val="Body A A"/>
                            <w:jc w:val="right"/>
                            <w:rPr>
                              <w:rFonts w:ascii="Arial" w:cs="Arial" w:hAnsi="Arial" w:eastAsia="Arial"/>
                            </w:rPr>
                          </w:pP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St Mary</w:t>
                          </w:r>
                          <w:r>
                            <w:rPr>
                              <w:rFonts w:ascii="Arial" w:hAnsi="Arial" w:hint="default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’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s Church, Frampton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rFonts w:ascii="Arial" w:cs="Arial" w:hAnsi="Arial" w:eastAsia="Arial"/>
                            </w:rPr>
                          </w:r>
                        </w:p>
                        <w:p>
                          <w:pPr>
                            <w:pStyle w:val="Body A A"/>
                            <w:jc w:val="right"/>
                          </w:pP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Cost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 xml:space="preserve">: </w:t>
                          </w:r>
                          <w:r>
                            <w:rPr>
                              <w:rFonts w:ascii="Arial" w:hAnsi="Arial" w:hint="default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£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19</w:t>
                          </w:r>
                          <w:r>
                            <w:rPr>
                              <w:rFonts w:ascii="Arial" w:hAnsi="Arial"/>
                              <w:b w:val="1"/>
                              <w:bCs w:val="1"/>
                              <w:sz w:val="26"/>
                              <w:szCs w:val="26"/>
                              <w:rtl w:val="0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39" type="#_x0000_t75" style="position:absolute;left:136442;top:92925;width:1467080;height:543365;">
                    <v:imagedata r:id="rId11" o:title="image5.png"/>
                  </v:shape>
                  <v:shape id="_x0000_s1040" type="#_x0000_t75" style="position:absolute;left:3479082;top:191887;width:1118559;height:1118559;">
                    <v:imagedata r:id="rId12" o:title="image3.png"/>
                  </v:shape>
                </v:group>
                <v:rect id="_x0000_s1041" style="position:absolute;left:12699;top:0;width:1812212;height:83808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</w:p>
    <w:sectPr w:rsidR="005D44D6">
      <w:headerReference w:type="default" r:id="rId13"/>
      <w:footerReference w:type="default" r:id="rId14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ACDF9" w14:textId="77777777" w:rsidR="004058FB" w:rsidRDefault="004058FB">
      <w:r>
        <w:separator/>
      </w:r>
    </w:p>
  </w:endnote>
  <w:endnote w:type="continuationSeparator" w:id="0">
    <w:p w14:paraId="05F1F938" w14:textId="77777777" w:rsidR="004058FB" w:rsidRDefault="0040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hosphate Inline"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C708B" w14:textId="77777777" w:rsidR="005D44D6" w:rsidRDefault="005D44D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08F60" w14:textId="77777777" w:rsidR="004058FB" w:rsidRDefault="004058FB">
      <w:r>
        <w:separator/>
      </w:r>
    </w:p>
  </w:footnote>
  <w:footnote w:type="continuationSeparator" w:id="0">
    <w:p w14:paraId="45453538" w14:textId="77777777" w:rsidR="004058FB" w:rsidRDefault="00405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5F2C0" w14:textId="77777777" w:rsidR="005D44D6" w:rsidRDefault="005D44D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isplayBackgroundShape/>
  <w:hideSpellingErrors/>
  <w:hideGrammaticalError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4D6"/>
    <w:rsid w:val="00023049"/>
    <w:rsid w:val="004058FB"/>
    <w:rsid w:val="005D44D6"/>
    <w:rsid w:val="00CD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E33FAA"/>
  <w15:docId w15:val="{D945DD77-A05C-8849-8F6A-4664F1B8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A">
    <w:name w:val="Body A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Natalie Sansom</cp:lastModifiedBy>
  <cp:revision>2</cp:revision>
  <dcterms:created xsi:type="dcterms:W3CDTF">2026-02-26T14:11:00Z</dcterms:created>
  <dcterms:modified xsi:type="dcterms:W3CDTF">2026-02-26T14:11:00Z</dcterms:modified>
</cp:coreProperties>
</file>