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D6205" w14:textId="4FF1F4B3" w:rsidR="00F7543B" w:rsidRDefault="007009E1" w:rsidP="001E3C37">
      <w:pPr>
        <w:jc w:val="center"/>
      </w:pPr>
      <w:r>
        <w:rPr>
          <w:noProof/>
        </w:rPr>
        <w:drawing>
          <wp:inline distT="0" distB="0" distL="0" distR="0" wp14:anchorId="4690C616" wp14:editId="01CE260C">
            <wp:extent cx="3517265" cy="708025"/>
            <wp:effectExtent l="0" t="0" r="6985" b="0"/>
            <wp:docPr id="333810470" name="Picture 1" descr="Blue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10470" name="Picture 1" descr="Blue letters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7265" cy="708025"/>
                    </a:xfrm>
                    <a:prstGeom prst="rect">
                      <a:avLst/>
                    </a:prstGeom>
                  </pic:spPr>
                </pic:pic>
              </a:graphicData>
            </a:graphic>
          </wp:inline>
        </w:drawing>
      </w:r>
    </w:p>
    <w:p w14:paraId="72CD84A1" w14:textId="77777777" w:rsidR="0038674A" w:rsidRDefault="0038674A" w:rsidP="001E3C37">
      <w:pPr>
        <w:jc w:val="center"/>
      </w:pPr>
    </w:p>
    <w:p w14:paraId="5293CEE0" w14:textId="60E95A09" w:rsidR="0038674A" w:rsidRDefault="00F850C4" w:rsidP="001E3C37">
      <w:pPr>
        <w:jc w:val="center"/>
        <w:rPr>
          <w:rFonts w:ascii="Segoe UI" w:hAnsi="Segoe UI" w:cs="Segoe UI"/>
          <w:sz w:val="52"/>
          <w:szCs w:val="52"/>
        </w:rPr>
      </w:pPr>
      <w:r>
        <w:rPr>
          <w:rFonts w:ascii="Segoe UI" w:hAnsi="Segoe UI" w:cs="Segoe UI"/>
          <w:sz w:val="52"/>
          <w:szCs w:val="52"/>
        </w:rPr>
        <w:t>A Life of Prayer</w:t>
      </w:r>
    </w:p>
    <w:p w14:paraId="7FBF4BA9" w14:textId="128031CD" w:rsidR="006C2ADC" w:rsidRDefault="00F850C4" w:rsidP="001E3C37">
      <w:pPr>
        <w:jc w:val="center"/>
        <w:rPr>
          <w:rFonts w:ascii="Segoe UI" w:hAnsi="Segoe UI" w:cs="Segoe UI"/>
          <w:sz w:val="52"/>
          <w:szCs w:val="52"/>
        </w:rPr>
      </w:pPr>
      <w:r>
        <w:rPr>
          <w:rFonts w:ascii="Segoe UI" w:hAnsi="Segoe UI" w:cs="Segoe UI"/>
          <w:noProof/>
          <w:sz w:val="52"/>
          <w:szCs w:val="52"/>
        </w:rPr>
        <w:drawing>
          <wp:inline distT="0" distB="0" distL="0" distR="0" wp14:anchorId="5B03344D" wp14:editId="2994C723">
            <wp:extent cx="2473656" cy="2473656"/>
            <wp:effectExtent l="0" t="0" r="3175" b="3175"/>
            <wp:docPr id="1678754548" name="Picture 2" descr="A colorful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54548" name="Picture 2" descr="A colorful text on a whit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0192" cy="2480192"/>
                    </a:xfrm>
                    <a:prstGeom prst="rect">
                      <a:avLst/>
                    </a:prstGeom>
                  </pic:spPr>
                </pic:pic>
              </a:graphicData>
            </a:graphic>
          </wp:inline>
        </w:drawing>
      </w:r>
    </w:p>
    <w:p w14:paraId="13BDFE87" w14:textId="77777777" w:rsidR="006C2ADC" w:rsidRDefault="006C2ADC" w:rsidP="001E3C37">
      <w:pPr>
        <w:jc w:val="center"/>
        <w:rPr>
          <w:rFonts w:ascii="Segoe UI" w:hAnsi="Segoe UI" w:cs="Segoe UI"/>
          <w:sz w:val="36"/>
          <w:szCs w:val="36"/>
        </w:rPr>
      </w:pPr>
    </w:p>
    <w:p w14:paraId="52D6C91B" w14:textId="5278E743" w:rsidR="00FD1B15" w:rsidRDefault="00892553" w:rsidP="001E3C37">
      <w:pPr>
        <w:jc w:val="center"/>
        <w:rPr>
          <w:rFonts w:ascii="Segoe UI" w:hAnsi="Segoe UI" w:cs="Segoe UI"/>
          <w:sz w:val="36"/>
          <w:szCs w:val="36"/>
        </w:rPr>
      </w:pPr>
      <w:r w:rsidRPr="003E66BA">
        <w:rPr>
          <w:rFonts w:ascii="Segoe UI" w:hAnsi="Segoe UI" w:cs="Segoe UI"/>
          <w:sz w:val="36"/>
          <w:szCs w:val="36"/>
        </w:rPr>
        <w:t>A Diocesan</w:t>
      </w:r>
      <w:r w:rsidR="007F1708" w:rsidRPr="003E66BA">
        <w:rPr>
          <w:rFonts w:ascii="Segoe UI" w:hAnsi="Segoe UI" w:cs="Segoe UI"/>
          <w:sz w:val="36"/>
          <w:szCs w:val="36"/>
        </w:rPr>
        <w:t xml:space="preserve"> </w:t>
      </w:r>
      <w:r w:rsidR="003E66BA" w:rsidRPr="003E66BA">
        <w:rPr>
          <w:rFonts w:ascii="Segoe UI" w:hAnsi="Segoe UI" w:cs="Segoe UI"/>
          <w:sz w:val="36"/>
          <w:szCs w:val="36"/>
        </w:rPr>
        <w:t>Prayer Companion</w:t>
      </w:r>
    </w:p>
    <w:p w14:paraId="133AE1F0" w14:textId="4E5F6232" w:rsidR="00F6464D" w:rsidRDefault="007E06DA" w:rsidP="001E3C37">
      <w:pPr>
        <w:jc w:val="center"/>
        <w:rPr>
          <w:rFonts w:ascii="Segoe UI" w:hAnsi="Segoe UI" w:cs="Segoe UI"/>
          <w:sz w:val="36"/>
          <w:szCs w:val="36"/>
        </w:rPr>
      </w:pPr>
      <w:r w:rsidRPr="007E06DA">
        <w:rPr>
          <w:rFonts w:ascii="Segoe UI" w:hAnsi="Segoe UI" w:cs="Segoe UI"/>
          <w:sz w:val="36"/>
          <w:szCs w:val="36"/>
        </w:rPr>
        <w:t>January</w:t>
      </w:r>
      <w:r w:rsidR="00FD1B15">
        <w:rPr>
          <w:rFonts w:ascii="Segoe UI" w:hAnsi="Segoe UI" w:cs="Segoe UI"/>
          <w:sz w:val="36"/>
          <w:szCs w:val="36"/>
        </w:rPr>
        <w:t xml:space="preserve"> </w:t>
      </w:r>
      <w:r w:rsidR="001E7CC7">
        <w:rPr>
          <w:rFonts w:ascii="Segoe UI" w:hAnsi="Segoe UI" w:cs="Segoe UI"/>
          <w:sz w:val="36"/>
          <w:szCs w:val="36"/>
        </w:rPr>
        <w:t xml:space="preserve">— </w:t>
      </w:r>
      <w:r>
        <w:rPr>
          <w:rFonts w:ascii="Segoe UI" w:hAnsi="Segoe UI" w:cs="Segoe UI"/>
          <w:sz w:val="36"/>
          <w:szCs w:val="36"/>
        </w:rPr>
        <w:t>April</w:t>
      </w:r>
      <w:r w:rsidR="001E7CC7">
        <w:rPr>
          <w:rFonts w:ascii="Segoe UI" w:hAnsi="Segoe UI" w:cs="Segoe UI"/>
          <w:sz w:val="36"/>
          <w:szCs w:val="36"/>
        </w:rPr>
        <w:t xml:space="preserve"> 20</w:t>
      </w:r>
      <w:r w:rsidR="0000184D">
        <w:rPr>
          <w:rFonts w:ascii="Segoe UI" w:hAnsi="Segoe UI" w:cs="Segoe UI"/>
          <w:sz w:val="36"/>
          <w:szCs w:val="36"/>
        </w:rPr>
        <w:t>2</w:t>
      </w:r>
      <w:r>
        <w:rPr>
          <w:rFonts w:ascii="Segoe UI" w:hAnsi="Segoe UI" w:cs="Segoe UI"/>
          <w:sz w:val="36"/>
          <w:szCs w:val="36"/>
        </w:rPr>
        <w:t>6</w:t>
      </w:r>
    </w:p>
    <w:p w14:paraId="3020489F" w14:textId="77777777" w:rsidR="00DB4882" w:rsidRDefault="00DB4882" w:rsidP="001E3C37">
      <w:pPr>
        <w:jc w:val="center"/>
        <w:rPr>
          <w:rFonts w:ascii="Segoe UI" w:hAnsi="Segoe UI" w:cs="Segoe UI"/>
          <w:sz w:val="36"/>
          <w:szCs w:val="36"/>
        </w:rPr>
      </w:pPr>
    </w:p>
    <w:p w14:paraId="4A6B21D1" w14:textId="77777777" w:rsidR="006C1F19" w:rsidRPr="006C1F19" w:rsidRDefault="006C1F19" w:rsidP="00DB4882">
      <w:pPr>
        <w:pStyle w:val="Heading1"/>
        <w:ind w:hanging="426"/>
        <w:rPr>
          <w:rFonts w:ascii="Segoe UI" w:hAnsi="Segoe UI" w:cs="Segoe UI"/>
        </w:rPr>
      </w:pPr>
      <w:r w:rsidRPr="006C1F19">
        <w:rPr>
          <w:rFonts w:ascii="Segoe UI" w:hAnsi="Segoe UI" w:cs="Segoe UI"/>
        </w:rPr>
        <w:lastRenderedPageBreak/>
        <w:t>About This Prayer Companion</w:t>
      </w:r>
    </w:p>
    <w:p w14:paraId="333C75D1" w14:textId="77777777" w:rsidR="006C1F19" w:rsidRPr="006C1F19" w:rsidRDefault="006C1F19" w:rsidP="006C1F19">
      <w:pPr>
        <w:spacing w:after="0" w:line="240" w:lineRule="auto"/>
        <w:ind w:left="-425"/>
        <w:rPr>
          <w:rFonts w:ascii="Segoe UI" w:hAnsi="Segoe UI" w:cs="Segoe UI"/>
        </w:rPr>
      </w:pPr>
      <w:r w:rsidRPr="006C1F19">
        <w:rPr>
          <w:rFonts w:ascii="Segoe UI" w:hAnsi="Segoe UI" w:cs="Segoe UI"/>
        </w:rPr>
        <w:t>This Diocesan Prayer Companion has been thoughtfully prepared to support your prayers for the Diocese of Gloucester and its associated communities. The format has been updated from previous editions, with the decision not to name specific individuals. This adjustment serves several purposes: it enhances accuracy, eases the administrative work required to produce the booklet, and helps ensure the long-term sustainability of the project.</w:t>
      </w:r>
    </w:p>
    <w:p w14:paraId="47BEE01E" w14:textId="77777777" w:rsidR="006C1F19" w:rsidRPr="006C1F19" w:rsidRDefault="006C1F19" w:rsidP="006C1F19">
      <w:pPr>
        <w:pStyle w:val="Heading1"/>
        <w:ind w:left="-426"/>
        <w:rPr>
          <w:rFonts w:ascii="Segoe UI" w:hAnsi="Segoe UI" w:cs="Segoe UI"/>
        </w:rPr>
      </w:pPr>
      <w:r w:rsidRPr="006C1F19">
        <w:rPr>
          <w:rFonts w:ascii="Segoe UI" w:hAnsi="Segoe UI" w:cs="Segoe UI"/>
        </w:rPr>
        <w:t>Additional Resources</w:t>
      </w:r>
    </w:p>
    <w:p w14:paraId="28C16D6D" w14:textId="4FA83CA9" w:rsidR="006C1F19" w:rsidRPr="006C1F19" w:rsidRDefault="006C1F19" w:rsidP="006C1F19">
      <w:pPr>
        <w:spacing w:after="0" w:line="240" w:lineRule="auto"/>
        <w:ind w:left="-425"/>
        <w:rPr>
          <w:rFonts w:ascii="Segoe UI" w:hAnsi="Segoe UI" w:cs="Segoe UI"/>
        </w:rPr>
      </w:pPr>
      <w:r w:rsidRPr="006C1F19">
        <w:rPr>
          <w:rFonts w:ascii="Segoe UI" w:hAnsi="Segoe UI" w:cs="Segoe UI"/>
        </w:rPr>
        <w:t xml:space="preserve">If you require further information beyond what is provided here, the </w:t>
      </w:r>
      <w:hyperlink r:id="rId10" w:history="1">
        <w:r w:rsidRPr="003F0D0F">
          <w:rPr>
            <w:rStyle w:val="Hyperlink"/>
            <w:rFonts w:ascii="Segoe UI" w:hAnsi="Segoe UI" w:cs="Segoe UI"/>
          </w:rPr>
          <w:t>Diocesan Directory</w:t>
        </w:r>
      </w:hyperlink>
      <w:r w:rsidRPr="006C1F19">
        <w:rPr>
          <w:rFonts w:ascii="Segoe UI" w:hAnsi="Segoe UI" w:cs="Segoe UI"/>
        </w:rPr>
        <w:t xml:space="preserve"> is available for reference.</w:t>
      </w:r>
    </w:p>
    <w:p w14:paraId="0A52F7E6" w14:textId="0A016E77" w:rsidR="006C1F19" w:rsidRPr="006C1F19" w:rsidRDefault="006C1F19" w:rsidP="006C1F19">
      <w:pPr>
        <w:spacing w:after="0" w:line="240" w:lineRule="auto"/>
        <w:ind w:left="-425"/>
        <w:rPr>
          <w:rFonts w:ascii="Segoe UI" w:hAnsi="Segoe UI" w:cs="Segoe UI"/>
        </w:rPr>
      </w:pPr>
      <w:r w:rsidRPr="006C1F19">
        <w:rPr>
          <w:rFonts w:ascii="Segoe UI" w:hAnsi="Segoe UI" w:cs="Segoe UI"/>
        </w:rPr>
        <w:t xml:space="preserve">The Anglican Cycle of Prayer is also </w:t>
      </w:r>
      <w:r w:rsidR="003F0D0F">
        <w:rPr>
          <w:rFonts w:ascii="Segoe UI" w:hAnsi="Segoe UI" w:cs="Segoe UI"/>
        </w:rPr>
        <w:t>available</w:t>
      </w:r>
      <w:r w:rsidRPr="006C1F19">
        <w:rPr>
          <w:rFonts w:ascii="Segoe UI" w:hAnsi="Segoe UI" w:cs="Segoe UI"/>
        </w:rPr>
        <w:t xml:space="preserve"> for those seeking a wider context for prayer</w:t>
      </w:r>
      <w:r w:rsidR="003F0D0F">
        <w:rPr>
          <w:rFonts w:ascii="Segoe UI" w:hAnsi="Segoe UI" w:cs="Segoe UI"/>
        </w:rPr>
        <w:t xml:space="preserve">, and can be </w:t>
      </w:r>
      <w:hyperlink r:id="rId11" w:history="1">
        <w:r w:rsidR="003F0D0F" w:rsidRPr="003F0D0F">
          <w:rPr>
            <w:rStyle w:val="Hyperlink"/>
            <w:rFonts w:ascii="Segoe UI" w:hAnsi="Segoe UI" w:cs="Segoe UI"/>
          </w:rPr>
          <w:t>found here</w:t>
        </w:r>
      </w:hyperlink>
      <w:r w:rsidRPr="006C1F19">
        <w:rPr>
          <w:rFonts w:ascii="Segoe UI" w:hAnsi="Segoe UI" w:cs="Segoe UI"/>
        </w:rPr>
        <w:t>.</w:t>
      </w:r>
    </w:p>
    <w:p w14:paraId="07B1F42B" w14:textId="77777777" w:rsidR="006C1F19" w:rsidRPr="006C1F19" w:rsidRDefault="006C1F19" w:rsidP="006C1F19">
      <w:pPr>
        <w:pStyle w:val="Heading1"/>
        <w:ind w:left="-426"/>
        <w:rPr>
          <w:rFonts w:ascii="Segoe UI" w:hAnsi="Segoe UI" w:cs="Segoe UI"/>
        </w:rPr>
      </w:pPr>
      <w:r w:rsidRPr="006C1F19">
        <w:rPr>
          <w:rFonts w:ascii="Segoe UI" w:hAnsi="Segoe UI" w:cs="Segoe UI"/>
        </w:rPr>
        <w:t>Feedback</w:t>
      </w:r>
    </w:p>
    <w:p w14:paraId="2E197709" w14:textId="64098EE2" w:rsidR="006C1F19" w:rsidRPr="006C1F19" w:rsidRDefault="006C1F19" w:rsidP="00D30A39">
      <w:pPr>
        <w:spacing w:after="0" w:line="240" w:lineRule="auto"/>
        <w:ind w:left="-425"/>
        <w:rPr>
          <w:rFonts w:ascii="Segoe UI" w:hAnsi="Segoe UI" w:cs="Segoe UI"/>
        </w:rPr>
      </w:pPr>
      <w:r w:rsidRPr="006C1F19">
        <w:rPr>
          <w:rFonts w:ascii="Segoe UI" w:hAnsi="Segoe UI" w:cs="Segoe UI"/>
        </w:rPr>
        <w:t xml:space="preserve">Your comments and feedback are welcome. If you wish to share suggestions or thoughts, please email: </w:t>
      </w:r>
      <w:hyperlink r:id="rId12" w:history="1">
        <w:r w:rsidRPr="006C1F19">
          <w:rPr>
            <w:rStyle w:val="Hyperlink"/>
            <w:rFonts w:ascii="Segoe UI" w:hAnsi="Segoe UI" w:cs="Segoe UI"/>
          </w:rPr>
          <w:t>bishopsadmin@glosdioc.org.uk</w:t>
        </w:r>
      </w:hyperlink>
    </w:p>
    <w:p w14:paraId="4D707209" w14:textId="77777777" w:rsidR="006C1F19" w:rsidRDefault="006C1F19">
      <w:r>
        <w:br w:type="page"/>
      </w:r>
    </w:p>
    <w:p w14:paraId="5E35D6A9" w14:textId="17055F99" w:rsidR="00892553" w:rsidRPr="002E6EA9" w:rsidRDefault="00F72669" w:rsidP="002E6EA9">
      <w:pPr>
        <w:pStyle w:val="DayDate"/>
      </w:pPr>
      <w:r w:rsidRPr="002E6EA9">
        <w:lastRenderedPageBreak/>
        <w:fldChar w:fldCharType="begin"/>
      </w:r>
      <w:r w:rsidRPr="002E6EA9">
        <w:instrText xml:space="preserve"> MERGEFIELD Date \@ "dddd, MMMM dd, yyyy" </w:instrText>
      </w:r>
      <w:r w:rsidRPr="002E6EA9">
        <w:fldChar w:fldCharType="separate"/>
      </w:r>
      <w:r w:rsidR="00276ECC">
        <w:rPr>
          <w:noProof/>
        </w:rPr>
        <w:t>Thursday, January 01, 2026</w:t>
      </w:r>
      <w:r w:rsidRPr="002E6EA9">
        <w:fldChar w:fldCharType="end"/>
      </w:r>
    </w:p>
    <w:p w14:paraId="00C0A4F9" w14:textId="321F2F8F" w:rsidR="002314BB" w:rsidRPr="00135E88" w:rsidRDefault="00A460B9" w:rsidP="00135E88">
      <w:pPr>
        <w:pStyle w:val="CommonWorship"/>
      </w:pPr>
      <w:fldSimple w:instr=" MERGEFIELD Common_Worship ">
        <w:r w:rsidR="00276ECC" w:rsidRPr="00BF344C">
          <w:rPr>
            <w:noProof/>
          </w:rPr>
          <w:t>The Naming and Circumcision of Jesus</w:t>
        </w:r>
      </w:fldSimple>
    </w:p>
    <w:p w14:paraId="23BB8261" w14:textId="5C298B88" w:rsidR="002F2486" w:rsidRDefault="0007081A" w:rsidP="00A648E1">
      <w:pPr>
        <w:pStyle w:val="Heading"/>
      </w:pPr>
      <w:r>
        <w:t>Daily Prayer Focus</w:t>
      </w:r>
    </w:p>
    <w:p w14:paraId="586E8D2A" w14:textId="0BEBB941" w:rsidR="0007081A" w:rsidRDefault="0007081A" w:rsidP="00135E88">
      <w:pPr>
        <w:pStyle w:val="Style1"/>
      </w:pPr>
      <w:r w:rsidRPr="00B01054">
        <w:rPr>
          <w:rStyle w:val="DailyFocusChar"/>
        </w:rPr>
        <w:t>Benefice:</w:t>
      </w:r>
      <w:r>
        <w:t xml:space="preserve"> </w:t>
      </w:r>
      <w:r>
        <w:rPr>
          <w:rFonts w:ascii="Segoe UI" w:hAnsi="Segoe UI" w:cs="Segoe UI"/>
        </w:rPr>
        <w:fldChar w:fldCharType="begin"/>
      </w:r>
      <w:r w:rsidRPr="00B16E25">
        <w:rPr>
          <w:rFonts w:ascii="Segoe UI" w:hAnsi="Segoe UI" w:cs="Segoe UI"/>
        </w:rPr>
        <w:instrText xml:space="preserve"> MERGEFIELD Benefices </w:instrText>
      </w:r>
      <w:r>
        <w:rPr>
          <w:rFonts w:ascii="Segoe UI" w:hAnsi="Segoe UI" w:cs="Segoe UI"/>
        </w:rPr>
        <w:fldChar w:fldCharType="separate"/>
      </w:r>
      <w:r w:rsidR="00276ECC" w:rsidRPr="00BF344C">
        <w:rPr>
          <w:rFonts w:ascii="Segoe UI" w:hAnsi="Segoe UI" w:cs="Segoe UI"/>
          <w:noProof/>
        </w:rPr>
        <w:t>Abbeydale LEP</w:t>
      </w:r>
      <w:r>
        <w:fldChar w:fldCharType="end"/>
      </w:r>
    </w:p>
    <w:p w14:paraId="520F3E42" w14:textId="16C9E499" w:rsidR="0007081A" w:rsidRDefault="0007081A" w:rsidP="00135E88">
      <w:pPr>
        <w:pStyle w:val="Style1"/>
      </w:pPr>
      <w:r w:rsidRPr="00B01054">
        <w:rPr>
          <w:rStyle w:val="DailyFocusChar"/>
        </w:rPr>
        <w:t>School:</w:t>
      </w:r>
      <w:r>
        <w:t xml:space="preserve"> </w:t>
      </w:r>
      <w:r w:rsidRPr="00B16E25">
        <w:rPr>
          <w:rFonts w:ascii="Segoe UI" w:hAnsi="Segoe UI" w:cs="Segoe UI"/>
        </w:rPr>
        <w:fldChar w:fldCharType="begin"/>
      </w:r>
      <w:r w:rsidRPr="00B16E25">
        <w:rPr>
          <w:rFonts w:ascii="Segoe UI" w:hAnsi="Segoe UI" w:cs="Segoe UI"/>
        </w:rPr>
        <w:instrText xml:space="preserve"> MERGEFIELD Schools </w:instrText>
      </w:r>
      <w:r w:rsidRPr="00B16E25">
        <w:rPr>
          <w:rFonts w:ascii="Segoe UI" w:hAnsi="Segoe UI" w:cs="Segoe UI"/>
        </w:rPr>
        <w:fldChar w:fldCharType="separate"/>
      </w:r>
      <w:r w:rsidR="00276ECC" w:rsidRPr="00BF344C">
        <w:rPr>
          <w:rFonts w:ascii="Segoe UI" w:hAnsi="Segoe UI" w:cs="Segoe UI"/>
          <w:noProof/>
        </w:rPr>
        <w:t>All Saints' Academy, Cheltenham</w:t>
      </w:r>
      <w:r w:rsidRPr="00B16E25">
        <w:rPr>
          <w:rFonts w:ascii="Segoe UI" w:hAnsi="Segoe UI" w:cs="Segoe UI"/>
        </w:rPr>
        <w:fldChar w:fldCharType="end"/>
      </w:r>
    </w:p>
    <w:p w14:paraId="50DF0B20" w14:textId="5A63AB0C" w:rsidR="0007081A" w:rsidRDefault="00B01054" w:rsidP="00135E88">
      <w:pPr>
        <w:pStyle w:val="Style1"/>
      </w:pPr>
      <w:r>
        <w:rPr>
          <w:rStyle w:val="DailyFocusChar"/>
        </w:rPr>
        <w:t>Diocese and beyond</w:t>
      </w:r>
      <w:r w:rsidR="0007081A" w:rsidRPr="00B01054">
        <w:rPr>
          <w:rStyle w:val="DailyFocusChar"/>
        </w:rPr>
        <w:t>:</w:t>
      </w:r>
      <w:r w:rsidR="0007081A">
        <w:t xml:space="preserve"> </w:t>
      </w:r>
      <w:r w:rsidR="0007081A" w:rsidRPr="00B16E25">
        <w:rPr>
          <w:rFonts w:ascii="Segoe UI" w:hAnsi="Segoe UI" w:cs="Segoe UI"/>
        </w:rPr>
        <w:fldChar w:fldCharType="begin"/>
      </w:r>
      <w:r w:rsidR="0007081A" w:rsidRPr="00B16E25">
        <w:rPr>
          <w:rFonts w:ascii="Segoe UI" w:hAnsi="Segoe UI" w:cs="Segoe UI"/>
        </w:rPr>
        <w:instrText xml:space="preserve"> MERGEFIELD Mission_and_Ministry </w:instrText>
      </w:r>
      <w:r w:rsidR="0007081A" w:rsidRPr="00B16E25">
        <w:rPr>
          <w:rFonts w:ascii="Segoe UI" w:hAnsi="Segoe UI" w:cs="Segoe UI"/>
        </w:rPr>
        <w:fldChar w:fldCharType="separate"/>
      </w:r>
      <w:r w:rsidR="00276ECC" w:rsidRPr="00BF344C">
        <w:rPr>
          <w:rFonts w:ascii="Segoe UI" w:hAnsi="Segoe UI" w:cs="Segoe UI"/>
          <w:noProof/>
        </w:rPr>
        <w:t>The Bishop's Office Staff</w:t>
      </w:r>
      <w:r w:rsidR="0007081A" w:rsidRPr="00B16E25">
        <w:rPr>
          <w:rFonts w:ascii="Segoe UI" w:hAnsi="Segoe UI" w:cs="Segoe UI"/>
        </w:rPr>
        <w:fldChar w:fldCharType="end"/>
      </w:r>
    </w:p>
    <w:p w14:paraId="18C34471" w14:textId="5F1E03DC" w:rsidR="00085404" w:rsidRDefault="00B16E25" w:rsidP="00B16E25">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00085404" w:rsidRPr="00B16E25">
        <w:rPr>
          <w:rStyle w:val="DayDateChar"/>
        </w:rPr>
        <w:fldChar w:fldCharType="begin"/>
      </w:r>
      <w:r w:rsidR="00085404" w:rsidRPr="00B16E25">
        <w:rPr>
          <w:rStyle w:val="DayDateChar"/>
        </w:rPr>
        <w:instrText xml:space="preserve"> MERGEFIELD Date \@ "dddd, MMMM dd, yyyy" </w:instrText>
      </w:r>
      <w:r w:rsidR="00085404" w:rsidRPr="00B16E25">
        <w:rPr>
          <w:rStyle w:val="DayDateChar"/>
        </w:rPr>
        <w:fldChar w:fldCharType="separate"/>
      </w:r>
      <w:r w:rsidR="00276ECC">
        <w:rPr>
          <w:rStyle w:val="DayDateChar"/>
          <w:noProof/>
        </w:rPr>
        <w:t>Friday, January 02, 2026</w:t>
      </w:r>
      <w:r w:rsidR="00085404" w:rsidRPr="00B16E25">
        <w:rPr>
          <w:rStyle w:val="DayDateChar"/>
        </w:rPr>
        <w:fldChar w:fldCharType="end"/>
      </w:r>
    </w:p>
    <w:p w14:paraId="16256780" w14:textId="5DA1BB3B" w:rsidR="00085404" w:rsidRPr="00135E88" w:rsidRDefault="00F6464D" w:rsidP="00135E88">
      <w:pPr>
        <w:pStyle w:val="CommonWorship"/>
      </w:pPr>
      <w:r>
        <w:fldChar w:fldCharType="begin"/>
      </w:r>
      <w:r>
        <w:instrText xml:space="preserve"> MERGEFIELD Common_Worship </w:instrText>
      </w:r>
      <w:r>
        <w:rPr>
          <w:noProof/>
        </w:rPr>
        <w:fldChar w:fldCharType="end"/>
      </w:r>
    </w:p>
    <w:p w14:paraId="639F4B64" w14:textId="77777777" w:rsidR="00085404" w:rsidRDefault="00085404" w:rsidP="00085404">
      <w:pPr>
        <w:pStyle w:val="Heading"/>
      </w:pPr>
      <w:r>
        <w:t>Daily Prayer Focus</w:t>
      </w:r>
    </w:p>
    <w:p w14:paraId="4EC80E3E" w14:textId="6E163950" w:rsidR="00135E88" w:rsidRPr="00B16E25" w:rsidRDefault="00135E88" w:rsidP="00135E88">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Abenhall with Mitcheldean</w:t>
      </w:r>
      <w:r w:rsidRPr="00B16E25">
        <w:rPr>
          <w:rFonts w:ascii="Segoe UI" w:hAnsi="Segoe UI" w:cs="Segoe UI"/>
        </w:rPr>
        <w:fldChar w:fldCharType="end"/>
      </w:r>
    </w:p>
    <w:p w14:paraId="6BD7430D" w14:textId="5AF11673" w:rsidR="00135E88" w:rsidRDefault="00135E88" w:rsidP="00135E88">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Amberley Parochial School</w:t>
      </w:r>
      <w:r w:rsidRPr="006C40AB">
        <w:rPr>
          <w:rFonts w:ascii="Segoe UI" w:hAnsi="Segoe UI" w:cs="Segoe UI"/>
        </w:rPr>
        <w:fldChar w:fldCharType="end"/>
      </w:r>
    </w:p>
    <w:p w14:paraId="3C344475" w14:textId="6A19F9C7" w:rsidR="00135E88" w:rsidRDefault="00135E88" w:rsidP="00135E88">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Chancellor of the Diocese</w:t>
      </w:r>
      <w:r w:rsidRPr="00B16E25">
        <w:rPr>
          <w:rFonts w:ascii="Segoe UI" w:hAnsi="Segoe UI" w:cs="Segoe UI"/>
        </w:rPr>
        <w:fldChar w:fldCharType="end"/>
      </w:r>
    </w:p>
    <w:p w14:paraId="728BDFE0" w14:textId="0DDA829F" w:rsidR="00B16E25" w:rsidRDefault="00B16E25" w:rsidP="00B16E25">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Saturday, January 03, 2026</w:t>
      </w:r>
      <w:r w:rsidRPr="00B16E25">
        <w:rPr>
          <w:rStyle w:val="DayDateChar"/>
        </w:rPr>
        <w:fldChar w:fldCharType="end"/>
      </w:r>
    </w:p>
    <w:p w14:paraId="7B188E21" w14:textId="678B01FC" w:rsidR="00B16E25" w:rsidRPr="00135E88" w:rsidRDefault="00A460B9" w:rsidP="00B16E25">
      <w:pPr>
        <w:pStyle w:val="CommonWorship"/>
      </w:pPr>
      <w:fldSimple w:instr=" MERGEFIELD Common_Worship ">
        <w:r w:rsidR="00276ECC" w:rsidRPr="00BF344C">
          <w:rPr>
            <w:noProof/>
          </w:rPr>
          <w:t>Vedanayagam Samuel Azariah, First Bishop of Dornakal, 1945</w:t>
        </w:r>
      </w:fldSimple>
    </w:p>
    <w:p w14:paraId="78118EA2" w14:textId="77777777" w:rsidR="00B16E25" w:rsidRDefault="00B16E25" w:rsidP="00B16E25">
      <w:pPr>
        <w:pStyle w:val="Heading"/>
      </w:pPr>
      <w:r>
        <w:t>Daily Prayer Focus</w:t>
      </w:r>
    </w:p>
    <w:p w14:paraId="5499C66D" w14:textId="34A7ED02" w:rsidR="00B16E25" w:rsidRPr="00B16E25" w:rsidRDefault="00B16E25" w:rsidP="00B16E25">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Ashchurch and Kemerton</w:t>
      </w:r>
      <w:r w:rsidRPr="00B16E25">
        <w:rPr>
          <w:rFonts w:ascii="Segoe UI" w:hAnsi="Segoe UI" w:cs="Segoe UI"/>
        </w:rPr>
        <w:fldChar w:fldCharType="end"/>
      </w:r>
    </w:p>
    <w:p w14:paraId="2A5E1AE4" w14:textId="6E5FD1A7" w:rsidR="00B16E25" w:rsidRDefault="00B16E25" w:rsidP="00B16E25">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Ampney Crucis C of E Primary School</w:t>
      </w:r>
      <w:r w:rsidRPr="006C40AB">
        <w:rPr>
          <w:rFonts w:ascii="Segoe UI" w:hAnsi="Segoe UI" w:cs="Segoe UI"/>
        </w:rPr>
        <w:fldChar w:fldCharType="end"/>
      </w:r>
    </w:p>
    <w:p w14:paraId="773A67C1" w14:textId="382E76FC" w:rsidR="00B16E25" w:rsidRDefault="00B16E25" w:rsidP="00B16E25">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Bishop's Advisory Group on the Ministry of Healing and Wholeness</w:t>
      </w:r>
      <w:r w:rsidRPr="00B16E25">
        <w:rPr>
          <w:rFonts w:ascii="Segoe UI" w:hAnsi="Segoe UI" w:cs="Segoe UI"/>
        </w:rPr>
        <w:fldChar w:fldCharType="end"/>
      </w:r>
    </w:p>
    <w:p w14:paraId="692FE6BD" w14:textId="77777777" w:rsidR="00A60B09" w:rsidRDefault="00A60B09">
      <w:pPr>
        <w:rPr>
          <w:rFonts w:ascii="Segoe UI" w:hAnsi="Segoe UI" w:cs="Segoe UI"/>
        </w:rPr>
      </w:pPr>
      <w:r>
        <w:rPr>
          <w:rFonts w:ascii="Segoe UI" w:hAnsi="Segoe UI" w:cs="Segoe UI"/>
        </w:rPr>
        <w:br w:type="page"/>
      </w:r>
    </w:p>
    <w:p w14:paraId="253B95A0" w14:textId="03972DFE" w:rsidR="00B16E25" w:rsidRDefault="00B16E25" w:rsidP="00B16E25">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Sunday, January 04, 2026</w:t>
      </w:r>
      <w:r w:rsidRPr="00B16E25">
        <w:rPr>
          <w:rStyle w:val="DayDateChar"/>
        </w:rPr>
        <w:fldChar w:fldCharType="end"/>
      </w:r>
      <w:r w:rsidR="00F15372">
        <w:rPr>
          <w:rStyle w:val="DayDateChar"/>
        </w:rPr>
        <w:t xml:space="preserve"> </w:t>
      </w:r>
    </w:p>
    <w:p w14:paraId="79E7D1E5" w14:textId="62B2B6DD" w:rsidR="00B16E25" w:rsidRDefault="00A460B9" w:rsidP="00B16E25">
      <w:pPr>
        <w:pStyle w:val="CommonWorship"/>
        <w:rPr>
          <w:noProof/>
        </w:rPr>
      </w:pPr>
      <w:fldSimple w:instr=" MERGEFIELD Common_Worship ">
        <w:r w:rsidR="00276ECC" w:rsidRPr="00BF344C">
          <w:rPr>
            <w:noProof/>
          </w:rPr>
          <w:t>The Epiphany or Christmas 2</w:t>
        </w:r>
      </w:fldSimple>
    </w:p>
    <w:p w14:paraId="187944B2" w14:textId="77777777" w:rsidR="00A60B09" w:rsidRPr="002314BB" w:rsidRDefault="00A60B09" w:rsidP="00A60B09">
      <w:pPr>
        <w:pStyle w:val="Heading"/>
      </w:pPr>
      <w:r w:rsidRPr="002314BB">
        <w:t>The Collect</w:t>
      </w:r>
    </w:p>
    <w:p w14:paraId="7F85CB3A" w14:textId="77777777" w:rsidR="00276ECC" w:rsidRPr="00BF344C" w:rsidRDefault="00A60B09" w:rsidP="00276ECC">
      <w:pPr>
        <w:pStyle w:val="Collect"/>
        <w:rPr>
          <w:noProof/>
        </w:rPr>
      </w:pPr>
      <w:r>
        <w:fldChar w:fldCharType="begin"/>
      </w:r>
      <w:r>
        <w:instrText xml:space="preserve"> MERGEFIELD Collect_1 </w:instrText>
      </w:r>
      <w:r>
        <w:fldChar w:fldCharType="separate"/>
      </w:r>
      <w:r w:rsidR="00276ECC" w:rsidRPr="00BF344C">
        <w:rPr>
          <w:noProof/>
        </w:rPr>
        <w:t>O God,</w:t>
      </w:r>
    </w:p>
    <w:p w14:paraId="4AD25D3E" w14:textId="77777777" w:rsidR="00276ECC" w:rsidRPr="00BF344C" w:rsidRDefault="00276ECC" w:rsidP="00276ECC">
      <w:pPr>
        <w:pStyle w:val="Collect"/>
        <w:rPr>
          <w:noProof/>
        </w:rPr>
      </w:pPr>
      <w:r w:rsidRPr="00BF344C">
        <w:rPr>
          <w:noProof/>
        </w:rPr>
        <w:t>who by the leading of a star</w:t>
      </w:r>
    </w:p>
    <w:p w14:paraId="034FE007" w14:textId="77777777" w:rsidR="00276ECC" w:rsidRPr="00BF344C" w:rsidRDefault="00276ECC" w:rsidP="00276ECC">
      <w:pPr>
        <w:pStyle w:val="Collect"/>
        <w:rPr>
          <w:noProof/>
        </w:rPr>
      </w:pPr>
      <w:r w:rsidRPr="00BF344C">
        <w:rPr>
          <w:noProof/>
        </w:rPr>
        <w:t>manifested your only Son to the peoples of the earth:</w:t>
      </w:r>
    </w:p>
    <w:p w14:paraId="2A52317B" w14:textId="77777777" w:rsidR="00276ECC" w:rsidRPr="00BF344C" w:rsidRDefault="00276ECC" w:rsidP="00276ECC">
      <w:pPr>
        <w:pStyle w:val="Collect"/>
        <w:rPr>
          <w:noProof/>
        </w:rPr>
      </w:pPr>
      <w:r w:rsidRPr="00BF344C">
        <w:rPr>
          <w:noProof/>
        </w:rPr>
        <w:t>mercifully grant that we,</w:t>
      </w:r>
    </w:p>
    <w:p w14:paraId="2E40F35C" w14:textId="77777777" w:rsidR="00276ECC" w:rsidRPr="00BF344C" w:rsidRDefault="00276ECC" w:rsidP="00276ECC">
      <w:pPr>
        <w:pStyle w:val="Collect"/>
        <w:rPr>
          <w:noProof/>
        </w:rPr>
      </w:pPr>
      <w:r w:rsidRPr="00BF344C">
        <w:rPr>
          <w:noProof/>
        </w:rPr>
        <w:t>who know you now by faith,</w:t>
      </w:r>
    </w:p>
    <w:p w14:paraId="0CC4D955" w14:textId="77777777" w:rsidR="00276ECC" w:rsidRPr="00BF344C" w:rsidRDefault="00276ECC" w:rsidP="00276ECC">
      <w:pPr>
        <w:pStyle w:val="Collect"/>
        <w:rPr>
          <w:noProof/>
        </w:rPr>
      </w:pPr>
      <w:r w:rsidRPr="00BF344C">
        <w:rPr>
          <w:noProof/>
        </w:rPr>
        <w:t>may at last behold your glory face to face;</w:t>
      </w:r>
    </w:p>
    <w:p w14:paraId="4B746FF9" w14:textId="77777777" w:rsidR="00276ECC" w:rsidRPr="00BF344C" w:rsidRDefault="00A60B09" w:rsidP="00276ECC">
      <w:pPr>
        <w:pStyle w:val="Collect"/>
        <w:rPr>
          <w:noProof/>
        </w:rPr>
      </w:pPr>
      <w:r>
        <w:fldChar w:fldCharType="end"/>
      </w:r>
      <w:r>
        <w:fldChar w:fldCharType="begin"/>
      </w:r>
      <w:r>
        <w:instrText xml:space="preserve"> MERGEFIELD Collect_2 </w:instrText>
      </w:r>
      <w:r>
        <w:fldChar w:fldCharType="separate"/>
      </w:r>
      <w:r w:rsidR="00276ECC" w:rsidRPr="00BF344C">
        <w:rPr>
          <w:noProof/>
        </w:rPr>
        <w:t>through Jesus Christ your Son our Lord,</w:t>
      </w:r>
    </w:p>
    <w:p w14:paraId="4CF890DA" w14:textId="77777777" w:rsidR="00276ECC" w:rsidRPr="00BF344C" w:rsidRDefault="00276ECC" w:rsidP="00276ECC">
      <w:pPr>
        <w:pStyle w:val="Collect"/>
        <w:rPr>
          <w:noProof/>
        </w:rPr>
      </w:pPr>
      <w:r w:rsidRPr="00BF344C">
        <w:rPr>
          <w:noProof/>
        </w:rPr>
        <w:t>who is alive and reigns with you,</w:t>
      </w:r>
    </w:p>
    <w:p w14:paraId="76D9DC86" w14:textId="77777777" w:rsidR="00276ECC" w:rsidRPr="00BF344C" w:rsidRDefault="00276ECC" w:rsidP="00276ECC">
      <w:pPr>
        <w:pStyle w:val="Collect"/>
        <w:rPr>
          <w:noProof/>
        </w:rPr>
      </w:pPr>
      <w:r w:rsidRPr="00BF344C">
        <w:rPr>
          <w:noProof/>
        </w:rPr>
        <w:t>in the unity of the Holy Spirit,</w:t>
      </w:r>
    </w:p>
    <w:p w14:paraId="4D9CBD22" w14:textId="2B5CD328" w:rsidR="00A60B09" w:rsidRDefault="00276ECC" w:rsidP="00A60B09">
      <w:pPr>
        <w:pStyle w:val="Collect"/>
      </w:pPr>
      <w:r w:rsidRPr="00BF344C">
        <w:rPr>
          <w:noProof/>
        </w:rPr>
        <w:t>one God, now and for ever.</w:t>
      </w:r>
      <w:r w:rsidR="00A60B09">
        <w:fldChar w:fldCharType="end"/>
      </w:r>
    </w:p>
    <w:p w14:paraId="1110AA2E" w14:textId="77777777" w:rsidR="00A60B09" w:rsidRDefault="00A60B09" w:rsidP="00A60B09">
      <w:pPr>
        <w:pStyle w:val="Collect"/>
      </w:pPr>
    </w:p>
    <w:p w14:paraId="475D5E9B" w14:textId="77777777" w:rsidR="00A60B09" w:rsidRDefault="00A60B09" w:rsidP="00A60B09">
      <w:pPr>
        <w:pStyle w:val="Heading"/>
      </w:pPr>
      <w:r>
        <w:t>Weekly Life Vision Prayer Focus</w:t>
      </w:r>
    </w:p>
    <w:p w14:paraId="64034D7A" w14:textId="3F39E44F" w:rsidR="00A60B09" w:rsidRDefault="00A460B9" w:rsidP="00A60B09">
      <w:pPr>
        <w:pStyle w:val="LifeVisionFocus"/>
      </w:pPr>
      <w:fldSimple w:instr=" MERGEFIELD Life_Vision_Prayer_Focus ">
        <w:r w:rsidR="00276ECC" w:rsidRPr="00BF344C">
          <w:rPr>
            <w:noProof/>
          </w:rPr>
          <w:t>Leadership – committed to transformation</w:t>
        </w:r>
      </w:fldSimple>
    </w:p>
    <w:p w14:paraId="7EFC1553" w14:textId="77777777" w:rsidR="00276ECC" w:rsidRPr="00BF344C" w:rsidRDefault="00A60B09" w:rsidP="00276ECC">
      <w:pPr>
        <w:pStyle w:val="LifeVisionFoci"/>
        <w:rPr>
          <w:noProof/>
        </w:rPr>
      </w:pPr>
      <w:r>
        <w:fldChar w:fldCharType="begin"/>
      </w:r>
      <w:r>
        <w:instrText xml:space="preserve"> MERGEFIELD Life_Vision_Foci </w:instrText>
      </w:r>
      <w:r>
        <w:fldChar w:fldCharType="separate"/>
      </w:r>
      <w:r w:rsidR="00276ECC" w:rsidRPr="00BF344C">
        <w:rPr>
          <w:noProof/>
        </w:rPr>
        <w:t>Pray for growing collaboration among clergy across parish boundaries, that shared ministry may bring support and companionship.</w:t>
      </w:r>
    </w:p>
    <w:p w14:paraId="27CB1B19" w14:textId="77777777" w:rsidR="00276ECC" w:rsidRPr="00BF344C" w:rsidRDefault="00276ECC" w:rsidP="00276ECC">
      <w:pPr>
        <w:pStyle w:val="LifeVisionFoci"/>
        <w:rPr>
          <w:noProof/>
        </w:rPr>
      </w:pPr>
      <w:r w:rsidRPr="00BF344C">
        <w:rPr>
          <w:noProof/>
        </w:rPr>
        <w:t>Pray for those leading worshipping communities, that they may be inspired by the Spirit and filled with hope.</w:t>
      </w:r>
    </w:p>
    <w:p w14:paraId="6DC0341C" w14:textId="39BF01FB" w:rsidR="00A60B09" w:rsidRDefault="00276ECC" w:rsidP="00A60B09">
      <w:pPr>
        <w:pStyle w:val="LifeVisionFoci"/>
      </w:pPr>
      <w:r w:rsidRPr="00BF344C">
        <w:rPr>
          <w:noProof/>
        </w:rPr>
        <w:t>Pray for the development of strong networks to support all in leadership, enabling the mission and ministry of our Diocese.</w:t>
      </w:r>
      <w:r w:rsidR="00A60B09">
        <w:rPr>
          <w:noProof/>
        </w:rPr>
        <w:fldChar w:fldCharType="end"/>
      </w:r>
    </w:p>
    <w:p w14:paraId="25FA9029" w14:textId="77777777" w:rsidR="00A60B09" w:rsidRPr="00135E88" w:rsidRDefault="00A60B09" w:rsidP="00B16E25">
      <w:pPr>
        <w:pStyle w:val="CommonWorship"/>
      </w:pPr>
    </w:p>
    <w:p w14:paraId="66D18061" w14:textId="77777777" w:rsidR="00A60B09" w:rsidRDefault="00A60B09">
      <w:pPr>
        <w:rPr>
          <w:rFonts w:ascii="Segoe UI" w:hAnsi="Segoe UI" w:cs="Segoe UI"/>
          <w:b/>
          <w:bCs/>
          <w:sz w:val="28"/>
          <w:szCs w:val="28"/>
        </w:rPr>
      </w:pPr>
      <w:r>
        <w:br w:type="page"/>
      </w:r>
    </w:p>
    <w:p w14:paraId="4D6C35ED" w14:textId="1EBD7F83" w:rsidR="00B16E25" w:rsidRDefault="00B16E25" w:rsidP="00B16E25">
      <w:pPr>
        <w:pStyle w:val="Heading"/>
      </w:pPr>
      <w:r>
        <w:lastRenderedPageBreak/>
        <w:t>Daily Prayer Focus</w:t>
      </w:r>
    </w:p>
    <w:p w14:paraId="4B5DA920" w14:textId="5DFE40DC" w:rsidR="00B16E25" w:rsidRPr="00B16E25" w:rsidRDefault="00B16E25" w:rsidP="00B16E25">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Ashleworth, Corse, Hartpury, Hasfield, Maisemore, Staunton and Tirley</w:t>
      </w:r>
      <w:r w:rsidRPr="00B16E25">
        <w:rPr>
          <w:rFonts w:ascii="Segoe UI" w:hAnsi="Segoe UI" w:cs="Segoe UI"/>
        </w:rPr>
        <w:fldChar w:fldCharType="end"/>
      </w:r>
    </w:p>
    <w:p w14:paraId="632E1D45" w14:textId="682A4F3F" w:rsidR="00B16E25" w:rsidRDefault="00B16E25" w:rsidP="00B16E25">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Ann Cam C of E Primary School</w:t>
      </w:r>
      <w:r w:rsidRPr="006C40AB">
        <w:rPr>
          <w:rFonts w:ascii="Segoe UI" w:hAnsi="Segoe UI" w:cs="Segoe UI"/>
        </w:rPr>
        <w:fldChar w:fldCharType="end"/>
      </w:r>
    </w:p>
    <w:p w14:paraId="7B25C870" w14:textId="52AF4453" w:rsidR="00B16E25" w:rsidRDefault="00B16E25" w:rsidP="00B16E25">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Bishop's Worship, Prayer and Spirituality Group</w:t>
      </w:r>
      <w:r w:rsidRPr="00B16E25">
        <w:rPr>
          <w:rFonts w:ascii="Segoe UI" w:hAnsi="Segoe UI" w:cs="Segoe UI"/>
        </w:rPr>
        <w:fldChar w:fldCharType="end"/>
      </w:r>
    </w:p>
    <w:p w14:paraId="53A0D5D3" w14:textId="05B1BBAA" w:rsidR="00B16E25" w:rsidRDefault="00B16E25" w:rsidP="00B16E25">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Monday, January 05, 2026</w:t>
      </w:r>
      <w:r w:rsidRPr="00B16E25">
        <w:rPr>
          <w:rStyle w:val="DayDateChar"/>
        </w:rPr>
        <w:fldChar w:fldCharType="end"/>
      </w:r>
      <w:r w:rsidR="00F15372">
        <w:rPr>
          <w:rStyle w:val="DayDateChar"/>
        </w:rPr>
        <w:t xml:space="preserve"> </w:t>
      </w:r>
    </w:p>
    <w:p w14:paraId="5C37CFF9" w14:textId="57459B14" w:rsidR="00B16E25" w:rsidRPr="00135E88" w:rsidRDefault="00F6464D" w:rsidP="00B16E25">
      <w:pPr>
        <w:pStyle w:val="CommonWorship"/>
      </w:pPr>
      <w:r>
        <w:fldChar w:fldCharType="begin"/>
      </w:r>
      <w:r>
        <w:instrText xml:space="preserve"> MERGEFIELD Common_Worship </w:instrText>
      </w:r>
      <w:r>
        <w:rPr>
          <w:noProof/>
        </w:rPr>
        <w:fldChar w:fldCharType="end"/>
      </w:r>
    </w:p>
    <w:p w14:paraId="643278DE" w14:textId="77777777" w:rsidR="00B16E25" w:rsidRDefault="00B16E25" w:rsidP="00B16E25">
      <w:pPr>
        <w:pStyle w:val="Heading"/>
      </w:pPr>
      <w:r>
        <w:t>Daily Prayer Focus</w:t>
      </w:r>
    </w:p>
    <w:p w14:paraId="7F53CEB0" w14:textId="04F305CB" w:rsidR="00B16E25" w:rsidRPr="00B16E25" w:rsidRDefault="00B16E25" w:rsidP="00B16E25">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Avening with Cherington</w:t>
      </w:r>
      <w:r w:rsidRPr="00B16E25">
        <w:rPr>
          <w:rFonts w:ascii="Segoe UI" w:hAnsi="Segoe UI" w:cs="Segoe UI"/>
        </w:rPr>
        <w:fldChar w:fldCharType="end"/>
      </w:r>
    </w:p>
    <w:p w14:paraId="4D2D214F" w14:textId="15FAD78E" w:rsidR="00B16E25" w:rsidRDefault="00B16E25" w:rsidP="00B16E25">
      <w:pPr>
        <w:pStyle w:val="Style1"/>
      </w:pPr>
      <w:r w:rsidRPr="00B01054">
        <w:rPr>
          <w:rStyle w:val="DailyFocusChar"/>
        </w:rPr>
        <w:t>School:</w:t>
      </w:r>
      <w:r>
        <w:t xml:space="preserve"> </w:t>
      </w:r>
      <w:fldSimple w:instr=" MERGEFIELD Schools ">
        <w:r w:rsidR="00276ECC">
          <w:rPr>
            <w:noProof/>
          </w:rPr>
          <w:t>Ann Edwards C of E Primary School</w:t>
        </w:r>
      </w:fldSimple>
    </w:p>
    <w:p w14:paraId="5763B8C7" w14:textId="2185EE02" w:rsidR="00B16E25" w:rsidRDefault="00B16E25" w:rsidP="00B16E25">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Diocesan Board of Education Team</w:t>
      </w:r>
      <w:r w:rsidRPr="00B16E25">
        <w:rPr>
          <w:rFonts w:ascii="Segoe UI" w:hAnsi="Segoe UI" w:cs="Segoe UI"/>
        </w:rPr>
        <w:fldChar w:fldCharType="end"/>
      </w:r>
    </w:p>
    <w:p w14:paraId="0C525642" w14:textId="78919949" w:rsidR="00B16E25" w:rsidRDefault="00B16E25" w:rsidP="00B16E25">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Tuesday, January 06, 2026</w:t>
      </w:r>
      <w:r w:rsidRPr="00B16E25">
        <w:rPr>
          <w:rStyle w:val="DayDateChar"/>
        </w:rPr>
        <w:fldChar w:fldCharType="end"/>
      </w:r>
    </w:p>
    <w:p w14:paraId="4DC3DC6C" w14:textId="4F2B62AE" w:rsidR="00B16E25" w:rsidRPr="00135E88" w:rsidRDefault="00B16E25" w:rsidP="00B16E25">
      <w:pPr>
        <w:pStyle w:val="CommonWorship"/>
      </w:pPr>
      <w:r w:rsidRPr="00135E88">
        <w:fldChar w:fldCharType="begin"/>
      </w:r>
      <w:r w:rsidRPr="00135E88">
        <w:instrText xml:space="preserve"> MERGEFIELD Common_Worship </w:instrText>
      </w:r>
      <w:r w:rsidRPr="00135E88">
        <w:fldChar w:fldCharType="end"/>
      </w:r>
    </w:p>
    <w:p w14:paraId="6DEBE8C8" w14:textId="77777777" w:rsidR="00B16E25" w:rsidRDefault="00B16E25" w:rsidP="00B16E25">
      <w:pPr>
        <w:pStyle w:val="Heading"/>
      </w:pPr>
      <w:r>
        <w:t>Daily Prayer Focus</w:t>
      </w:r>
    </w:p>
    <w:p w14:paraId="0E4E40C9" w14:textId="60217ABF" w:rsidR="00B16E25" w:rsidRPr="00B16E25" w:rsidRDefault="00B16E25" w:rsidP="00B16E25">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Badgeworth, Shurdington and Witcombe with Bentham</w:t>
      </w:r>
      <w:r w:rsidRPr="00B16E25">
        <w:rPr>
          <w:rFonts w:ascii="Segoe UI" w:hAnsi="Segoe UI" w:cs="Segoe UI"/>
        </w:rPr>
        <w:fldChar w:fldCharType="end"/>
      </w:r>
    </w:p>
    <w:p w14:paraId="6B1829DF" w14:textId="3FACB4F3" w:rsidR="00B16E25" w:rsidRPr="006C40AB" w:rsidRDefault="00B16E25" w:rsidP="00B16E25">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Ashleworth C of E Primary School</w:t>
      </w:r>
      <w:r w:rsidRPr="006C40AB">
        <w:rPr>
          <w:rFonts w:ascii="Segoe UI" w:hAnsi="Segoe UI" w:cs="Segoe UI"/>
        </w:rPr>
        <w:fldChar w:fldCharType="end"/>
      </w:r>
    </w:p>
    <w:p w14:paraId="5C102F9E" w14:textId="017B1638" w:rsidR="000A1756" w:rsidRDefault="00B16E25" w:rsidP="00A648E1">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Diocese of Gloucester Academies Trust</w:t>
      </w:r>
      <w:r w:rsidRPr="00B16E25">
        <w:rPr>
          <w:rFonts w:ascii="Segoe UI" w:hAnsi="Segoe UI" w:cs="Segoe UI"/>
        </w:rPr>
        <w:fldChar w:fldCharType="end"/>
      </w:r>
    </w:p>
    <w:p w14:paraId="70274915" w14:textId="77777777" w:rsidR="00A60B09" w:rsidRDefault="00A60B09">
      <w:pPr>
        <w:rPr>
          <w:rFonts w:ascii="Segoe UI" w:hAnsi="Segoe UI" w:cs="Segoe UI"/>
        </w:rPr>
      </w:pPr>
      <w:r>
        <w:rPr>
          <w:rFonts w:ascii="Segoe UI" w:hAnsi="Segoe UI" w:cs="Segoe UI"/>
        </w:rPr>
        <w:br w:type="page"/>
      </w:r>
    </w:p>
    <w:p w14:paraId="25ACBC04" w14:textId="1AA3750A" w:rsidR="00B16E25" w:rsidRDefault="00B16E25" w:rsidP="00B16E25">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Wednesday, January 07, 2026</w:t>
      </w:r>
      <w:r w:rsidRPr="00B16E25">
        <w:rPr>
          <w:rStyle w:val="DayDateChar"/>
        </w:rPr>
        <w:fldChar w:fldCharType="end"/>
      </w:r>
    </w:p>
    <w:p w14:paraId="6EB5B9BF" w14:textId="2B7E69C3" w:rsidR="00B16E25" w:rsidRPr="00135E88" w:rsidRDefault="00A460B9" w:rsidP="00B16E25">
      <w:pPr>
        <w:pStyle w:val="CommonWorship"/>
      </w:pPr>
      <w:fldSimple w:instr=" MERGEFIELD Common_Worship ">
        <w:r w:rsidR="00276ECC" w:rsidRPr="00BF344C">
          <w:rPr>
            <w:noProof/>
          </w:rPr>
          <w:t>The Baptism of Christ</w:t>
        </w:r>
      </w:fldSimple>
    </w:p>
    <w:p w14:paraId="4CA3BB7D" w14:textId="77777777" w:rsidR="00B16E25" w:rsidRDefault="00B16E25" w:rsidP="00B16E25">
      <w:pPr>
        <w:pStyle w:val="Heading"/>
      </w:pPr>
      <w:r>
        <w:t>Daily Prayer Focus</w:t>
      </w:r>
    </w:p>
    <w:p w14:paraId="405C81DA" w14:textId="3369F0F8" w:rsidR="00B16E25" w:rsidRPr="00B16E25" w:rsidRDefault="00B16E25" w:rsidP="00B16E25">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Barnwood</w:t>
      </w:r>
      <w:r w:rsidRPr="00B16E25">
        <w:rPr>
          <w:rFonts w:ascii="Segoe UI" w:hAnsi="Segoe UI" w:cs="Segoe UI"/>
        </w:rPr>
        <w:fldChar w:fldCharType="end"/>
      </w:r>
    </w:p>
    <w:p w14:paraId="37EE6110" w14:textId="281ACA22" w:rsidR="00B16E25" w:rsidRDefault="00B16E25" w:rsidP="00B16E25">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Aylburton C of E Primary School</w:t>
      </w:r>
      <w:r w:rsidRPr="006C40AB">
        <w:rPr>
          <w:rFonts w:ascii="Segoe UI" w:hAnsi="Segoe UI" w:cs="Segoe UI"/>
        </w:rPr>
        <w:fldChar w:fldCharType="end"/>
      </w:r>
    </w:p>
    <w:p w14:paraId="60876575" w14:textId="48C5F03C" w:rsidR="00A648E1" w:rsidRDefault="00B16E25" w:rsidP="00A60B09">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Bishop's Visitors to Schools</w:t>
      </w:r>
      <w:r w:rsidRPr="00B16E25">
        <w:rPr>
          <w:rFonts w:ascii="Segoe UI" w:hAnsi="Segoe UI" w:cs="Segoe UI"/>
        </w:rPr>
        <w:fldChar w:fldCharType="end"/>
      </w:r>
    </w:p>
    <w:p w14:paraId="1DB37BD6" w14:textId="5C3FA5C6" w:rsidR="001B0176" w:rsidRDefault="001B0176" w:rsidP="001B0176">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Thursday, January 08, 2026</w:t>
      </w:r>
      <w:r w:rsidRPr="00B16E25">
        <w:rPr>
          <w:rStyle w:val="DayDateChar"/>
        </w:rPr>
        <w:fldChar w:fldCharType="end"/>
      </w:r>
    </w:p>
    <w:p w14:paraId="19E5F9FB" w14:textId="5290EDCB" w:rsidR="001B0176" w:rsidRDefault="00F6464D" w:rsidP="001B0176">
      <w:pPr>
        <w:pStyle w:val="CommonWorship"/>
      </w:pPr>
      <w:r>
        <w:fldChar w:fldCharType="begin"/>
      </w:r>
      <w:r>
        <w:instrText xml:space="preserve"> MERGEFIELD Common_Worship </w:instrText>
      </w:r>
      <w:r>
        <w:rPr>
          <w:noProof/>
        </w:rPr>
        <w:fldChar w:fldCharType="end"/>
      </w:r>
    </w:p>
    <w:p w14:paraId="3D0358E3" w14:textId="77777777" w:rsidR="00F86C0A" w:rsidRDefault="00F86C0A" w:rsidP="00F86C0A">
      <w:pPr>
        <w:pStyle w:val="Heading"/>
      </w:pPr>
      <w:r>
        <w:t>Daily Prayer Focus</w:t>
      </w:r>
    </w:p>
    <w:p w14:paraId="4475C8D1" w14:textId="2CB62013"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Berkeley with Wick, Breadstone, Newport, Stone, Woodford and Hill</w:t>
      </w:r>
      <w:r w:rsidRPr="00B16E25">
        <w:rPr>
          <w:rFonts w:ascii="Segoe UI" w:hAnsi="Segoe UI" w:cs="Segoe UI"/>
        </w:rPr>
        <w:fldChar w:fldCharType="end"/>
      </w:r>
    </w:p>
    <w:p w14:paraId="75A5D749" w14:textId="73DD76A7" w:rsidR="00F86C0A" w:rsidRDefault="00F86C0A" w:rsidP="00F86C0A">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Barnwood C of E Primary School</w:t>
      </w:r>
      <w:r w:rsidRPr="006C40AB">
        <w:rPr>
          <w:rFonts w:ascii="Segoe UI" w:hAnsi="Segoe UI" w:cs="Segoe UI"/>
        </w:rPr>
        <w:fldChar w:fldCharType="end"/>
      </w:r>
    </w:p>
    <w:p w14:paraId="7640F1CB" w14:textId="1590DDF6" w:rsidR="00F86C0A" w:rsidRDefault="00F86C0A" w:rsidP="00F86C0A">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Clergy Retirement Chaplains</w:t>
      </w:r>
      <w:r w:rsidRPr="00B16E25">
        <w:rPr>
          <w:rFonts w:ascii="Segoe UI" w:hAnsi="Segoe UI" w:cs="Segoe UI"/>
        </w:rPr>
        <w:fldChar w:fldCharType="end"/>
      </w:r>
    </w:p>
    <w:p w14:paraId="32D19188" w14:textId="77777777" w:rsidR="00A648E1" w:rsidRDefault="00A648E1" w:rsidP="00A648E1">
      <w:pPr>
        <w:pStyle w:val="LifeVisionFoci"/>
        <w:numPr>
          <w:ilvl w:val="0"/>
          <w:numId w:val="0"/>
        </w:numPr>
        <w:ind w:left="-567"/>
      </w:pPr>
    </w:p>
    <w:p w14:paraId="4628741A" w14:textId="16D31141" w:rsidR="002E6EA9" w:rsidRDefault="002E6EA9" w:rsidP="00F86C0A">
      <w:pPr>
        <w:pStyle w:val="LifeVisionFoci"/>
        <w:numPr>
          <w:ilvl w:val="0"/>
          <w:numId w:val="0"/>
        </w:numPr>
        <w:ind w:left="-567"/>
      </w:pPr>
      <w:r w:rsidRPr="00A648E1">
        <w:fldChar w:fldCharType="begin"/>
      </w:r>
      <w:r w:rsidRPr="00A648E1">
        <w:instrText xml:space="preserve"> NEXT </w:instrText>
      </w:r>
      <w:r w:rsidRPr="00A648E1">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Friday, January 09, 2026</w:t>
      </w:r>
      <w:r w:rsidRPr="00B16E25">
        <w:rPr>
          <w:rStyle w:val="DayDateChar"/>
        </w:rPr>
        <w:fldChar w:fldCharType="end"/>
      </w:r>
    </w:p>
    <w:p w14:paraId="18FAE6BC" w14:textId="36569D9D" w:rsidR="002E6EA9" w:rsidRPr="00135E88" w:rsidRDefault="00F6464D" w:rsidP="002E6EA9">
      <w:pPr>
        <w:pStyle w:val="CommonWorship"/>
      </w:pPr>
      <w:r>
        <w:fldChar w:fldCharType="begin"/>
      </w:r>
      <w:r>
        <w:instrText xml:space="preserve"> MERGEFIELD Common_Worship </w:instrText>
      </w:r>
      <w:r>
        <w:rPr>
          <w:noProof/>
        </w:rPr>
        <w:fldChar w:fldCharType="end"/>
      </w:r>
    </w:p>
    <w:p w14:paraId="6C72733D" w14:textId="77777777" w:rsidR="002E6EA9" w:rsidRDefault="002E6EA9" w:rsidP="002E6EA9">
      <w:pPr>
        <w:pStyle w:val="Heading"/>
      </w:pPr>
      <w:r>
        <w:t>Daily Prayer Focus</w:t>
      </w:r>
    </w:p>
    <w:p w14:paraId="7DBBED28" w14:textId="47BA63E6" w:rsidR="002E6EA9" w:rsidRPr="00B16E25" w:rsidRDefault="002E6EA9" w:rsidP="002E6EA9">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Bishops Cleeve and Woolstone with Gotherington and Oxenton</w:t>
      </w:r>
      <w:r w:rsidRPr="00B16E25">
        <w:rPr>
          <w:rFonts w:ascii="Segoe UI" w:hAnsi="Segoe UI" w:cs="Segoe UI"/>
        </w:rPr>
        <w:fldChar w:fldCharType="end"/>
      </w:r>
    </w:p>
    <w:p w14:paraId="2D861D6E" w14:textId="158FC57C" w:rsidR="002E6EA9" w:rsidRDefault="002E6EA9" w:rsidP="002E6EA9">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Bibury C of E Primary School</w:t>
      </w:r>
      <w:r w:rsidRPr="006C40AB">
        <w:rPr>
          <w:rFonts w:ascii="Segoe UI" w:hAnsi="Segoe UI" w:cs="Segoe UI"/>
        </w:rPr>
        <w:fldChar w:fldCharType="end"/>
      </w:r>
    </w:p>
    <w:p w14:paraId="0D23CF38" w14:textId="4893A0B1" w:rsidR="002E6EA9" w:rsidRDefault="002E6EA9" w:rsidP="002E6EA9">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Clergy Widows Officers</w:t>
      </w:r>
      <w:r w:rsidRPr="00B16E25">
        <w:rPr>
          <w:rFonts w:ascii="Segoe UI" w:hAnsi="Segoe UI" w:cs="Segoe UI"/>
        </w:rPr>
        <w:fldChar w:fldCharType="end"/>
      </w:r>
    </w:p>
    <w:p w14:paraId="79692CD3" w14:textId="77777777" w:rsidR="00F86C0A" w:rsidRDefault="00F86C0A">
      <w:pPr>
        <w:rPr>
          <w:rFonts w:ascii="Segoe UI" w:hAnsi="Segoe UI" w:cs="Segoe UI"/>
        </w:rPr>
      </w:pPr>
      <w:r>
        <w:rPr>
          <w:rFonts w:ascii="Segoe UI" w:hAnsi="Segoe UI" w:cs="Segoe UI"/>
        </w:rPr>
        <w:br w:type="page"/>
      </w:r>
    </w:p>
    <w:p w14:paraId="28E560BD" w14:textId="491B549B" w:rsidR="002E6EA9" w:rsidRDefault="002E6EA9" w:rsidP="002E6EA9">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Saturday, January 10, 2026</w:t>
      </w:r>
      <w:r w:rsidRPr="00B16E25">
        <w:rPr>
          <w:rStyle w:val="DayDateChar"/>
        </w:rPr>
        <w:fldChar w:fldCharType="end"/>
      </w:r>
    </w:p>
    <w:p w14:paraId="38E71A0B" w14:textId="7DAC5C52" w:rsidR="00A60B09" w:rsidRDefault="00A460B9" w:rsidP="00F86C0A">
      <w:pPr>
        <w:pStyle w:val="CommonWorship"/>
        <w:rPr>
          <w:b/>
          <w:bCs/>
          <w:sz w:val="28"/>
          <w:szCs w:val="28"/>
        </w:rPr>
      </w:pPr>
      <w:fldSimple w:instr=" MERGEFIELD Common_Worship ">
        <w:r w:rsidR="00276ECC" w:rsidRPr="00BF344C">
          <w:rPr>
            <w:noProof/>
          </w:rPr>
          <w:t>William Laud, Dean of Gloucester, Archbishop of Canterbury, 1645</w:t>
        </w:r>
      </w:fldSimple>
    </w:p>
    <w:p w14:paraId="261A4444" w14:textId="3DC49078" w:rsidR="002E6EA9" w:rsidRDefault="002E6EA9" w:rsidP="002E6EA9">
      <w:pPr>
        <w:pStyle w:val="Heading"/>
      </w:pPr>
      <w:r>
        <w:t>Daily Prayer Focus</w:t>
      </w:r>
    </w:p>
    <w:p w14:paraId="58B9A345" w14:textId="6B997C85" w:rsidR="002E6EA9" w:rsidRPr="00B16E25" w:rsidRDefault="002E6EA9" w:rsidP="002E6EA9">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Bisley, Chalford, France Lynch and Oakridge and Bussage with Eastcombe</w:t>
      </w:r>
      <w:r w:rsidRPr="00B16E25">
        <w:rPr>
          <w:rFonts w:ascii="Segoe UI" w:hAnsi="Segoe UI" w:cs="Segoe UI"/>
        </w:rPr>
        <w:fldChar w:fldCharType="end"/>
      </w:r>
    </w:p>
    <w:p w14:paraId="64B9723E" w14:textId="30346C08" w:rsidR="002E6EA9" w:rsidRDefault="002E6EA9" w:rsidP="002E6EA9">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Bisley Blue Coat C of E Primary School</w:t>
      </w:r>
      <w:r w:rsidRPr="006C40AB">
        <w:rPr>
          <w:rFonts w:ascii="Segoe UI" w:hAnsi="Segoe UI" w:cs="Segoe UI"/>
        </w:rPr>
        <w:fldChar w:fldCharType="end"/>
      </w:r>
    </w:p>
    <w:p w14:paraId="3960AF1B" w14:textId="6955BA0E" w:rsidR="002E6EA9" w:rsidRDefault="002E6EA9" w:rsidP="002E6EA9">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Chair of the House of Laity of the Diocesan Synod</w:t>
      </w:r>
      <w:r w:rsidRPr="00B16E25">
        <w:rPr>
          <w:rFonts w:ascii="Segoe UI" w:hAnsi="Segoe UI" w:cs="Segoe UI"/>
        </w:rPr>
        <w:fldChar w:fldCharType="end"/>
      </w:r>
    </w:p>
    <w:p w14:paraId="44908237" w14:textId="166EB0FE" w:rsidR="002E6EA9" w:rsidRDefault="002E6EA9" w:rsidP="002E6EA9">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Sunday, January 11, 2026</w:t>
      </w:r>
      <w:r w:rsidRPr="00B16E25">
        <w:rPr>
          <w:rStyle w:val="DayDateChar"/>
        </w:rPr>
        <w:fldChar w:fldCharType="end"/>
      </w:r>
    </w:p>
    <w:p w14:paraId="76E051F7" w14:textId="78D91BFC" w:rsidR="002E6EA9" w:rsidRDefault="00A460B9" w:rsidP="002E6EA9">
      <w:pPr>
        <w:pStyle w:val="CommonWorship"/>
      </w:pPr>
      <w:fldSimple w:instr=" MERGEFIELD Common_Worship ">
        <w:r w:rsidR="00276ECC" w:rsidRPr="00BF344C">
          <w:rPr>
            <w:noProof/>
          </w:rPr>
          <w:t>The Baptism of Christ</w:t>
        </w:r>
      </w:fldSimple>
    </w:p>
    <w:p w14:paraId="211D0FF3" w14:textId="77777777" w:rsidR="00A60B09" w:rsidRPr="002314BB" w:rsidRDefault="00A60B09" w:rsidP="00A60B09">
      <w:pPr>
        <w:pStyle w:val="Heading"/>
      </w:pPr>
      <w:r w:rsidRPr="002314BB">
        <w:t>The Collect</w:t>
      </w:r>
    </w:p>
    <w:p w14:paraId="311275E4" w14:textId="77777777" w:rsidR="00276ECC" w:rsidRPr="00BF344C" w:rsidRDefault="00A60B09" w:rsidP="00276ECC">
      <w:pPr>
        <w:pStyle w:val="Collect"/>
        <w:rPr>
          <w:noProof/>
        </w:rPr>
      </w:pPr>
      <w:r>
        <w:fldChar w:fldCharType="begin"/>
      </w:r>
      <w:r>
        <w:instrText xml:space="preserve"> MERGEFIELD Collect_1 </w:instrText>
      </w:r>
      <w:r>
        <w:fldChar w:fldCharType="separate"/>
      </w:r>
      <w:r w:rsidR="00276ECC" w:rsidRPr="00BF344C">
        <w:rPr>
          <w:noProof/>
        </w:rPr>
        <w:t>Eternal Father,</w:t>
      </w:r>
    </w:p>
    <w:p w14:paraId="2C417C61" w14:textId="77777777" w:rsidR="00276ECC" w:rsidRPr="00BF344C" w:rsidRDefault="00276ECC" w:rsidP="00276ECC">
      <w:pPr>
        <w:pStyle w:val="Collect"/>
        <w:rPr>
          <w:noProof/>
        </w:rPr>
      </w:pPr>
      <w:r w:rsidRPr="00BF344C">
        <w:rPr>
          <w:noProof/>
        </w:rPr>
        <w:t>who at the baptism of Jesus</w:t>
      </w:r>
    </w:p>
    <w:p w14:paraId="674D52D4" w14:textId="77777777" w:rsidR="00276ECC" w:rsidRPr="00BF344C" w:rsidRDefault="00276ECC" w:rsidP="00276ECC">
      <w:pPr>
        <w:pStyle w:val="Collect"/>
        <w:rPr>
          <w:noProof/>
        </w:rPr>
      </w:pPr>
      <w:r w:rsidRPr="00BF344C">
        <w:rPr>
          <w:noProof/>
        </w:rPr>
        <w:t>revealed him to be your Son,</w:t>
      </w:r>
    </w:p>
    <w:p w14:paraId="1C6F74B2" w14:textId="77777777" w:rsidR="00276ECC" w:rsidRPr="00BF344C" w:rsidRDefault="00276ECC" w:rsidP="00276ECC">
      <w:pPr>
        <w:pStyle w:val="Collect"/>
        <w:rPr>
          <w:noProof/>
        </w:rPr>
      </w:pPr>
      <w:r w:rsidRPr="00BF344C">
        <w:rPr>
          <w:noProof/>
        </w:rPr>
        <w:t>anointing him with the Holy Spirit:</w:t>
      </w:r>
    </w:p>
    <w:p w14:paraId="72D92FAC" w14:textId="77777777" w:rsidR="00276ECC" w:rsidRPr="00BF344C" w:rsidRDefault="00276ECC" w:rsidP="00276ECC">
      <w:pPr>
        <w:pStyle w:val="Collect"/>
        <w:rPr>
          <w:noProof/>
        </w:rPr>
      </w:pPr>
      <w:r w:rsidRPr="00BF344C">
        <w:rPr>
          <w:noProof/>
        </w:rPr>
        <w:t>grant to us, who are born again by water and the Spirit,</w:t>
      </w:r>
      <w:r w:rsidR="00A60B09">
        <w:fldChar w:fldCharType="end"/>
      </w:r>
      <w:r w:rsidR="00A60B09">
        <w:fldChar w:fldCharType="begin"/>
      </w:r>
      <w:r w:rsidR="00A60B09">
        <w:instrText xml:space="preserve"> MERGEFIELD Collect_2 </w:instrText>
      </w:r>
      <w:r w:rsidR="00A60B09">
        <w:fldChar w:fldCharType="separate"/>
      </w:r>
      <w:r w:rsidRPr="00BF344C">
        <w:rPr>
          <w:noProof/>
        </w:rPr>
        <w:t>that we may be faithful to our calling as your adopted children;</w:t>
      </w:r>
    </w:p>
    <w:p w14:paraId="1106D9EA" w14:textId="77777777" w:rsidR="00276ECC" w:rsidRPr="00BF344C" w:rsidRDefault="00276ECC" w:rsidP="00276ECC">
      <w:pPr>
        <w:pStyle w:val="Collect"/>
        <w:rPr>
          <w:noProof/>
        </w:rPr>
      </w:pPr>
      <w:r w:rsidRPr="00BF344C">
        <w:rPr>
          <w:noProof/>
        </w:rPr>
        <w:t>through Jesus Christ your Son our Lord,</w:t>
      </w:r>
    </w:p>
    <w:p w14:paraId="4EE2A65F" w14:textId="77777777" w:rsidR="00276ECC" w:rsidRPr="00BF344C" w:rsidRDefault="00276ECC" w:rsidP="00276ECC">
      <w:pPr>
        <w:pStyle w:val="Collect"/>
        <w:rPr>
          <w:noProof/>
        </w:rPr>
      </w:pPr>
      <w:r w:rsidRPr="00BF344C">
        <w:rPr>
          <w:noProof/>
        </w:rPr>
        <w:t>who is alive and reigns with you,</w:t>
      </w:r>
    </w:p>
    <w:p w14:paraId="68156579" w14:textId="77777777" w:rsidR="00276ECC" w:rsidRPr="00BF344C" w:rsidRDefault="00276ECC" w:rsidP="00276ECC">
      <w:pPr>
        <w:pStyle w:val="Collect"/>
        <w:rPr>
          <w:noProof/>
        </w:rPr>
      </w:pPr>
      <w:r w:rsidRPr="00BF344C">
        <w:rPr>
          <w:noProof/>
        </w:rPr>
        <w:t>in the unity of the Holy Spirit,</w:t>
      </w:r>
    </w:p>
    <w:p w14:paraId="72F9A73B" w14:textId="70FCFDE5" w:rsidR="00A60B09" w:rsidRDefault="00276ECC" w:rsidP="00A60B09">
      <w:pPr>
        <w:pStyle w:val="Collect"/>
      </w:pPr>
      <w:r w:rsidRPr="00BF344C">
        <w:rPr>
          <w:noProof/>
        </w:rPr>
        <w:t>one God, now and for ever.</w:t>
      </w:r>
      <w:r w:rsidR="00A60B09">
        <w:fldChar w:fldCharType="end"/>
      </w:r>
    </w:p>
    <w:p w14:paraId="6E9166FC" w14:textId="77777777" w:rsidR="00A60B09" w:rsidRDefault="00A60B09" w:rsidP="00A60B09">
      <w:pPr>
        <w:pStyle w:val="Collect"/>
      </w:pPr>
    </w:p>
    <w:p w14:paraId="07C9EAA6" w14:textId="77777777" w:rsidR="00A460B9" w:rsidRDefault="00A460B9">
      <w:pPr>
        <w:rPr>
          <w:rFonts w:ascii="Segoe UI" w:hAnsi="Segoe UI" w:cs="Segoe UI"/>
          <w:b/>
          <w:bCs/>
          <w:sz w:val="28"/>
          <w:szCs w:val="28"/>
        </w:rPr>
      </w:pPr>
      <w:r>
        <w:br w:type="page"/>
      </w:r>
    </w:p>
    <w:p w14:paraId="5B28C8C2" w14:textId="0FD209AD" w:rsidR="00A60B09" w:rsidRDefault="00A60B09" w:rsidP="00A60B09">
      <w:pPr>
        <w:pStyle w:val="Heading"/>
      </w:pPr>
      <w:r>
        <w:lastRenderedPageBreak/>
        <w:t>Weekly Life Vision Prayer Focus</w:t>
      </w:r>
    </w:p>
    <w:p w14:paraId="46AA9404" w14:textId="36B2A13E" w:rsidR="00A60B09" w:rsidRDefault="00A460B9" w:rsidP="00A60B09">
      <w:pPr>
        <w:pStyle w:val="LifeVisionFocus"/>
      </w:pPr>
      <w:fldSimple w:instr=" MERGEFIELD Life_Vision_Prayer_Focus ">
        <w:r w:rsidR="00276ECC" w:rsidRPr="00BF344C">
          <w:rPr>
            <w:noProof/>
          </w:rPr>
          <w:t>Imagination – opening new paths to faith</w:t>
        </w:r>
      </w:fldSimple>
    </w:p>
    <w:p w14:paraId="0E34B8DF" w14:textId="77777777" w:rsidR="00276ECC" w:rsidRPr="00BF344C" w:rsidRDefault="00A60B09" w:rsidP="00276ECC">
      <w:pPr>
        <w:pStyle w:val="LifeVisionFoci"/>
        <w:rPr>
          <w:noProof/>
        </w:rPr>
      </w:pPr>
      <w:r>
        <w:fldChar w:fldCharType="begin"/>
      </w:r>
      <w:r>
        <w:instrText xml:space="preserve"> MERGEFIELD Life_Vision_Foci </w:instrText>
      </w:r>
      <w:r>
        <w:fldChar w:fldCharType="separate"/>
      </w:r>
      <w:r w:rsidR="00276ECC" w:rsidRPr="00BF344C">
        <w:rPr>
          <w:noProof/>
        </w:rPr>
        <w:t>Pray for renewed engagement with baptism families, that these early encounters may spark an amazing adventure with Jesus Christ.</w:t>
      </w:r>
    </w:p>
    <w:p w14:paraId="18FD399E" w14:textId="2F881FF6" w:rsidR="00A60B09" w:rsidRDefault="00276ECC" w:rsidP="00A60B09">
      <w:pPr>
        <w:pStyle w:val="LifeVisionFoci"/>
      </w:pPr>
      <w:r w:rsidRPr="00BF344C">
        <w:rPr>
          <w:noProof/>
        </w:rPr>
        <w:t>Pray for all who nurture under-5s and their families, both in our worshipping communities and across the wider community.</w:t>
      </w:r>
      <w:r w:rsidR="00A60B09">
        <w:rPr>
          <w:noProof/>
        </w:rPr>
        <w:fldChar w:fldCharType="end"/>
      </w:r>
    </w:p>
    <w:p w14:paraId="48F604A5" w14:textId="77777777" w:rsidR="00A60B09" w:rsidRPr="00135E88" w:rsidRDefault="00A60B09" w:rsidP="002E6EA9">
      <w:pPr>
        <w:pStyle w:val="CommonWorship"/>
      </w:pPr>
    </w:p>
    <w:p w14:paraId="16B576B5" w14:textId="77777777" w:rsidR="002E6EA9" w:rsidRDefault="002E6EA9" w:rsidP="002E6EA9">
      <w:pPr>
        <w:pStyle w:val="Heading"/>
      </w:pPr>
      <w:r>
        <w:t>Daily Prayer Focus</w:t>
      </w:r>
    </w:p>
    <w:p w14:paraId="4A97A88A" w14:textId="7E686CAD" w:rsidR="002E6EA9" w:rsidRPr="00B16E25" w:rsidRDefault="002E6EA9" w:rsidP="002E6EA9">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Bourton-on-the-Water with Clapton and The Rissingtons</w:t>
      </w:r>
      <w:r w:rsidRPr="00B16E25">
        <w:rPr>
          <w:rFonts w:ascii="Segoe UI" w:hAnsi="Segoe UI" w:cs="Segoe UI"/>
        </w:rPr>
        <w:fldChar w:fldCharType="end"/>
      </w:r>
    </w:p>
    <w:p w14:paraId="3729851C" w14:textId="7041027C" w:rsidR="002E6EA9" w:rsidRPr="006C40AB" w:rsidRDefault="002E6EA9" w:rsidP="002E6EA9">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Blockley C of E Primary Academy</w:t>
      </w:r>
      <w:r w:rsidRPr="006C40AB">
        <w:rPr>
          <w:rFonts w:ascii="Segoe UI" w:hAnsi="Segoe UI" w:cs="Segoe UI"/>
        </w:rPr>
        <w:fldChar w:fldCharType="end"/>
      </w:r>
    </w:p>
    <w:p w14:paraId="0D5E8949" w14:textId="230566B8" w:rsidR="00A648E1" w:rsidRDefault="002E6EA9" w:rsidP="00A648E1">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Diocesan Finance Department</w:t>
      </w:r>
      <w:r w:rsidRPr="00B16E25">
        <w:rPr>
          <w:rFonts w:ascii="Segoe UI" w:hAnsi="Segoe UI" w:cs="Segoe UI"/>
        </w:rPr>
        <w:fldChar w:fldCharType="end"/>
      </w:r>
    </w:p>
    <w:p w14:paraId="6EB250B3" w14:textId="34EFE342" w:rsidR="002E6EA9" w:rsidRPr="00A648E1" w:rsidRDefault="002E6EA9" w:rsidP="00A648E1">
      <w:pPr>
        <w:spacing w:after="0" w:line="240" w:lineRule="auto"/>
        <w:ind w:left="-567"/>
        <w:rPr>
          <w:rStyle w:val="DayDateChar"/>
          <w:noProof/>
        </w:rPr>
      </w:pPr>
      <w:r w:rsidRPr="00A648E1">
        <w:rPr>
          <w:rStyle w:val="DayDateChar"/>
          <w:noProof/>
        </w:rPr>
        <w:fldChar w:fldCharType="begin"/>
      </w:r>
      <w:r w:rsidRPr="00A648E1">
        <w:rPr>
          <w:rStyle w:val="DayDateChar"/>
          <w:noProof/>
        </w:rPr>
        <w:instrText xml:space="preserve"> NEXT </w:instrText>
      </w:r>
      <w:r w:rsidRPr="00A648E1">
        <w:rPr>
          <w:rStyle w:val="DayDateChar"/>
          <w:noProof/>
        </w:rPr>
        <w:fldChar w:fldCharType="end"/>
      </w:r>
      <w:r w:rsidRPr="00B16E25">
        <w:rPr>
          <w:rStyle w:val="DayDateChar"/>
          <w:noProof/>
        </w:rPr>
        <w:fldChar w:fldCharType="begin"/>
      </w:r>
      <w:r w:rsidRPr="00B16E25">
        <w:rPr>
          <w:rStyle w:val="DayDateChar"/>
          <w:noProof/>
        </w:rPr>
        <w:instrText xml:space="preserve"> MERGEFIELD Date \@ "dddd, MMMM dd, yyyy" </w:instrText>
      </w:r>
      <w:r w:rsidRPr="00B16E25">
        <w:rPr>
          <w:rStyle w:val="DayDateChar"/>
          <w:noProof/>
        </w:rPr>
        <w:fldChar w:fldCharType="separate"/>
      </w:r>
      <w:r w:rsidR="00276ECC">
        <w:rPr>
          <w:rStyle w:val="DayDateChar"/>
          <w:noProof/>
        </w:rPr>
        <w:t>Monday, January 12, 2026</w:t>
      </w:r>
      <w:r w:rsidRPr="00B16E25">
        <w:rPr>
          <w:rStyle w:val="DayDateChar"/>
          <w:noProof/>
        </w:rPr>
        <w:fldChar w:fldCharType="end"/>
      </w:r>
    </w:p>
    <w:p w14:paraId="49CED7FD" w14:textId="58959CCE" w:rsidR="002E6EA9" w:rsidRPr="00135E88" w:rsidRDefault="002E6EA9" w:rsidP="002E6EA9">
      <w:pPr>
        <w:pStyle w:val="CommonWorship"/>
      </w:pPr>
      <w:r w:rsidRPr="00135E88">
        <w:fldChar w:fldCharType="begin"/>
      </w:r>
      <w:r w:rsidRPr="00135E88">
        <w:instrText xml:space="preserve"> MERGEFIELD Common_Worship </w:instrText>
      </w:r>
      <w:r w:rsidRPr="00135E88">
        <w:fldChar w:fldCharType="end"/>
      </w:r>
    </w:p>
    <w:p w14:paraId="1F40F395" w14:textId="77777777" w:rsidR="002E6EA9" w:rsidRDefault="002E6EA9" w:rsidP="002E6EA9">
      <w:pPr>
        <w:pStyle w:val="Heading"/>
      </w:pPr>
      <w:r>
        <w:t>Daily Prayer Focus</w:t>
      </w:r>
    </w:p>
    <w:p w14:paraId="19CD5979" w14:textId="33305FBE" w:rsidR="002E6EA9" w:rsidRPr="00B16E25" w:rsidRDefault="002E6EA9" w:rsidP="002E6EA9">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Boxwell, Leighterton, Didmarton, Oldbury-on-the-Hill, Sopworth, Badminton with Little Badminton, Acton Turville, Hawkesbury, Westonbirt and Lasborough</w:t>
      </w:r>
      <w:r w:rsidRPr="00B16E25">
        <w:rPr>
          <w:rFonts w:ascii="Segoe UI" w:hAnsi="Segoe UI" w:cs="Segoe UI"/>
        </w:rPr>
        <w:fldChar w:fldCharType="end"/>
      </w:r>
    </w:p>
    <w:p w14:paraId="75EE2F3A" w14:textId="24FB4C12" w:rsidR="002E6EA9" w:rsidRPr="006C40AB" w:rsidRDefault="002E6EA9" w:rsidP="002E6EA9">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Blue Coat C of E Primary School</w:t>
      </w:r>
      <w:r w:rsidRPr="006C40AB">
        <w:rPr>
          <w:rFonts w:ascii="Segoe UI" w:hAnsi="Segoe UI" w:cs="Segoe UI"/>
        </w:rPr>
        <w:fldChar w:fldCharType="end"/>
      </w:r>
    </w:p>
    <w:p w14:paraId="4D96ADB8" w14:textId="5158124E" w:rsidR="002E6EA9" w:rsidRDefault="002E6EA9" w:rsidP="002E6EA9">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Finance Committee</w:t>
      </w:r>
      <w:r w:rsidRPr="00B16E25">
        <w:rPr>
          <w:rFonts w:ascii="Segoe UI" w:hAnsi="Segoe UI" w:cs="Segoe UI"/>
        </w:rPr>
        <w:fldChar w:fldCharType="end"/>
      </w:r>
    </w:p>
    <w:p w14:paraId="2FF54393" w14:textId="77777777" w:rsidR="00F86C0A" w:rsidRDefault="00F86C0A">
      <w:pPr>
        <w:rPr>
          <w:rFonts w:ascii="Segoe UI" w:hAnsi="Segoe UI" w:cs="Segoe UI"/>
        </w:rPr>
      </w:pPr>
      <w:r>
        <w:rPr>
          <w:rFonts w:ascii="Segoe UI" w:hAnsi="Segoe UI" w:cs="Segoe UI"/>
        </w:rPr>
        <w:br w:type="page"/>
      </w:r>
    </w:p>
    <w:p w14:paraId="7C7A7CFB" w14:textId="4A13B529" w:rsidR="002E6EA9" w:rsidRDefault="002E6EA9" w:rsidP="002E6EA9">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Tuesday, January 13, 2026</w:t>
      </w:r>
      <w:r w:rsidRPr="00B16E25">
        <w:rPr>
          <w:rStyle w:val="DayDateChar"/>
        </w:rPr>
        <w:fldChar w:fldCharType="end"/>
      </w:r>
    </w:p>
    <w:p w14:paraId="021998D5" w14:textId="0683C274" w:rsidR="002E6EA9" w:rsidRPr="00135E88" w:rsidRDefault="002E6EA9" w:rsidP="002E6EA9">
      <w:pPr>
        <w:pStyle w:val="CommonWorship"/>
      </w:pPr>
      <w:r w:rsidRPr="00135E88">
        <w:fldChar w:fldCharType="begin"/>
      </w:r>
      <w:r w:rsidRPr="00135E88">
        <w:instrText xml:space="preserve"> MERGEFIELD Common_Worship </w:instrText>
      </w:r>
      <w:r w:rsidRPr="00135E88">
        <w:fldChar w:fldCharType="end"/>
      </w:r>
    </w:p>
    <w:p w14:paraId="2B08C95F" w14:textId="77777777" w:rsidR="002E6EA9" w:rsidRDefault="002E6EA9" w:rsidP="002E6EA9">
      <w:pPr>
        <w:pStyle w:val="Heading"/>
      </w:pPr>
      <w:r>
        <w:t>Daily Prayer Focus</w:t>
      </w:r>
    </w:p>
    <w:p w14:paraId="0B21F884" w14:textId="40D1DA0C" w:rsidR="002E6EA9" w:rsidRPr="00B16E25" w:rsidRDefault="002E6EA9" w:rsidP="002E6EA9">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Bream</w:t>
      </w:r>
      <w:r w:rsidRPr="00B16E25">
        <w:rPr>
          <w:rFonts w:ascii="Segoe UI" w:hAnsi="Segoe UI" w:cs="Segoe UI"/>
        </w:rPr>
        <w:fldChar w:fldCharType="end"/>
      </w:r>
    </w:p>
    <w:p w14:paraId="31479082" w14:textId="212C5242" w:rsidR="002E6EA9" w:rsidRPr="006C40AB" w:rsidRDefault="002E6EA9" w:rsidP="002E6EA9">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Bream C of E Primary School</w:t>
      </w:r>
      <w:r w:rsidRPr="006C40AB">
        <w:rPr>
          <w:rFonts w:ascii="Segoe UI" w:hAnsi="Segoe UI" w:cs="Segoe UI"/>
        </w:rPr>
        <w:fldChar w:fldCharType="end"/>
      </w:r>
    </w:p>
    <w:p w14:paraId="217F99AE" w14:textId="05B83384" w:rsidR="002E6EA9" w:rsidRDefault="002E6EA9" w:rsidP="002E6EA9">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Gloucestershire Hospitals NHS Foundation Trust</w:t>
      </w:r>
      <w:r w:rsidRPr="00B16E25">
        <w:rPr>
          <w:rFonts w:ascii="Segoe UI" w:hAnsi="Segoe UI" w:cs="Segoe UI"/>
        </w:rPr>
        <w:fldChar w:fldCharType="end"/>
      </w:r>
    </w:p>
    <w:p w14:paraId="7453B532" w14:textId="339CA07F" w:rsidR="002E6EA9" w:rsidRDefault="002E6EA9" w:rsidP="002E6EA9">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Wednesday, January 14, 2026</w:t>
      </w:r>
      <w:r w:rsidRPr="00B16E25">
        <w:rPr>
          <w:rStyle w:val="DayDateChar"/>
        </w:rPr>
        <w:fldChar w:fldCharType="end"/>
      </w:r>
    </w:p>
    <w:p w14:paraId="4A5B3B8B" w14:textId="34DA1873" w:rsidR="002E6EA9" w:rsidRPr="00135E88" w:rsidRDefault="00F6464D" w:rsidP="002E6EA9">
      <w:pPr>
        <w:pStyle w:val="CommonWorship"/>
      </w:pPr>
      <w:r>
        <w:fldChar w:fldCharType="begin"/>
      </w:r>
      <w:r>
        <w:instrText xml:space="preserve"> MERGEFIELD Common_Worship </w:instrText>
      </w:r>
      <w:r>
        <w:rPr>
          <w:noProof/>
        </w:rPr>
        <w:fldChar w:fldCharType="end"/>
      </w:r>
    </w:p>
    <w:p w14:paraId="2908316B" w14:textId="77777777" w:rsidR="002E6EA9" w:rsidRDefault="002E6EA9" w:rsidP="002E6EA9">
      <w:pPr>
        <w:pStyle w:val="Heading"/>
      </w:pPr>
      <w:r>
        <w:t>Daily Prayer Focus</w:t>
      </w:r>
    </w:p>
    <w:p w14:paraId="3A5C9B41" w14:textId="1F7C0A6B" w:rsidR="002E6EA9" w:rsidRPr="00B16E25" w:rsidRDefault="002E6EA9" w:rsidP="002E6EA9">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Brimpsfield with Birdlip, Syde, Daglingworth, The Duntisbournes, Winstone, Miserden and Edgeworth</w:t>
      </w:r>
      <w:r w:rsidRPr="00B16E25">
        <w:rPr>
          <w:rFonts w:ascii="Segoe UI" w:hAnsi="Segoe UI" w:cs="Segoe UI"/>
        </w:rPr>
        <w:fldChar w:fldCharType="end"/>
      </w:r>
    </w:p>
    <w:p w14:paraId="0DBCEE19" w14:textId="4D302640" w:rsidR="002E6EA9" w:rsidRPr="006C40AB" w:rsidRDefault="002E6EA9" w:rsidP="002E6EA9">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Brimscombe C of E Primary School</w:t>
      </w:r>
      <w:r w:rsidRPr="006C40AB">
        <w:rPr>
          <w:rFonts w:ascii="Segoe UI" w:hAnsi="Segoe UI" w:cs="Segoe UI"/>
        </w:rPr>
        <w:fldChar w:fldCharType="end"/>
      </w:r>
    </w:p>
    <w:p w14:paraId="7779B056" w14:textId="1C8952C2" w:rsidR="000A1756" w:rsidRDefault="002E6EA9" w:rsidP="00A648E1">
      <w:pPr>
        <w:pStyle w:val="Style1"/>
        <w:rPr>
          <w:rFonts w:ascii="Segoe UI" w:hAnsi="Segoe UI" w:cs="Segoe UI"/>
          <w:i/>
          <w:iCs/>
          <w:color w:val="0098A7" w:themeColor="accent2"/>
          <w:sz w:val="32"/>
          <w:szCs w:val="32"/>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Audit Committee</w:t>
      </w:r>
      <w:r w:rsidRPr="00B16E25">
        <w:rPr>
          <w:rFonts w:ascii="Segoe UI" w:hAnsi="Segoe UI" w:cs="Segoe UI"/>
        </w:rPr>
        <w:fldChar w:fldCharType="end"/>
      </w:r>
    </w:p>
    <w:p w14:paraId="32E81951" w14:textId="7380ADC6" w:rsidR="006C40AB" w:rsidRPr="002E6EA9" w:rsidRDefault="006C40AB" w:rsidP="006C40AB">
      <w:pPr>
        <w:pStyle w:val="DayDate"/>
      </w:pPr>
      <w:r>
        <w:rPr>
          <w:i/>
          <w:iCs/>
        </w:rPr>
        <w:fldChar w:fldCharType="begin"/>
      </w:r>
      <w:r>
        <w:rPr>
          <w:i/>
          <w:iCs/>
        </w:rPr>
        <w:instrText xml:space="preserve"> NEXT </w:instrText>
      </w:r>
      <w:r>
        <w:rPr>
          <w:i/>
          <w:iCs/>
        </w:rPr>
        <w:fldChar w:fldCharType="end"/>
      </w:r>
      <w:r w:rsidRPr="002E6EA9">
        <w:fldChar w:fldCharType="begin"/>
      </w:r>
      <w:r w:rsidRPr="002E6EA9">
        <w:instrText xml:space="preserve"> MERGEFIELD Date \@ "dddd, MMMM dd, yyyy" </w:instrText>
      </w:r>
      <w:r w:rsidRPr="002E6EA9">
        <w:fldChar w:fldCharType="separate"/>
      </w:r>
      <w:r w:rsidR="00276ECC">
        <w:rPr>
          <w:noProof/>
        </w:rPr>
        <w:t>Thursday, January 15, 2026</w:t>
      </w:r>
      <w:r w:rsidRPr="002E6EA9">
        <w:fldChar w:fldCharType="end"/>
      </w:r>
    </w:p>
    <w:p w14:paraId="0D20150B" w14:textId="0EFE3C01" w:rsidR="006C40AB" w:rsidRPr="00135E88" w:rsidRDefault="00F6464D" w:rsidP="006C40AB">
      <w:pPr>
        <w:pStyle w:val="CommonWorship"/>
      </w:pPr>
      <w:r>
        <w:fldChar w:fldCharType="begin"/>
      </w:r>
      <w:r>
        <w:instrText xml:space="preserve"> MERGEFIELD Common_Worship </w:instrText>
      </w:r>
      <w:r>
        <w:rPr>
          <w:noProof/>
        </w:rPr>
        <w:fldChar w:fldCharType="end"/>
      </w:r>
    </w:p>
    <w:p w14:paraId="7BF273BC" w14:textId="0061F831" w:rsidR="006C40AB" w:rsidRDefault="006C40AB" w:rsidP="00A648E1">
      <w:pPr>
        <w:pStyle w:val="Heading"/>
      </w:pPr>
      <w:r>
        <w:t>Daily Prayer Focus</w:t>
      </w:r>
    </w:p>
    <w:p w14:paraId="1F4EEE8E" w14:textId="27A2265D" w:rsidR="006C40AB" w:rsidRDefault="006C40AB" w:rsidP="006C40AB">
      <w:pPr>
        <w:pStyle w:val="Style1"/>
      </w:pPr>
      <w:r w:rsidRPr="00B01054">
        <w:rPr>
          <w:rStyle w:val="DailyFocusChar"/>
        </w:rPr>
        <w:t>Benefice:</w:t>
      </w:r>
      <w:r>
        <w:t xml:space="preserve"> </w:t>
      </w:r>
      <w:r>
        <w:rPr>
          <w:rFonts w:ascii="Segoe UI" w:hAnsi="Segoe UI" w:cs="Segoe UI"/>
        </w:rPr>
        <w:fldChar w:fldCharType="begin"/>
      </w:r>
      <w:r w:rsidRPr="00B16E25">
        <w:rPr>
          <w:rFonts w:ascii="Segoe UI" w:hAnsi="Segoe UI" w:cs="Segoe UI"/>
        </w:rPr>
        <w:instrText xml:space="preserve"> MERGEFIELD Benefices </w:instrText>
      </w:r>
      <w:r>
        <w:rPr>
          <w:rFonts w:ascii="Segoe UI" w:hAnsi="Segoe UI" w:cs="Segoe UI"/>
        </w:rPr>
        <w:fldChar w:fldCharType="separate"/>
      </w:r>
      <w:r w:rsidR="00276ECC" w:rsidRPr="00BF344C">
        <w:rPr>
          <w:rFonts w:ascii="Segoe UI" w:hAnsi="Segoe UI" w:cs="Segoe UI"/>
          <w:noProof/>
        </w:rPr>
        <w:t>Broadwell, Evenlode, Oddington, Adlestrop and Westcote with Icomb and Bledington</w:t>
      </w:r>
      <w:r>
        <w:fldChar w:fldCharType="end"/>
      </w:r>
    </w:p>
    <w:p w14:paraId="32228FC9" w14:textId="31F3485D" w:rsidR="006C40AB" w:rsidRDefault="006C40AB" w:rsidP="006C40AB">
      <w:pPr>
        <w:pStyle w:val="Style1"/>
      </w:pPr>
      <w:r w:rsidRPr="00B01054">
        <w:rPr>
          <w:rStyle w:val="DailyFocusChar"/>
        </w:rPr>
        <w:t>School:</w:t>
      </w:r>
      <w:r>
        <w:t xml:space="preserve"> </w:t>
      </w:r>
      <w:r w:rsidRPr="00B16E25">
        <w:rPr>
          <w:rFonts w:ascii="Segoe UI" w:hAnsi="Segoe UI" w:cs="Segoe UI"/>
        </w:rPr>
        <w:fldChar w:fldCharType="begin"/>
      </w:r>
      <w:r w:rsidRPr="00B16E25">
        <w:rPr>
          <w:rFonts w:ascii="Segoe UI" w:hAnsi="Segoe UI" w:cs="Segoe UI"/>
        </w:rPr>
        <w:instrText xml:space="preserve"> MERGEFIELD Schools </w:instrText>
      </w:r>
      <w:r w:rsidRPr="00B16E25">
        <w:rPr>
          <w:rFonts w:ascii="Segoe UI" w:hAnsi="Segoe UI" w:cs="Segoe UI"/>
        </w:rPr>
        <w:fldChar w:fldCharType="separate"/>
      </w:r>
      <w:r w:rsidR="00276ECC" w:rsidRPr="00BF344C">
        <w:rPr>
          <w:rFonts w:ascii="Segoe UI" w:hAnsi="Segoe UI" w:cs="Segoe UI"/>
          <w:noProof/>
        </w:rPr>
        <w:t>Bromesberrow St Mary's C of E Primary School</w:t>
      </w:r>
      <w:r w:rsidRPr="00B16E25">
        <w:rPr>
          <w:rFonts w:ascii="Segoe UI" w:hAnsi="Segoe UI" w:cs="Segoe UI"/>
        </w:rPr>
        <w:fldChar w:fldCharType="end"/>
      </w:r>
    </w:p>
    <w:p w14:paraId="72F2CF75" w14:textId="69E7314A" w:rsidR="006C40AB" w:rsidRDefault="006C40AB" w:rsidP="006C40AB">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Ecumenical Officer</w:t>
      </w:r>
      <w:r w:rsidRPr="00B16E25">
        <w:rPr>
          <w:rFonts w:ascii="Segoe UI" w:hAnsi="Segoe UI" w:cs="Segoe UI"/>
        </w:rPr>
        <w:fldChar w:fldCharType="end"/>
      </w:r>
    </w:p>
    <w:p w14:paraId="5AC8F8DA" w14:textId="77777777" w:rsidR="00F86C0A" w:rsidRDefault="00F86C0A">
      <w:pPr>
        <w:rPr>
          <w:rFonts w:ascii="Segoe UI" w:hAnsi="Segoe UI" w:cs="Segoe UI"/>
        </w:rPr>
      </w:pPr>
      <w:r>
        <w:rPr>
          <w:rFonts w:ascii="Segoe UI" w:hAnsi="Segoe UI" w:cs="Segoe UI"/>
        </w:rPr>
        <w:br w:type="page"/>
      </w:r>
    </w:p>
    <w:p w14:paraId="680DB99B" w14:textId="63A92A9E" w:rsidR="006C40AB" w:rsidRDefault="006C40AB" w:rsidP="006C40AB">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Friday, January 16, 2026</w:t>
      </w:r>
      <w:r w:rsidRPr="00B16E25">
        <w:rPr>
          <w:rStyle w:val="DayDateChar"/>
        </w:rPr>
        <w:fldChar w:fldCharType="end"/>
      </w:r>
    </w:p>
    <w:p w14:paraId="7196641E" w14:textId="6207437B" w:rsidR="006C40AB" w:rsidRPr="00135E88" w:rsidRDefault="00F6464D" w:rsidP="006C40AB">
      <w:pPr>
        <w:pStyle w:val="CommonWorship"/>
      </w:pPr>
      <w:r>
        <w:fldChar w:fldCharType="begin"/>
      </w:r>
      <w:r>
        <w:instrText xml:space="preserve"> MERGEFIELD Common_Worship </w:instrText>
      </w:r>
      <w:r>
        <w:rPr>
          <w:noProof/>
        </w:rPr>
        <w:fldChar w:fldCharType="end"/>
      </w:r>
    </w:p>
    <w:p w14:paraId="318BD9EC" w14:textId="77777777" w:rsidR="006C40AB" w:rsidRDefault="006C40AB" w:rsidP="006C40AB">
      <w:pPr>
        <w:pStyle w:val="Heading"/>
      </w:pPr>
      <w:r>
        <w:t>Daily Prayer Focus</w:t>
      </w:r>
    </w:p>
    <w:p w14:paraId="5D33F27F" w14:textId="35990A36" w:rsidR="006C40AB" w:rsidRPr="00B16E25" w:rsidRDefault="006C40AB" w:rsidP="006C40AB">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Brockworth</w:t>
      </w:r>
      <w:r w:rsidRPr="00B16E25">
        <w:rPr>
          <w:rFonts w:ascii="Segoe UI" w:hAnsi="Segoe UI" w:cs="Segoe UI"/>
        </w:rPr>
        <w:fldChar w:fldCharType="end"/>
      </w:r>
    </w:p>
    <w:p w14:paraId="2CEAE215" w14:textId="56A3CDC5" w:rsidR="006C40AB" w:rsidRDefault="006C40AB" w:rsidP="006C40AB">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Bussage C of E Primary School</w:t>
      </w:r>
      <w:r w:rsidRPr="006C40AB">
        <w:rPr>
          <w:rFonts w:ascii="Segoe UI" w:hAnsi="Segoe UI" w:cs="Segoe UI"/>
        </w:rPr>
        <w:fldChar w:fldCharType="end"/>
      </w:r>
    </w:p>
    <w:p w14:paraId="49F00157" w14:textId="635F5FC5" w:rsidR="006C40AB" w:rsidRDefault="006C40AB" w:rsidP="006C40AB">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Diocesan Professional Counselling Service</w:t>
      </w:r>
      <w:r w:rsidRPr="00B16E25">
        <w:rPr>
          <w:rFonts w:ascii="Segoe UI" w:hAnsi="Segoe UI" w:cs="Segoe UI"/>
        </w:rPr>
        <w:fldChar w:fldCharType="end"/>
      </w:r>
    </w:p>
    <w:p w14:paraId="17704BE9" w14:textId="1EA66580" w:rsidR="006C40AB" w:rsidRDefault="006C40AB" w:rsidP="006C40AB">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Saturday, January 17, 2026</w:t>
      </w:r>
      <w:r w:rsidRPr="00B16E25">
        <w:rPr>
          <w:rStyle w:val="DayDateChar"/>
        </w:rPr>
        <w:fldChar w:fldCharType="end"/>
      </w:r>
    </w:p>
    <w:p w14:paraId="4A1CF34C" w14:textId="7906A896" w:rsidR="006C40AB" w:rsidRPr="00135E88" w:rsidRDefault="00F6464D" w:rsidP="006C40AB">
      <w:pPr>
        <w:pStyle w:val="CommonWorship"/>
      </w:pPr>
      <w:r>
        <w:fldChar w:fldCharType="begin"/>
      </w:r>
      <w:r>
        <w:instrText xml:space="preserve"> MERGEFIELD Common_Worship </w:instrText>
      </w:r>
      <w:r>
        <w:rPr>
          <w:noProof/>
        </w:rPr>
        <w:fldChar w:fldCharType="end"/>
      </w:r>
    </w:p>
    <w:p w14:paraId="53AE99A7" w14:textId="77777777" w:rsidR="006C40AB" w:rsidRDefault="006C40AB" w:rsidP="006C40AB">
      <w:pPr>
        <w:pStyle w:val="Heading"/>
      </w:pPr>
      <w:r>
        <w:t>Daily Prayer Focus</w:t>
      </w:r>
    </w:p>
    <w:p w14:paraId="6C497CD9" w14:textId="3DDF2A02" w:rsidR="006C40AB" w:rsidRPr="00B16E25" w:rsidRDefault="006C40AB" w:rsidP="006C40AB">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Cam with Stinchcombe</w:t>
      </w:r>
      <w:r w:rsidRPr="00B16E25">
        <w:rPr>
          <w:rFonts w:ascii="Segoe UI" w:hAnsi="Segoe UI" w:cs="Segoe UI"/>
        </w:rPr>
        <w:fldChar w:fldCharType="end"/>
      </w:r>
    </w:p>
    <w:p w14:paraId="5A478139" w14:textId="2806BD5D" w:rsidR="006C40AB" w:rsidRDefault="006C40AB" w:rsidP="006C40AB">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Cam Hopton C of E Primary School</w:t>
      </w:r>
      <w:r w:rsidRPr="006C40AB">
        <w:rPr>
          <w:rFonts w:ascii="Segoe UI" w:hAnsi="Segoe UI" w:cs="Segoe UI"/>
        </w:rPr>
        <w:fldChar w:fldCharType="end"/>
      </w:r>
    </w:p>
    <w:p w14:paraId="0435533C" w14:textId="7C6308E8" w:rsidR="006C40AB" w:rsidRDefault="006C40AB" w:rsidP="006C40AB">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Secretariat Department</w:t>
      </w:r>
      <w:r w:rsidRPr="00B16E25">
        <w:rPr>
          <w:rFonts w:ascii="Segoe UI" w:hAnsi="Segoe UI" w:cs="Segoe UI"/>
        </w:rPr>
        <w:fldChar w:fldCharType="end"/>
      </w:r>
    </w:p>
    <w:p w14:paraId="0CC6CB04" w14:textId="6D489442" w:rsidR="006C40AB" w:rsidRDefault="006C40AB" w:rsidP="006C40AB">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Sunday, January 18, 2026</w:t>
      </w:r>
      <w:r w:rsidRPr="00B16E25">
        <w:rPr>
          <w:rStyle w:val="DayDateChar"/>
        </w:rPr>
        <w:fldChar w:fldCharType="end"/>
      </w:r>
    </w:p>
    <w:p w14:paraId="4166FDFE" w14:textId="39518F89" w:rsidR="006C40AB" w:rsidRDefault="00A460B9" w:rsidP="006C40AB">
      <w:pPr>
        <w:pStyle w:val="CommonWorship"/>
        <w:rPr>
          <w:noProof/>
        </w:rPr>
      </w:pPr>
      <w:fldSimple w:instr=" MERGEFIELD Common_Worship ">
        <w:r w:rsidR="00276ECC" w:rsidRPr="00BF344C">
          <w:rPr>
            <w:noProof/>
          </w:rPr>
          <w:t>The Second Sunday of Ephinay and Week of Prayer for Christian Unity</w:t>
        </w:r>
      </w:fldSimple>
    </w:p>
    <w:p w14:paraId="14C18D51" w14:textId="77777777" w:rsidR="00BB30FC" w:rsidRPr="002314BB" w:rsidRDefault="00BB30FC" w:rsidP="00BB30FC">
      <w:pPr>
        <w:pStyle w:val="Heading"/>
      </w:pPr>
      <w:r w:rsidRPr="002314BB">
        <w:t>The Collect</w:t>
      </w:r>
    </w:p>
    <w:p w14:paraId="42798815" w14:textId="77777777" w:rsidR="00276ECC" w:rsidRPr="00BF344C" w:rsidRDefault="00BB30FC" w:rsidP="00276ECC">
      <w:pPr>
        <w:pStyle w:val="Collect"/>
        <w:rPr>
          <w:noProof/>
        </w:rPr>
      </w:pPr>
      <w:r>
        <w:fldChar w:fldCharType="begin"/>
      </w:r>
      <w:r>
        <w:instrText xml:space="preserve"> MERGEFIELD Collect_1 </w:instrText>
      </w:r>
      <w:r>
        <w:fldChar w:fldCharType="separate"/>
      </w:r>
      <w:r w:rsidR="00276ECC" w:rsidRPr="00BF344C">
        <w:rPr>
          <w:noProof/>
        </w:rPr>
        <w:t>Almighty God,</w:t>
      </w:r>
    </w:p>
    <w:p w14:paraId="4B6665E5" w14:textId="77777777" w:rsidR="00276ECC" w:rsidRPr="00BF344C" w:rsidRDefault="00276ECC" w:rsidP="00276ECC">
      <w:pPr>
        <w:pStyle w:val="Collect"/>
        <w:rPr>
          <w:noProof/>
        </w:rPr>
      </w:pPr>
      <w:r w:rsidRPr="00BF344C">
        <w:rPr>
          <w:noProof/>
        </w:rPr>
        <w:t>in Christ you make all things new:</w:t>
      </w:r>
    </w:p>
    <w:p w14:paraId="325FDAFC" w14:textId="77777777" w:rsidR="00276ECC" w:rsidRPr="00BF344C" w:rsidRDefault="00276ECC" w:rsidP="00276ECC">
      <w:pPr>
        <w:pStyle w:val="Collect"/>
        <w:rPr>
          <w:noProof/>
        </w:rPr>
      </w:pPr>
      <w:r w:rsidRPr="00BF344C">
        <w:rPr>
          <w:noProof/>
        </w:rPr>
        <w:t>transform the poverty of our nature by the riches of your grace,</w:t>
      </w:r>
    </w:p>
    <w:p w14:paraId="2260B264" w14:textId="77777777" w:rsidR="00276ECC" w:rsidRPr="00BF344C" w:rsidRDefault="00276ECC" w:rsidP="00276ECC">
      <w:pPr>
        <w:pStyle w:val="Collect"/>
        <w:rPr>
          <w:noProof/>
        </w:rPr>
      </w:pPr>
      <w:r w:rsidRPr="00BF344C">
        <w:rPr>
          <w:noProof/>
        </w:rPr>
        <w:t>and in the renewal of our lives</w:t>
      </w:r>
    </w:p>
    <w:p w14:paraId="72A86CAF" w14:textId="77777777" w:rsidR="00276ECC" w:rsidRPr="00BF344C" w:rsidRDefault="00276ECC" w:rsidP="00276ECC">
      <w:pPr>
        <w:pStyle w:val="Collect"/>
        <w:rPr>
          <w:noProof/>
        </w:rPr>
      </w:pPr>
      <w:r w:rsidRPr="00BF344C">
        <w:rPr>
          <w:noProof/>
        </w:rPr>
        <w:t>make known your heavenly glory;</w:t>
      </w:r>
    </w:p>
    <w:p w14:paraId="2CF00307" w14:textId="77777777" w:rsidR="00276ECC" w:rsidRPr="00BF344C" w:rsidRDefault="00BB30FC" w:rsidP="00276ECC">
      <w:pPr>
        <w:pStyle w:val="Collect"/>
        <w:rPr>
          <w:noProof/>
        </w:rPr>
      </w:pPr>
      <w:r>
        <w:fldChar w:fldCharType="end"/>
      </w:r>
      <w:r>
        <w:fldChar w:fldCharType="begin"/>
      </w:r>
      <w:r>
        <w:instrText xml:space="preserve"> MERGEFIELD Collect_2 </w:instrText>
      </w:r>
      <w:r>
        <w:fldChar w:fldCharType="separate"/>
      </w:r>
      <w:r w:rsidR="00276ECC" w:rsidRPr="00BF344C">
        <w:rPr>
          <w:noProof/>
        </w:rPr>
        <w:t>through Jesus Christ your Son our Lord,</w:t>
      </w:r>
    </w:p>
    <w:p w14:paraId="0EB0DBBE" w14:textId="77777777" w:rsidR="00276ECC" w:rsidRPr="00BF344C" w:rsidRDefault="00276ECC" w:rsidP="00276ECC">
      <w:pPr>
        <w:pStyle w:val="Collect"/>
        <w:rPr>
          <w:noProof/>
        </w:rPr>
      </w:pPr>
      <w:r w:rsidRPr="00BF344C">
        <w:rPr>
          <w:noProof/>
        </w:rPr>
        <w:t>who is alive and reigns with you,</w:t>
      </w:r>
    </w:p>
    <w:p w14:paraId="31EAC458" w14:textId="77777777" w:rsidR="00276ECC" w:rsidRPr="00BF344C" w:rsidRDefault="00276ECC" w:rsidP="00276ECC">
      <w:pPr>
        <w:pStyle w:val="Collect"/>
        <w:rPr>
          <w:noProof/>
        </w:rPr>
      </w:pPr>
      <w:r w:rsidRPr="00BF344C">
        <w:rPr>
          <w:noProof/>
        </w:rPr>
        <w:lastRenderedPageBreak/>
        <w:t>in the unity of the Holy Spirit,</w:t>
      </w:r>
    </w:p>
    <w:p w14:paraId="60572BD9" w14:textId="0C84137A" w:rsidR="00BB30FC" w:rsidRDefault="00276ECC" w:rsidP="00BB30FC">
      <w:pPr>
        <w:pStyle w:val="Collect"/>
      </w:pPr>
      <w:r w:rsidRPr="00BF344C">
        <w:rPr>
          <w:noProof/>
        </w:rPr>
        <w:t>one God, now and for ever.</w:t>
      </w:r>
      <w:r w:rsidR="00BB30FC">
        <w:fldChar w:fldCharType="end"/>
      </w:r>
    </w:p>
    <w:p w14:paraId="0B3A125B" w14:textId="77777777" w:rsidR="00BB30FC" w:rsidRDefault="00BB30FC" w:rsidP="00BB30FC">
      <w:pPr>
        <w:pStyle w:val="Collect"/>
      </w:pPr>
    </w:p>
    <w:p w14:paraId="4DDEDD76" w14:textId="77777777" w:rsidR="00BB30FC" w:rsidRDefault="00BB30FC" w:rsidP="00BB30FC">
      <w:pPr>
        <w:pStyle w:val="Heading"/>
      </w:pPr>
      <w:r>
        <w:t>Weekly Life Vision Prayer Focus</w:t>
      </w:r>
    </w:p>
    <w:p w14:paraId="79E2DEBE" w14:textId="6927E9F8" w:rsidR="00BB30FC" w:rsidRDefault="00A460B9" w:rsidP="00BB30FC">
      <w:pPr>
        <w:pStyle w:val="LifeVisionFocus"/>
      </w:pPr>
      <w:fldSimple w:instr=" MERGEFIELD Life_Vision_Prayer_Focus ">
        <w:r w:rsidR="00276ECC" w:rsidRPr="00BF344C">
          <w:rPr>
            <w:noProof/>
          </w:rPr>
          <w:t>Faith – living as adventurous followers of Jesus Christ.</w:t>
        </w:r>
      </w:fldSimple>
    </w:p>
    <w:p w14:paraId="0F8807ED" w14:textId="0B8FB911" w:rsidR="00BB30FC" w:rsidRDefault="00A460B9" w:rsidP="00BB30FC">
      <w:pPr>
        <w:pStyle w:val="LifeVisionFoci"/>
      </w:pPr>
      <w:fldSimple w:instr=" MERGEFIELD Life_Vision_Foci ">
        <w:r w:rsidR="00276ECC" w:rsidRPr="00BF344C">
          <w:rPr>
            <w:noProof/>
          </w:rPr>
          <w:t>Please pray that we will all  be inspired to discover what it is to live out our faith every day.</w:t>
        </w:r>
      </w:fldSimple>
    </w:p>
    <w:p w14:paraId="262FD9C1" w14:textId="77777777" w:rsidR="00BB30FC" w:rsidRPr="00135E88" w:rsidRDefault="00BB30FC" w:rsidP="006C40AB">
      <w:pPr>
        <w:pStyle w:val="CommonWorship"/>
      </w:pPr>
    </w:p>
    <w:p w14:paraId="272AD330" w14:textId="77777777" w:rsidR="006C40AB" w:rsidRDefault="006C40AB" w:rsidP="006C40AB">
      <w:pPr>
        <w:pStyle w:val="Heading"/>
      </w:pPr>
      <w:r>
        <w:t>Daily Prayer Focus</w:t>
      </w:r>
    </w:p>
    <w:p w14:paraId="30F4B114" w14:textId="556E4968" w:rsidR="006C40AB" w:rsidRPr="00B16E25" w:rsidRDefault="006C40AB" w:rsidP="006C40AB">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Charfield and Kingswood, Wickwar, Rangeworthy and Hillesley</w:t>
      </w:r>
      <w:r w:rsidRPr="00B16E25">
        <w:rPr>
          <w:rFonts w:ascii="Segoe UI" w:hAnsi="Segoe UI" w:cs="Segoe UI"/>
        </w:rPr>
        <w:fldChar w:fldCharType="end"/>
      </w:r>
    </w:p>
    <w:p w14:paraId="363A2189" w14:textId="3ACB3411" w:rsidR="006C40AB" w:rsidRDefault="006C40AB" w:rsidP="006C40AB">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Christ Church C of E Primary, Cheltenham</w:t>
      </w:r>
      <w:r w:rsidRPr="006C40AB">
        <w:rPr>
          <w:rFonts w:ascii="Segoe UI" w:hAnsi="Segoe UI" w:cs="Segoe UI"/>
        </w:rPr>
        <w:fldChar w:fldCharType="end"/>
      </w:r>
    </w:p>
    <w:p w14:paraId="6F25535E" w14:textId="2989190E" w:rsidR="006C40AB" w:rsidRDefault="006C40AB" w:rsidP="006C40AB">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Diocesan Communications Team</w:t>
      </w:r>
      <w:r w:rsidRPr="00B16E25">
        <w:rPr>
          <w:rFonts w:ascii="Segoe UI" w:hAnsi="Segoe UI" w:cs="Segoe UI"/>
        </w:rPr>
        <w:fldChar w:fldCharType="end"/>
      </w:r>
    </w:p>
    <w:p w14:paraId="05FC2BBF" w14:textId="363E02CF" w:rsidR="006C40AB" w:rsidRDefault="006C40AB" w:rsidP="006C40AB">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Monday, January 19, 2026</w:t>
      </w:r>
      <w:r w:rsidRPr="00B16E25">
        <w:rPr>
          <w:rStyle w:val="DayDateChar"/>
        </w:rPr>
        <w:fldChar w:fldCharType="end"/>
      </w:r>
    </w:p>
    <w:p w14:paraId="3626F5C2" w14:textId="67BA7722" w:rsidR="006C40AB" w:rsidRPr="00135E88" w:rsidRDefault="00A460B9" w:rsidP="006C40AB">
      <w:pPr>
        <w:pStyle w:val="CommonWorship"/>
      </w:pPr>
      <w:fldSimple w:instr=" MERGEFIELD Common_Worship ">
        <w:r w:rsidR="00276ECC" w:rsidRPr="00BF344C">
          <w:rPr>
            <w:noProof/>
          </w:rPr>
          <w:t>Wulfstan, Bishop of Worcester, 1095</w:t>
        </w:r>
      </w:fldSimple>
    </w:p>
    <w:p w14:paraId="0FAEF63C" w14:textId="77777777" w:rsidR="006C40AB" w:rsidRDefault="006C40AB" w:rsidP="006C40AB">
      <w:pPr>
        <w:pStyle w:val="Heading"/>
      </w:pPr>
      <w:r>
        <w:t>Daily Prayer Focus</w:t>
      </w:r>
    </w:p>
    <w:p w14:paraId="46291EB5" w14:textId="17A480A8" w:rsidR="006C40AB" w:rsidRPr="00B16E25" w:rsidRDefault="006C40AB" w:rsidP="006C40AB">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Charlton Kings, Holy Apostles</w:t>
      </w:r>
      <w:r w:rsidRPr="00B16E25">
        <w:rPr>
          <w:rFonts w:ascii="Segoe UI" w:hAnsi="Segoe UI" w:cs="Segoe UI"/>
        </w:rPr>
        <w:fldChar w:fldCharType="end"/>
      </w:r>
    </w:p>
    <w:p w14:paraId="328BE776" w14:textId="700492AC" w:rsidR="006C40AB" w:rsidRDefault="006C40AB" w:rsidP="006C40AB">
      <w:pPr>
        <w:pStyle w:val="Style1"/>
      </w:pPr>
      <w:r w:rsidRPr="00B01054">
        <w:rPr>
          <w:rStyle w:val="DailyFocusChar"/>
        </w:rPr>
        <w:t>School:</w:t>
      </w:r>
      <w:r>
        <w:t xml:space="preserve"> </w:t>
      </w:r>
      <w:fldSimple w:instr=" MERGEFIELD Schools ">
        <w:r w:rsidR="00276ECC">
          <w:rPr>
            <w:noProof/>
          </w:rPr>
          <w:t>Clearwater C of E Primary Academy</w:t>
        </w:r>
      </w:fldSimple>
    </w:p>
    <w:p w14:paraId="3C3B6E50" w14:textId="0AC3CFEB" w:rsidR="006C40AB" w:rsidRDefault="006C40AB" w:rsidP="006C40AB">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Diocesan HR and Safeguarding Team</w:t>
      </w:r>
      <w:r w:rsidRPr="00B16E25">
        <w:rPr>
          <w:rFonts w:ascii="Segoe UI" w:hAnsi="Segoe UI" w:cs="Segoe UI"/>
        </w:rPr>
        <w:fldChar w:fldCharType="end"/>
      </w:r>
    </w:p>
    <w:p w14:paraId="6AF0A87E" w14:textId="77777777" w:rsidR="00A114BA" w:rsidRDefault="00A114BA">
      <w:pPr>
        <w:rPr>
          <w:rFonts w:ascii="Segoe UI" w:hAnsi="Segoe UI" w:cs="Segoe UI"/>
        </w:rPr>
      </w:pPr>
      <w:r>
        <w:rPr>
          <w:rFonts w:ascii="Segoe UI" w:hAnsi="Segoe UI" w:cs="Segoe UI"/>
        </w:rPr>
        <w:br w:type="page"/>
      </w:r>
    </w:p>
    <w:p w14:paraId="4F03C1BD" w14:textId="22BF0B6C" w:rsidR="006C40AB" w:rsidRDefault="006C40AB" w:rsidP="006C40AB">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Tuesday, January 20, 2026</w:t>
      </w:r>
      <w:r w:rsidRPr="00B16E25">
        <w:rPr>
          <w:rStyle w:val="DayDateChar"/>
        </w:rPr>
        <w:fldChar w:fldCharType="end"/>
      </w:r>
    </w:p>
    <w:p w14:paraId="5E2C3EDC" w14:textId="474249ED" w:rsidR="006C40AB" w:rsidRPr="00135E88" w:rsidRDefault="00F6464D" w:rsidP="006C40AB">
      <w:pPr>
        <w:pStyle w:val="CommonWorship"/>
      </w:pPr>
      <w:r>
        <w:fldChar w:fldCharType="begin"/>
      </w:r>
      <w:r>
        <w:instrText xml:space="preserve"> MERGEFIELD Common_Worship </w:instrText>
      </w:r>
      <w:r>
        <w:rPr>
          <w:noProof/>
        </w:rPr>
        <w:fldChar w:fldCharType="end"/>
      </w:r>
    </w:p>
    <w:p w14:paraId="62745789" w14:textId="77777777" w:rsidR="006C40AB" w:rsidRDefault="006C40AB" w:rsidP="006C40AB">
      <w:pPr>
        <w:pStyle w:val="Heading"/>
      </w:pPr>
      <w:r>
        <w:t>Daily Prayer Focus</w:t>
      </w:r>
    </w:p>
    <w:p w14:paraId="244F05E7" w14:textId="41987948" w:rsidR="006C40AB" w:rsidRPr="00B16E25" w:rsidRDefault="006C40AB" w:rsidP="006C40AB">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Charlton Kings, St Mary</w:t>
      </w:r>
      <w:r w:rsidRPr="00B16E25">
        <w:rPr>
          <w:rFonts w:ascii="Segoe UI" w:hAnsi="Segoe UI" w:cs="Segoe UI"/>
        </w:rPr>
        <w:fldChar w:fldCharType="end"/>
      </w:r>
    </w:p>
    <w:p w14:paraId="06A22E50" w14:textId="1181AB57" w:rsidR="006C40AB" w:rsidRPr="006C40AB" w:rsidRDefault="006C40AB" w:rsidP="006C40AB">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Clearwell C of E Primary School</w:t>
      </w:r>
      <w:r w:rsidRPr="006C40AB">
        <w:rPr>
          <w:rFonts w:ascii="Segoe UI" w:hAnsi="Segoe UI" w:cs="Segoe UI"/>
        </w:rPr>
        <w:fldChar w:fldCharType="end"/>
      </w:r>
    </w:p>
    <w:p w14:paraId="16D759CE" w14:textId="10116ADE" w:rsidR="006C40AB" w:rsidRDefault="006C40AB" w:rsidP="006C40AB">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Resources Team</w:t>
      </w:r>
      <w:r w:rsidRPr="00B16E25">
        <w:rPr>
          <w:rFonts w:ascii="Segoe UI" w:hAnsi="Segoe UI" w:cs="Segoe UI"/>
        </w:rPr>
        <w:fldChar w:fldCharType="end"/>
      </w:r>
    </w:p>
    <w:p w14:paraId="5E9CE3CA" w14:textId="23C5575A" w:rsidR="006C40AB" w:rsidRDefault="006C40AB" w:rsidP="006C40AB">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Wednesday, January 21, 2026</w:t>
      </w:r>
      <w:r w:rsidRPr="00B16E25">
        <w:rPr>
          <w:rStyle w:val="DayDateChar"/>
        </w:rPr>
        <w:fldChar w:fldCharType="end"/>
      </w:r>
    </w:p>
    <w:p w14:paraId="43DB9FD0" w14:textId="0853181B" w:rsidR="006C40AB" w:rsidRPr="00135E88" w:rsidRDefault="00F6464D" w:rsidP="006C40AB">
      <w:pPr>
        <w:pStyle w:val="CommonWorship"/>
      </w:pPr>
      <w:r>
        <w:fldChar w:fldCharType="begin"/>
      </w:r>
      <w:r>
        <w:instrText xml:space="preserve"> MERGEFIELD Common_Worship </w:instrText>
      </w:r>
      <w:r>
        <w:rPr>
          <w:noProof/>
        </w:rPr>
        <w:fldChar w:fldCharType="end"/>
      </w:r>
    </w:p>
    <w:p w14:paraId="5B8EC9D3" w14:textId="77777777" w:rsidR="006C40AB" w:rsidRDefault="006C40AB" w:rsidP="006C40AB">
      <w:pPr>
        <w:pStyle w:val="Heading"/>
      </w:pPr>
      <w:r>
        <w:t>Daily Prayer Focus</w:t>
      </w:r>
    </w:p>
    <w:p w14:paraId="0FE186A3" w14:textId="019890DB" w:rsidR="006C40AB" w:rsidRPr="00B16E25" w:rsidRDefault="006C40AB" w:rsidP="006C40AB">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Chedworth, Yanworth and Stowell, Coln Rogers and Coln St Denys</w:t>
      </w:r>
      <w:r w:rsidRPr="00B16E25">
        <w:rPr>
          <w:rFonts w:ascii="Segoe UI" w:hAnsi="Segoe UI" w:cs="Segoe UI"/>
        </w:rPr>
        <w:fldChar w:fldCharType="end"/>
      </w:r>
    </w:p>
    <w:p w14:paraId="59F6CCAB" w14:textId="75A25D6E" w:rsidR="006C40AB" w:rsidRDefault="006C40AB" w:rsidP="006C40AB">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Coaley C of E Primary Academy</w:t>
      </w:r>
      <w:r w:rsidRPr="006C40AB">
        <w:rPr>
          <w:rFonts w:ascii="Segoe UI" w:hAnsi="Segoe UI" w:cs="Segoe UI"/>
        </w:rPr>
        <w:fldChar w:fldCharType="end"/>
      </w:r>
    </w:p>
    <w:p w14:paraId="6C169176" w14:textId="5D96340C" w:rsidR="006C40AB" w:rsidRDefault="006C40AB" w:rsidP="006C40AB">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Church Buildings Team</w:t>
      </w:r>
      <w:r w:rsidRPr="00B16E25">
        <w:rPr>
          <w:rFonts w:ascii="Segoe UI" w:hAnsi="Segoe UI" w:cs="Segoe UI"/>
        </w:rPr>
        <w:fldChar w:fldCharType="end"/>
      </w:r>
    </w:p>
    <w:p w14:paraId="3E46AB06" w14:textId="77777777" w:rsidR="00BB30FC" w:rsidRDefault="00BB30FC" w:rsidP="006C40AB">
      <w:pPr>
        <w:spacing w:after="0" w:line="240" w:lineRule="auto"/>
        <w:ind w:left="-567"/>
        <w:rPr>
          <w:rFonts w:ascii="Segoe UI" w:hAnsi="Segoe UI" w:cs="Segoe UI"/>
        </w:rPr>
      </w:pPr>
    </w:p>
    <w:p w14:paraId="38D757CD" w14:textId="1EAB11D4" w:rsidR="006C40AB" w:rsidRDefault="006C40AB" w:rsidP="006C40AB">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Thursday, January 22, 2026</w:t>
      </w:r>
      <w:r w:rsidRPr="00B16E25">
        <w:rPr>
          <w:rStyle w:val="DayDateChar"/>
        </w:rPr>
        <w:fldChar w:fldCharType="end"/>
      </w:r>
    </w:p>
    <w:p w14:paraId="385017BC" w14:textId="22F1C494" w:rsidR="006C40AB" w:rsidRDefault="006C40AB" w:rsidP="006C40AB">
      <w:pPr>
        <w:pStyle w:val="CommonWorship"/>
      </w:pPr>
      <w:r w:rsidRPr="00135E88">
        <w:fldChar w:fldCharType="begin"/>
      </w:r>
      <w:r w:rsidRPr="00135E88">
        <w:instrText xml:space="preserve"> MERGEFIELD Common_Worship </w:instrText>
      </w:r>
      <w:r w:rsidRPr="00135E88">
        <w:fldChar w:fldCharType="end"/>
      </w:r>
    </w:p>
    <w:p w14:paraId="5F770C88" w14:textId="77777777" w:rsidR="00BB30FC" w:rsidRDefault="00BB30FC" w:rsidP="00BB30FC">
      <w:pPr>
        <w:pStyle w:val="Heading"/>
      </w:pPr>
      <w:r>
        <w:t>Daily Prayer Focus</w:t>
      </w:r>
    </w:p>
    <w:p w14:paraId="7528B537" w14:textId="5F174532" w:rsidR="00BB30FC" w:rsidRPr="00B16E25" w:rsidRDefault="00BB30FC" w:rsidP="00BB30FC">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Cheltenham Holy Trinity and St Paul</w:t>
      </w:r>
      <w:r w:rsidRPr="00B16E25">
        <w:rPr>
          <w:rFonts w:ascii="Segoe UI" w:hAnsi="Segoe UI" w:cs="Segoe UI"/>
        </w:rPr>
        <w:fldChar w:fldCharType="end"/>
      </w:r>
    </w:p>
    <w:p w14:paraId="35BD00D5" w14:textId="1EBD42DF" w:rsidR="00BB30FC" w:rsidRDefault="00BB30FC" w:rsidP="00BB30FC">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Coberley C of E Primary School</w:t>
      </w:r>
      <w:r w:rsidRPr="006C40AB">
        <w:rPr>
          <w:rFonts w:ascii="Segoe UI" w:hAnsi="Segoe UI" w:cs="Segoe UI"/>
        </w:rPr>
        <w:fldChar w:fldCharType="end"/>
      </w:r>
    </w:p>
    <w:p w14:paraId="2ED5BCFA" w14:textId="5A39850C" w:rsidR="00BB30FC" w:rsidRDefault="00BB30FC" w:rsidP="00BB30FC">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Property and Development Team</w:t>
      </w:r>
      <w:r w:rsidRPr="00B16E25">
        <w:rPr>
          <w:rFonts w:ascii="Segoe UI" w:hAnsi="Segoe UI" w:cs="Segoe UI"/>
        </w:rPr>
        <w:fldChar w:fldCharType="end"/>
      </w:r>
    </w:p>
    <w:p w14:paraId="0C84EC7B" w14:textId="6D11D433" w:rsidR="006C40AB" w:rsidRPr="001B0176" w:rsidRDefault="006C40AB" w:rsidP="006C40AB">
      <w:pPr>
        <w:pStyle w:val="LifeVisionFocus"/>
        <w:rPr>
          <w:color w:val="auto"/>
        </w:rPr>
      </w:pPr>
      <w:r w:rsidRPr="001B0176">
        <w:rPr>
          <w:color w:val="auto"/>
        </w:rPr>
        <w:fldChar w:fldCharType="begin"/>
      </w:r>
      <w:r w:rsidRPr="001B0176">
        <w:rPr>
          <w:color w:val="auto"/>
        </w:rPr>
        <w:instrText xml:space="preserve"> MERGEFIELD Life_Vision_Prayer_Focus </w:instrText>
      </w:r>
      <w:r w:rsidRPr="001B0176">
        <w:rPr>
          <w:color w:val="auto"/>
        </w:rPr>
        <w:fldChar w:fldCharType="end"/>
      </w:r>
    </w:p>
    <w:p w14:paraId="163693C9" w14:textId="788716A5" w:rsidR="000A1756" w:rsidRDefault="006C40AB" w:rsidP="00A648E1">
      <w:pPr>
        <w:pStyle w:val="LifeVisionFoci"/>
        <w:ind w:left="0" w:hanging="142"/>
      </w:pPr>
      <w:r w:rsidRPr="001B0176">
        <w:fldChar w:fldCharType="begin"/>
      </w:r>
      <w:r w:rsidRPr="001B0176">
        <w:instrText xml:space="preserve"> MERGEFIELD Life_Vision_Foci </w:instrText>
      </w:r>
      <w:r w:rsidRPr="001B0176">
        <w:fldChar w:fldCharType="end"/>
      </w:r>
    </w:p>
    <w:p w14:paraId="3D8DEB0F" w14:textId="77777777" w:rsidR="000A1756" w:rsidRDefault="000A1756" w:rsidP="000A1756">
      <w:pPr>
        <w:pStyle w:val="LifeVisionFoci"/>
        <w:numPr>
          <w:ilvl w:val="0"/>
          <w:numId w:val="0"/>
        </w:numPr>
        <w:ind w:left="-927"/>
      </w:pPr>
    </w:p>
    <w:p w14:paraId="724604FC" w14:textId="77777777" w:rsidR="00A114BA" w:rsidRDefault="00A114BA">
      <w:pPr>
        <w:rPr>
          <w:rFonts w:ascii="Segoe UI" w:hAnsi="Segoe UI" w:cs="Segoe UI"/>
        </w:rPr>
      </w:pPr>
      <w:r>
        <w:br w:type="page"/>
      </w:r>
    </w:p>
    <w:p w14:paraId="1F43F9DA" w14:textId="5D7018C0" w:rsidR="006C40AB" w:rsidRDefault="006C40AB" w:rsidP="000A1756">
      <w:pPr>
        <w:pStyle w:val="LifeVisionFoci"/>
        <w:numPr>
          <w:ilvl w:val="0"/>
          <w:numId w:val="0"/>
        </w:numPr>
        <w:ind w:left="-927"/>
      </w:pPr>
      <w:r w:rsidRPr="000A1756">
        <w:lastRenderedPageBreak/>
        <w:fldChar w:fldCharType="begin"/>
      </w:r>
      <w:r w:rsidRPr="000A1756">
        <w:instrText xml:space="preserve"> NEXT </w:instrText>
      </w:r>
      <w:r w:rsidRPr="000A1756">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Friday, January 23, 2026</w:t>
      </w:r>
      <w:r w:rsidRPr="00B16E25">
        <w:rPr>
          <w:rStyle w:val="DayDateChar"/>
        </w:rPr>
        <w:fldChar w:fldCharType="end"/>
      </w:r>
    </w:p>
    <w:p w14:paraId="0DD4EFC6" w14:textId="315CE213" w:rsidR="006C40AB" w:rsidRPr="00135E88" w:rsidRDefault="006C40AB" w:rsidP="006C40AB">
      <w:pPr>
        <w:pStyle w:val="CommonWorship"/>
      </w:pPr>
      <w:r w:rsidRPr="00135E88">
        <w:fldChar w:fldCharType="begin"/>
      </w:r>
      <w:r w:rsidRPr="00135E88">
        <w:instrText xml:space="preserve"> MERGEFIELD Common_Worship </w:instrText>
      </w:r>
      <w:r w:rsidRPr="00135E88">
        <w:fldChar w:fldCharType="end"/>
      </w:r>
    </w:p>
    <w:p w14:paraId="3CFF2EA9" w14:textId="77777777" w:rsidR="006C40AB" w:rsidRDefault="006C40AB" w:rsidP="006C40AB">
      <w:pPr>
        <w:pStyle w:val="Heading"/>
      </w:pPr>
      <w:r>
        <w:t>Daily Prayer Focus</w:t>
      </w:r>
    </w:p>
    <w:p w14:paraId="24ADD7EC" w14:textId="48663DF5" w:rsidR="006C40AB" w:rsidRPr="00B16E25" w:rsidRDefault="006C40AB" w:rsidP="006C40AB">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Cheltenham, Christ Church</w:t>
      </w:r>
      <w:r w:rsidRPr="00B16E25">
        <w:rPr>
          <w:rFonts w:ascii="Segoe UI" w:hAnsi="Segoe UI" w:cs="Segoe UI"/>
        </w:rPr>
        <w:fldChar w:fldCharType="end"/>
      </w:r>
    </w:p>
    <w:p w14:paraId="3C4139FF" w14:textId="1647DE76" w:rsidR="006C40AB" w:rsidRDefault="006C40AB" w:rsidP="006C40AB">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Cold Aston C of E Primary School</w:t>
      </w:r>
      <w:r w:rsidRPr="006C40AB">
        <w:rPr>
          <w:rFonts w:ascii="Segoe UI" w:hAnsi="Segoe UI" w:cs="Segoe UI"/>
        </w:rPr>
        <w:fldChar w:fldCharType="end"/>
      </w:r>
    </w:p>
    <w:p w14:paraId="217DFE0B" w14:textId="67CBD86F" w:rsidR="00A114BA" w:rsidRDefault="006C40AB" w:rsidP="00A114BA">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Children and Families Workers</w:t>
      </w:r>
      <w:r w:rsidRPr="00B16E25">
        <w:rPr>
          <w:rFonts w:ascii="Segoe UI" w:hAnsi="Segoe UI" w:cs="Segoe UI"/>
        </w:rPr>
        <w:fldChar w:fldCharType="end"/>
      </w:r>
    </w:p>
    <w:p w14:paraId="0F8A3D28" w14:textId="3DFE75D8" w:rsidR="006C40AB" w:rsidRPr="00A114BA" w:rsidRDefault="006C40AB" w:rsidP="00A114BA">
      <w:pPr>
        <w:pStyle w:val="LifeVisionFoci"/>
        <w:numPr>
          <w:ilvl w:val="0"/>
          <w:numId w:val="0"/>
        </w:numPr>
        <w:ind w:left="-927"/>
        <w:rPr>
          <w:rStyle w:val="DayDateChar"/>
          <w:noProof/>
        </w:rPr>
      </w:pPr>
      <w:r w:rsidRPr="00A114BA">
        <w:rPr>
          <w:rStyle w:val="DayDateChar"/>
          <w:noProof/>
        </w:rPr>
        <w:fldChar w:fldCharType="begin"/>
      </w:r>
      <w:r w:rsidRPr="00A114BA">
        <w:rPr>
          <w:rStyle w:val="DayDateChar"/>
          <w:noProof/>
        </w:rPr>
        <w:instrText xml:space="preserve"> NEXT </w:instrText>
      </w:r>
      <w:r w:rsidRPr="00A114BA">
        <w:rPr>
          <w:rStyle w:val="DayDateChar"/>
          <w:noProof/>
        </w:rPr>
        <w:fldChar w:fldCharType="end"/>
      </w:r>
      <w:r w:rsidRPr="00B16E25">
        <w:rPr>
          <w:rStyle w:val="DayDateChar"/>
          <w:noProof/>
        </w:rPr>
        <w:fldChar w:fldCharType="begin"/>
      </w:r>
      <w:r w:rsidRPr="00B16E25">
        <w:rPr>
          <w:rStyle w:val="DayDateChar"/>
          <w:noProof/>
        </w:rPr>
        <w:instrText xml:space="preserve"> MERGEFIELD Date \@ "dddd, MMMM dd, yyyy" </w:instrText>
      </w:r>
      <w:r w:rsidRPr="00B16E25">
        <w:rPr>
          <w:rStyle w:val="DayDateChar"/>
          <w:noProof/>
        </w:rPr>
        <w:fldChar w:fldCharType="separate"/>
      </w:r>
      <w:r w:rsidR="00276ECC">
        <w:rPr>
          <w:rStyle w:val="DayDateChar"/>
          <w:noProof/>
        </w:rPr>
        <w:t>Saturday, January 24, 2026</w:t>
      </w:r>
      <w:r w:rsidRPr="00B16E25">
        <w:rPr>
          <w:rStyle w:val="DayDateChar"/>
          <w:noProof/>
        </w:rPr>
        <w:fldChar w:fldCharType="end"/>
      </w:r>
    </w:p>
    <w:p w14:paraId="4558EDF7" w14:textId="0403E8C1" w:rsidR="006C40AB" w:rsidRPr="00135E88" w:rsidRDefault="006C40AB" w:rsidP="006C40AB">
      <w:pPr>
        <w:pStyle w:val="CommonWorship"/>
      </w:pPr>
      <w:r w:rsidRPr="00135E88">
        <w:fldChar w:fldCharType="begin"/>
      </w:r>
      <w:r w:rsidRPr="00135E88">
        <w:instrText xml:space="preserve"> MERGEFIELD Common_Worship </w:instrText>
      </w:r>
      <w:r w:rsidRPr="00135E88">
        <w:fldChar w:fldCharType="end"/>
      </w:r>
    </w:p>
    <w:p w14:paraId="7FADECAD" w14:textId="77777777" w:rsidR="006C40AB" w:rsidRDefault="006C40AB" w:rsidP="006C40AB">
      <w:pPr>
        <w:pStyle w:val="Heading"/>
      </w:pPr>
      <w:r>
        <w:t>Daily Prayer Focus</w:t>
      </w:r>
    </w:p>
    <w:p w14:paraId="4E5DA1C8" w14:textId="1C7B58BA" w:rsidR="006C40AB" w:rsidRPr="00B16E25" w:rsidRDefault="006C40AB" w:rsidP="006C40AB">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Cheltenham, St Mary with St Matthew and St Luke</w:t>
      </w:r>
      <w:r w:rsidRPr="00B16E25">
        <w:rPr>
          <w:rFonts w:ascii="Segoe UI" w:hAnsi="Segoe UI" w:cs="Segoe UI"/>
        </w:rPr>
        <w:fldChar w:fldCharType="end"/>
      </w:r>
    </w:p>
    <w:p w14:paraId="79145616" w14:textId="133CF8E7" w:rsidR="006C40AB" w:rsidRDefault="006C40AB" w:rsidP="006C40AB">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Cranham C of E Primary School</w:t>
      </w:r>
      <w:r w:rsidRPr="006C40AB">
        <w:rPr>
          <w:rFonts w:ascii="Segoe UI" w:hAnsi="Segoe UI" w:cs="Segoe UI"/>
        </w:rPr>
        <w:fldChar w:fldCharType="end"/>
      </w:r>
    </w:p>
    <w:p w14:paraId="1C37816E" w14:textId="41773029" w:rsidR="006C40AB" w:rsidRDefault="006C40AB" w:rsidP="006C40AB">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Parish Giving Scheme Staff</w:t>
      </w:r>
      <w:r w:rsidRPr="00B16E25">
        <w:rPr>
          <w:rFonts w:ascii="Segoe UI" w:hAnsi="Segoe UI" w:cs="Segoe UI"/>
        </w:rPr>
        <w:fldChar w:fldCharType="end"/>
      </w:r>
    </w:p>
    <w:p w14:paraId="186D211F" w14:textId="61E7ED47" w:rsidR="006C40AB" w:rsidRPr="00A114BA" w:rsidRDefault="006C40AB" w:rsidP="00A114BA">
      <w:pPr>
        <w:pStyle w:val="LifeVisionFoci"/>
        <w:numPr>
          <w:ilvl w:val="0"/>
          <w:numId w:val="0"/>
        </w:numPr>
        <w:ind w:left="-927"/>
        <w:rPr>
          <w:rStyle w:val="DayDateChar"/>
          <w:noProof/>
        </w:rPr>
      </w:pPr>
      <w:r w:rsidRPr="00A114BA">
        <w:rPr>
          <w:rStyle w:val="DayDateChar"/>
          <w:noProof/>
        </w:rPr>
        <w:fldChar w:fldCharType="begin"/>
      </w:r>
      <w:r w:rsidRPr="00A114BA">
        <w:rPr>
          <w:rStyle w:val="DayDateChar"/>
          <w:noProof/>
        </w:rPr>
        <w:instrText xml:space="preserve"> NEXT </w:instrText>
      </w:r>
      <w:r w:rsidRPr="00A114BA">
        <w:rPr>
          <w:rStyle w:val="DayDateChar"/>
          <w:noProof/>
        </w:rPr>
        <w:fldChar w:fldCharType="end"/>
      </w:r>
      <w:r w:rsidRPr="00B16E25">
        <w:rPr>
          <w:rStyle w:val="DayDateChar"/>
          <w:noProof/>
        </w:rPr>
        <w:fldChar w:fldCharType="begin"/>
      </w:r>
      <w:r w:rsidRPr="00B16E25">
        <w:rPr>
          <w:rStyle w:val="DayDateChar"/>
          <w:noProof/>
        </w:rPr>
        <w:instrText xml:space="preserve"> MERGEFIELD Date \@ "dddd, MMMM dd, yyyy" </w:instrText>
      </w:r>
      <w:r w:rsidRPr="00B16E25">
        <w:rPr>
          <w:rStyle w:val="DayDateChar"/>
          <w:noProof/>
        </w:rPr>
        <w:fldChar w:fldCharType="separate"/>
      </w:r>
      <w:r w:rsidR="00276ECC">
        <w:rPr>
          <w:rStyle w:val="DayDateChar"/>
          <w:noProof/>
        </w:rPr>
        <w:t>Sunday, January 25, 2026</w:t>
      </w:r>
      <w:r w:rsidRPr="00B16E25">
        <w:rPr>
          <w:rStyle w:val="DayDateChar"/>
          <w:noProof/>
        </w:rPr>
        <w:fldChar w:fldCharType="end"/>
      </w:r>
    </w:p>
    <w:p w14:paraId="2D9C52AB" w14:textId="3AA29CEB" w:rsidR="006C40AB" w:rsidRPr="00135E88" w:rsidRDefault="00A460B9" w:rsidP="006C40AB">
      <w:pPr>
        <w:pStyle w:val="CommonWorship"/>
      </w:pPr>
      <w:fldSimple w:instr=" MERGEFIELD Common_Worship ">
        <w:r w:rsidR="00276ECC" w:rsidRPr="00BF344C">
          <w:rPr>
            <w:noProof/>
          </w:rPr>
          <w:t>The Conversion of Paul or The Third Sunday of Epiphany</w:t>
        </w:r>
      </w:fldSimple>
    </w:p>
    <w:p w14:paraId="5F3143C5" w14:textId="77777777" w:rsidR="00BB30FC" w:rsidRPr="00BB30FC" w:rsidRDefault="00BB30FC" w:rsidP="00BB30FC">
      <w:pPr>
        <w:pStyle w:val="Heading"/>
      </w:pPr>
      <w:r w:rsidRPr="00BB30FC">
        <w:t>The Collect</w:t>
      </w:r>
    </w:p>
    <w:p w14:paraId="72784FE8" w14:textId="77777777" w:rsidR="00276ECC" w:rsidRPr="00BF344C" w:rsidRDefault="00BB30FC" w:rsidP="00276ECC">
      <w:pPr>
        <w:pStyle w:val="Collect"/>
        <w:rPr>
          <w:noProof/>
        </w:rPr>
      </w:pPr>
      <w:r w:rsidRPr="00BB30FC">
        <w:fldChar w:fldCharType="begin"/>
      </w:r>
      <w:r w:rsidRPr="00BB30FC">
        <w:instrText xml:space="preserve"> MERGEFIELD Collect_1 </w:instrText>
      </w:r>
      <w:r w:rsidRPr="00BB30FC">
        <w:fldChar w:fldCharType="separate"/>
      </w:r>
      <w:r w:rsidR="00276ECC" w:rsidRPr="00BF344C">
        <w:rPr>
          <w:noProof/>
        </w:rPr>
        <w:t>Almighty God,</w:t>
      </w:r>
    </w:p>
    <w:p w14:paraId="0C9E6521" w14:textId="77777777" w:rsidR="00276ECC" w:rsidRPr="00BF344C" w:rsidRDefault="00276ECC" w:rsidP="00276ECC">
      <w:pPr>
        <w:pStyle w:val="Collect"/>
        <w:rPr>
          <w:noProof/>
        </w:rPr>
      </w:pPr>
      <w:r w:rsidRPr="00BF344C">
        <w:rPr>
          <w:noProof/>
        </w:rPr>
        <w:t>whose Son revealed in signs and miracles</w:t>
      </w:r>
    </w:p>
    <w:p w14:paraId="339A618E" w14:textId="77777777" w:rsidR="00276ECC" w:rsidRPr="00BF344C" w:rsidRDefault="00276ECC" w:rsidP="00276ECC">
      <w:pPr>
        <w:pStyle w:val="Collect"/>
        <w:rPr>
          <w:noProof/>
        </w:rPr>
      </w:pPr>
      <w:r w:rsidRPr="00BF344C">
        <w:rPr>
          <w:noProof/>
        </w:rPr>
        <w:t>the wonder of your saving presence:</w:t>
      </w:r>
    </w:p>
    <w:p w14:paraId="449D51C3" w14:textId="77777777" w:rsidR="00276ECC" w:rsidRPr="00BF344C" w:rsidRDefault="00276ECC" w:rsidP="00276ECC">
      <w:pPr>
        <w:pStyle w:val="Collect"/>
        <w:rPr>
          <w:noProof/>
        </w:rPr>
      </w:pPr>
      <w:r w:rsidRPr="00BF344C">
        <w:rPr>
          <w:noProof/>
        </w:rPr>
        <w:t>renew your people with your heavenly grace,</w:t>
      </w:r>
    </w:p>
    <w:p w14:paraId="62568320" w14:textId="77777777" w:rsidR="00276ECC" w:rsidRPr="00BF344C" w:rsidRDefault="00276ECC" w:rsidP="00276ECC">
      <w:pPr>
        <w:pStyle w:val="Collect"/>
        <w:rPr>
          <w:noProof/>
        </w:rPr>
      </w:pPr>
      <w:r w:rsidRPr="00BF344C">
        <w:rPr>
          <w:noProof/>
        </w:rPr>
        <w:t>and in all our weakness</w:t>
      </w:r>
    </w:p>
    <w:p w14:paraId="2BF141EF" w14:textId="77777777" w:rsidR="00276ECC" w:rsidRPr="00BF344C" w:rsidRDefault="00276ECC" w:rsidP="00276ECC">
      <w:pPr>
        <w:pStyle w:val="Collect"/>
        <w:rPr>
          <w:noProof/>
        </w:rPr>
      </w:pPr>
      <w:r w:rsidRPr="00BF344C">
        <w:rPr>
          <w:noProof/>
        </w:rPr>
        <w:t>sustain us by your mighty power;</w:t>
      </w:r>
    </w:p>
    <w:p w14:paraId="4E406B24" w14:textId="77777777" w:rsidR="00276ECC" w:rsidRPr="00BF344C" w:rsidRDefault="00BB30FC" w:rsidP="00276ECC">
      <w:pPr>
        <w:pStyle w:val="Collect"/>
        <w:rPr>
          <w:noProof/>
        </w:rPr>
      </w:pPr>
      <w:r w:rsidRPr="00BB30FC">
        <w:fldChar w:fldCharType="end"/>
      </w:r>
      <w:r w:rsidRPr="00BB30FC">
        <w:fldChar w:fldCharType="begin"/>
      </w:r>
      <w:r w:rsidRPr="00BB30FC">
        <w:instrText xml:space="preserve"> MERGEFIELD Collect_2 </w:instrText>
      </w:r>
      <w:r w:rsidRPr="00BB30FC">
        <w:fldChar w:fldCharType="separate"/>
      </w:r>
      <w:r w:rsidR="00276ECC" w:rsidRPr="00BF344C">
        <w:rPr>
          <w:noProof/>
        </w:rPr>
        <w:t>through Jesus Christ your Son our Lord,</w:t>
      </w:r>
    </w:p>
    <w:p w14:paraId="185B2B8F" w14:textId="77777777" w:rsidR="00276ECC" w:rsidRPr="00BF344C" w:rsidRDefault="00276ECC" w:rsidP="00276ECC">
      <w:pPr>
        <w:pStyle w:val="Collect"/>
        <w:rPr>
          <w:noProof/>
        </w:rPr>
      </w:pPr>
      <w:r w:rsidRPr="00BF344C">
        <w:rPr>
          <w:noProof/>
        </w:rPr>
        <w:t>who is alive and reigns with you,</w:t>
      </w:r>
    </w:p>
    <w:p w14:paraId="7CA2BA81" w14:textId="77777777" w:rsidR="00276ECC" w:rsidRPr="00BF344C" w:rsidRDefault="00276ECC" w:rsidP="00276ECC">
      <w:pPr>
        <w:pStyle w:val="Collect"/>
        <w:rPr>
          <w:noProof/>
        </w:rPr>
      </w:pPr>
      <w:r w:rsidRPr="00BF344C">
        <w:rPr>
          <w:noProof/>
        </w:rPr>
        <w:lastRenderedPageBreak/>
        <w:t>in the unity of the Holy Spirit,</w:t>
      </w:r>
    </w:p>
    <w:p w14:paraId="0001BF7A" w14:textId="04466E2C" w:rsidR="00BB30FC" w:rsidRPr="00BB30FC" w:rsidRDefault="00276ECC" w:rsidP="00BB30FC">
      <w:pPr>
        <w:pStyle w:val="Collect"/>
      </w:pPr>
      <w:r w:rsidRPr="00BF344C">
        <w:rPr>
          <w:noProof/>
        </w:rPr>
        <w:t>one God, now and for ever.</w:t>
      </w:r>
      <w:r w:rsidR="00BB30FC" w:rsidRPr="00BB30FC">
        <w:fldChar w:fldCharType="end"/>
      </w:r>
    </w:p>
    <w:p w14:paraId="5E1B6CCE" w14:textId="77777777" w:rsidR="00BB30FC" w:rsidRPr="00BB30FC" w:rsidRDefault="00BB30FC" w:rsidP="00BB30FC">
      <w:pPr>
        <w:pStyle w:val="Heading"/>
      </w:pPr>
    </w:p>
    <w:p w14:paraId="5D2A1199" w14:textId="77777777" w:rsidR="00BB30FC" w:rsidRPr="00BB30FC" w:rsidRDefault="00BB30FC" w:rsidP="00BB30FC">
      <w:pPr>
        <w:pStyle w:val="Heading"/>
      </w:pPr>
      <w:r w:rsidRPr="00BB30FC">
        <w:t>Weekly Life Vision Prayer Focus</w:t>
      </w:r>
    </w:p>
    <w:p w14:paraId="31F1FE76" w14:textId="73EAEE0E" w:rsidR="00BB30FC" w:rsidRPr="00BB30FC" w:rsidRDefault="00A460B9" w:rsidP="00BB30FC">
      <w:pPr>
        <w:pStyle w:val="LifeVisionFoci"/>
      </w:pPr>
      <w:fldSimple w:instr=" MERGEFIELD Life_Vision_Prayer_Focus ">
        <w:r w:rsidR="00276ECC" w:rsidRPr="00BF344C">
          <w:rPr>
            <w:noProof/>
          </w:rPr>
          <w:t>Engagement – living out Christ’s love and hope.</w:t>
        </w:r>
      </w:fldSimple>
    </w:p>
    <w:p w14:paraId="24B1F82E" w14:textId="77777777" w:rsidR="00276ECC" w:rsidRPr="00BF344C" w:rsidRDefault="00BB30FC" w:rsidP="00276ECC">
      <w:pPr>
        <w:pStyle w:val="LifeVisionFocus"/>
        <w:rPr>
          <w:noProof/>
        </w:rPr>
      </w:pPr>
      <w:r w:rsidRPr="00BB30FC">
        <w:fldChar w:fldCharType="begin"/>
      </w:r>
      <w:r w:rsidRPr="00BB30FC">
        <w:instrText xml:space="preserve"> MERGEFIELD Life_Vision_Foci </w:instrText>
      </w:r>
      <w:r w:rsidRPr="00BB30FC">
        <w:fldChar w:fldCharType="separate"/>
      </w:r>
      <w:r w:rsidR="00276ECC" w:rsidRPr="00BF344C">
        <w:rPr>
          <w:noProof/>
        </w:rPr>
        <w:t>Pray for initiatives that combat injustice, protect creation, and overcome exclusion and isolation, that all may flourish.</w:t>
      </w:r>
    </w:p>
    <w:p w14:paraId="5A8ACB62" w14:textId="77777777" w:rsidR="00276ECC" w:rsidRPr="00BF344C" w:rsidRDefault="00276ECC" w:rsidP="00276ECC">
      <w:pPr>
        <w:pStyle w:val="LifeVisionFocus"/>
        <w:rPr>
          <w:noProof/>
        </w:rPr>
      </w:pPr>
      <w:r w:rsidRPr="00BF344C">
        <w:rPr>
          <w:noProof/>
        </w:rPr>
        <w:t>Pray for the use of sport, music, and art to build relationships and share the Christian faith.</w:t>
      </w:r>
    </w:p>
    <w:p w14:paraId="19A9642B" w14:textId="77777777" w:rsidR="00276ECC" w:rsidRPr="00BF344C" w:rsidRDefault="00276ECC" w:rsidP="00276ECC">
      <w:pPr>
        <w:pStyle w:val="LifeVisionFocus"/>
        <w:rPr>
          <w:noProof/>
        </w:rPr>
      </w:pPr>
      <w:r w:rsidRPr="00BF344C">
        <w:rPr>
          <w:noProof/>
        </w:rPr>
        <w:t>Pray for creative ways of connecting with new housing developments, building communities of faith and friendship.</w:t>
      </w:r>
    </w:p>
    <w:p w14:paraId="2BBBD394" w14:textId="194DE625" w:rsidR="00BB30FC" w:rsidRPr="00BB30FC" w:rsidRDefault="00276ECC" w:rsidP="00BB30FC">
      <w:pPr>
        <w:pStyle w:val="LifeVisionFocus"/>
      </w:pPr>
      <w:r w:rsidRPr="00BF344C">
        <w:rPr>
          <w:noProof/>
        </w:rPr>
        <w:t>Pray for people and programmes that inspire young people to explore and grow in faith.</w:t>
      </w:r>
      <w:r w:rsidR="00BB30FC" w:rsidRPr="00BB30FC">
        <w:fldChar w:fldCharType="end"/>
      </w:r>
    </w:p>
    <w:p w14:paraId="6FCAE24A" w14:textId="77777777" w:rsidR="00BB30FC" w:rsidRDefault="00BB30FC" w:rsidP="006C40AB">
      <w:pPr>
        <w:pStyle w:val="Heading"/>
      </w:pPr>
    </w:p>
    <w:p w14:paraId="611C2AA2" w14:textId="1EDBC2BF" w:rsidR="006C40AB" w:rsidRDefault="006C40AB" w:rsidP="006C40AB">
      <w:pPr>
        <w:pStyle w:val="Heading"/>
      </w:pPr>
      <w:r>
        <w:t>Daily Prayer Focus</w:t>
      </w:r>
    </w:p>
    <w:p w14:paraId="109C71C1" w14:textId="4AE9A46E" w:rsidR="006C40AB" w:rsidRPr="00B16E25" w:rsidRDefault="006C40AB" w:rsidP="006C40AB">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Cheltenham, St Michael</w:t>
      </w:r>
      <w:r w:rsidRPr="00B16E25">
        <w:rPr>
          <w:rFonts w:ascii="Segoe UI" w:hAnsi="Segoe UI" w:cs="Segoe UI"/>
        </w:rPr>
        <w:fldChar w:fldCharType="end"/>
      </w:r>
    </w:p>
    <w:p w14:paraId="5CC4B7FA" w14:textId="4394F35A" w:rsidR="006C40AB" w:rsidRPr="006C40AB" w:rsidRDefault="006C40AB" w:rsidP="006C40AB">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Deerhurst &amp; Apperley C of E Primary School</w:t>
      </w:r>
      <w:r w:rsidRPr="006C40AB">
        <w:rPr>
          <w:rFonts w:ascii="Segoe UI" w:hAnsi="Segoe UI" w:cs="Segoe UI"/>
        </w:rPr>
        <w:fldChar w:fldCharType="end"/>
      </w:r>
    </w:p>
    <w:p w14:paraId="63827B7C" w14:textId="4AF14165" w:rsidR="000A1756" w:rsidRDefault="006C40AB" w:rsidP="00BB30FC">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Department of Mission and Ministry</w:t>
      </w:r>
      <w:r w:rsidRPr="00B16E25">
        <w:rPr>
          <w:rFonts w:ascii="Segoe UI" w:hAnsi="Segoe UI" w:cs="Segoe UI"/>
        </w:rPr>
        <w:fldChar w:fldCharType="end"/>
      </w:r>
    </w:p>
    <w:p w14:paraId="112369D1" w14:textId="2E7DDB8C" w:rsidR="006C40AB" w:rsidRPr="00A114BA" w:rsidRDefault="006C40AB" w:rsidP="00A114BA">
      <w:pPr>
        <w:pStyle w:val="LifeVisionFoci"/>
        <w:numPr>
          <w:ilvl w:val="0"/>
          <w:numId w:val="0"/>
        </w:numPr>
        <w:ind w:left="-927"/>
        <w:rPr>
          <w:rStyle w:val="DayDateChar"/>
          <w:noProof/>
        </w:rPr>
      </w:pPr>
      <w:r w:rsidRPr="00A114BA">
        <w:rPr>
          <w:rStyle w:val="DayDateChar"/>
          <w:noProof/>
        </w:rPr>
        <w:fldChar w:fldCharType="begin"/>
      </w:r>
      <w:r w:rsidRPr="00A114BA">
        <w:rPr>
          <w:rStyle w:val="DayDateChar"/>
          <w:noProof/>
        </w:rPr>
        <w:instrText xml:space="preserve"> NEXT </w:instrText>
      </w:r>
      <w:r w:rsidRPr="00A114BA">
        <w:rPr>
          <w:rStyle w:val="DayDateChar"/>
          <w:noProof/>
        </w:rPr>
        <w:fldChar w:fldCharType="end"/>
      </w:r>
      <w:r w:rsidRPr="00B16E25">
        <w:rPr>
          <w:rStyle w:val="DayDateChar"/>
          <w:noProof/>
        </w:rPr>
        <w:fldChar w:fldCharType="begin"/>
      </w:r>
      <w:r w:rsidRPr="00B16E25">
        <w:rPr>
          <w:rStyle w:val="DayDateChar"/>
          <w:noProof/>
        </w:rPr>
        <w:instrText xml:space="preserve"> MERGEFIELD Date \@ "dddd, MMMM dd, yyyy" </w:instrText>
      </w:r>
      <w:r w:rsidRPr="00B16E25">
        <w:rPr>
          <w:rStyle w:val="DayDateChar"/>
          <w:noProof/>
        </w:rPr>
        <w:fldChar w:fldCharType="separate"/>
      </w:r>
      <w:r w:rsidR="00276ECC">
        <w:rPr>
          <w:rStyle w:val="DayDateChar"/>
          <w:noProof/>
        </w:rPr>
        <w:t>Monday, January 26, 2026</w:t>
      </w:r>
      <w:r w:rsidRPr="00B16E25">
        <w:rPr>
          <w:rStyle w:val="DayDateChar"/>
          <w:noProof/>
        </w:rPr>
        <w:fldChar w:fldCharType="end"/>
      </w:r>
    </w:p>
    <w:p w14:paraId="169F3160" w14:textId="49E5B8AB" w:rsidR="006C40AB" w:rsidRPr="00135E88" w:rsidRDefault="00F6464D" w:rsidP="006C40AB">
      <w:pPr>
        <w:pStyle w:val="CommonWorship"/>
      </w:pPr>
      <w:r>
        <w:fldChar w:fldCharType="begin"/>
      </w:r>
      <w:r>
        <w:instrText xml:space="preserve"> MERGEFIELD Common_Worship </w:instrText>
      </w:r>
      <w:r>
        <w:rPr>
          <w:noProof/>
        </w:rPr>
        <w:fldChar w:fldCharType="end"/>
      </w:r>
    </w:p>
    <w:p w14:paraId="7435EE10" w14:textId="77777777" w:rsidR="006C40AB" w:rsidRDefault="006C40AB" w:rsidP="006C40AB">
      <w:pPr>
        <w:pStyle w:val="Heading"/>
      </w:pPr>
      <w:r>
        <w:t>Daily Prayer Focus</w:t>
      </w:r>
    </w:p>
    <w:p w14:paraId="53FAD2DF" w14:textId="2002462F" w:rsidR="006C40AB" w:rsidRPr="00B16E25" w:rsidRDefault="006C40AB" w:rsidP="006C40AB">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Christ Church Forest of Dean with English Bicknor</w:t>
      </w:r>
      <w:r w:rsidRPr="00B16E25">
        <w:rPr>
          <w:rFonts w:ascii="Segoe UI" w:hAnsi="Segoe UI" w:cs="Segoe UI"/>
        </w:rPr>
        <w:fldChar w:fldCharType="end"/>
      </w:r>
    </w:p>
    <w:p w14:paraId="5878A6FA" w14:textId="6E366D48" w:rsidR="006C40AB" w:rsidRPr="006C40AB" w:rsidRDefault="006C40AB" w:rsidP="006C40AB">
      <w:pPr>
        <w:pStyle w:val="Style1"/>
        <w:rPr>
          <w:rFonts w:ascii="Segoe UI" w:hAnsi="Segoe UI" w:cs="Segoe UI"/>
        </w:rPr>
      </w:pPr>
      <w:r w:rsidRPr="00B01054">
        <w:rPr>
          <w:rStyle w:val="DailyFocusChar"/>
        </w:rPr>
        <w:lastRenderedPageBreak/>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Down Ampney C of E Primary School</w:t>
      </w:r>
      <w:r w:rsidRPr="006C40AB">
        <w:rPr>
          <w:rFonts w:ascii="Segoe UI" w:hAnsi="Segoe UI" w:cs="Segoe UI"/>
        </w:rPr>
        <w:fldChar w:fldCharType="end"/>
      </w:r>
    </w:p>
    <w:p w14:paraId="2E64FFC8" w14:textId="05652EFE" w:rsidR="00BB30FC" w:rsidRDefault="006C40AB" w:rsidP="00A114BA">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Cuddeson Gloucester and Hereford</w:t>
      </w:r>
      <w:r w:rsidRPr="00B16E25">
        <w:rPr>
          <w:rFonts w:ascii="Segoe UI" w:hAnsi="Segoe UI" w:cs="Segoe UI"/>
        </w:rPr>
        <w:fldChar w:fldCharType="end"/>
      </w:r>
    </w:p>
    <w:p w14:paraId="592AD8D5" w14:textId="02C44FAD" w:rsidR="006C40AB" w:rsidRDefault="006C40AB" w:rsidP="006C40AB">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Tuesday, January 27, 2026</w:t>
      </w:r>
      <w:r w:rsidRPr="00B16E25">
        <w:rPr>
          <w:rStyle w:val="DayDateChar"/>
        </w:rPr>
        <w:fldChar w:fldCharType="end"/>
      </w:r>
    </w:p>
    <w:p w14:paraId="5BCD3726" w14:textId="3FCF31C4" w:rsidR="006C40AB" w:rsidRPr="00135E88" w:rsidRDefault="00F6464D" w:rsidP="006C40AB">
      <w:pPr>
        <w:pStyle w:val="CommonWorship"/>
      </w:pPr>
      <w:r>
        <w:fldChar w:fldCharType="begin"/>
      </w:r>
      <w:r>
        <w:instrText xml:space="preserve"> MERGEFIELD Common_Worship </w:instrText>
      </w:r>
      <w:r>
        <w:rPr>
          <w:noProof/>
        </w:rPr>
        <w:fldChar w:fldCharType="end"/>
      </w:r>
    </w:p>
    <w:p w14:paraId="6AC9897D" w14:textId="77777777" w:rsidR="006C40AB" w:rsidRDefault="006C40AB" w:rsidP="006C40AB">
      <w:pPr>
        <w:pStyle w:val="Heading"/>
      </w:pPr>
      <w:r>
        <w:t>Daily Prayer Focus</w:t>
      </w:r>
    </w:p>
    <w:p w14:paraId="50AC74B3" w14:textId="146A48B9" w:rsidR="006C40AB" w:rsidRPr="00B16E25" w:rsidRDefault="006C40AB" w:rsidP="006C40AB">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Churchdown</w:t>
      </w:r>
      <w:r w:rsidRPr="00B16E25">
        <w:rPr>
          <w:rFonts w:ascii="Segoe UI" w:hAnsi="Segoe UI" w:cs="Segoe UI"/>
        </w:rPr>
        <w:fldChar w:fldCharType="end"/>
      </w:r>
    </w:p>
    <w:p w14:paraId="0305CD46" w14:textId="39CC6B47" w:rsidR="006C40AB" w:rsidRPr="006C40AB" w:rsidRDefault="006C40AB" w:rsidP="006C40AB">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Dursley C of E Primary Academy</w:t>
      </w:r>
      <w:r w:rsidRPr="006C40AB">
        <w:rPr>
          <w:rFonts w:ascii="Segoe UI" w:hAnsi="Segoe UI" w:cs="Segoe UI"/>
        </w:rPr>
        <w:fldChar w:fldCharType="end"/>
      </w:r>
    </w:p>
    <w:p w14:paraId="10A0AC88" w14:textId="40752476" w:rsidR="006C40AB" w:rsidRDefault="006C40AB" w:rsidP="006C40AB">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Sylvanus Lysons Trust</w:t>
      </w:r>
      <w:r w:rsidRPr="00B16E25">
        <w:rPr>
          <w:rFonts w:ascii="Segoe UI" w:hAnsi="Segoe UI" w:cs="Segoe UI"/>
        </w:rPr>
        <w:fldChar w:fldCharType="end"/>
      </w:r>
    </w:p>
    <w:p w14:paraId="7F07966D" w14:textId="24CE2E0E" w:rsidR="006C40AB" w:rsidRDefault="006C40AB" w:rsidP="006C40AB">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Wednesday, January 28, 2026</w:t>
      </w:r>
      <w:r w:rsidRPr="00B16E25">
        <w:rPr>
          <w:rStyle w:val="DayDateChar"/>
        </w:rPr>
        <w:fldChar w:fldCharType="end"/>
      </w:r>
    </w:p>
    <w:p w14:paraId="6122CD34" w14:textId="155A152E" w:rsidR="006C40AB" w:rsidRPr="00135E88" w:rsidRDefault="006C40AB" w:rsidP="006C40AB">
      <w:pPr>
        <w:pStyle w:val="CommonWorship"/>
      </w:pPr>
      <w:r w:rsidRPr="00135E88">
        <w:fldChar w:fldCharType="begin"/>
      </w:r>
      <w:r w:rsidRPr="00135E88">
        <w:instrText xml:space="preserve"> MERGEFIELD Common_Worship </w:instrText>
      </w:r>
      <w:r w:rsidRPr="00135E88">
        <w:fldChar w:fldCharType="end"/>
      </w:r>
    </w:p>
    <w:p w14:paraId="0F273C9A" w14:textId="77777777" w:rsidR="006C40AB" w:rsidRDefault="006C40AB" w:rsidP="006C40AB">
      <w:pPr>
        <w:pStyle w:val="Heading"/>
      </w:pPr>
      <w:r>
        <w:t>Daily Prayer Focus</w:t>
      </w:r>
    </w:p>
    <w:p w14:paraId="6F4CAB52" w14:textId="58564D66" w:rsidR="006C40AB" w:rsidRPr="00B16E25" w:rsidRDefault="006C40AB" w:rsidP="006C40AB">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Cinderford with Littledean</w:t>
      </w:r>
      <w:r w:rsidRPr="00B16E25">
        <w:rPr>
          <w:rFonts w:ascii="Segoe UI" w:hAnsi="Segoe UI" w:cs="Segoe UI"/>
        </w:rPr>
        <w:fldChar w:fldCharType="end"/>
      </w:r>
    </w:p>
    <w:p w14:paraId="6B555EA6" w14:textId="5B1C9712" w:rsidR="006C40AB" w:rsidRPr="006C40AB" w:rsidRDefault="006C40AB" w:rsidP="006C40AB">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English Bicknor C of E Primary School</w:t>
      </w:r>
      <w:r w:rsidRPr="006C40AB">
        <w:rPr>
          <w:rFonts w:ascii="Segoe UI" w:hAnsi="Segoe UI" w:cs="Segoe UI"/>
        </w:rPr>
        <w:fldChar w:fldCharType="end"/>
      </w:r>
    </w:p>
    <w:p w14:paraId="5B323F02" w14:textId="461F4C09" w:rsidR="000A1756" w:rsidRDefault="006C40AB" w:rsidP="000A1756">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Mothers' Union</w:t>
      </w:r>
      <w:r w:rsidRPr="00B16E25">
        <w:rPr>
          <w:rFonts w:ascii="Segoe UI" w:hAnsi="Segoe UI" w:cs="Segoe UI"/>
        </w:rPr>
        <w:fldChar w:fldCharType="end"/>
      </w:r>
    </w:p>
    <w:p w14:paraId="3D124154" w14:textId="701A5E20" w:rsidR="006C40AB" w:rsidRDefault="006C40AB" w:rsidP="006C40AB">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Thursday, January 29, 2026</w:t>
      </w:r>
      <w:r w:rsidRPr="00B16E25">
        <w:rPr>
          <w:rStyle w:val="DayDateChar"/>
        </w:rPr>
        <w:fldChar w:fldCharType="end"/>
      </w:r>
    </w:p>
    <w:p w14:paraId="0060FD8D" w14:textId="339FC690" w:rsidR="006C40AB" w:rsidRDefault="00F6464D" w:rsidP="006C40AB">
      <w:pPr>
        <w:pStyle w:val="CommonWorship"/>
      </w:pPr>
      <w:r>
        <w:fldChar w:fldCharType="begin"/>
      </w:r>
      <w:r>
        <w:instrText xml:space="preserve"> MERGEFIELD Common_Worship </w:instrText>
      </w:r>
      <w:r>
        <w:rPr>
          <w:noProof/>
        </w:rPr>
        <w:fldChar w:fldCharType="end"/>
      </w:r>
    </w:p>
    <w:p w14:paraId="4D0C0B8E" w14:textId="77777777" w:rsidR="00BB30FC" w:rsidRPr="00BB30FC" w:rsidRDefault="00BB30FC" w:rsidP="00BB30FC">
      <w:pPr>
        <w:pStyle w:val="CommonWorship"/>
        <w:rPr>
          <w:b/>
          <w:bCs/>
          <w:sz w:val="28"/>
          <w:szCs w:val="28"/>
        </w:rPr>
      </w:pPr>
      <w:r w:rsidRPr="00BB30FC">
        <w:rPr>
          <w:b/>
          <w:bCs/>
          <w:sz w:val="28"/>
          <w:szCs w:val="28"/>
        </w:rPr>
        <w:t>Daily Prayer Focus</w:t>
      </w:r>
    </w:p>
    <w:p w14:paraId="62242FA2" w14:textId="68CFA5B9" w:rsidR="00BB30FC" w:rsidRPr="00BB30FC" w:rsidRDefault="00BB30FC" w:rsidP="00BB30FC">
      <w:pPr>
        <w:pStyle w:val="CommonWorship"/>
        <w:rPr>
          <w:b/>
          <w:bCs/>
          <w:sz w:val="28"/>
          <w:szCs w:val="28"/>
        </w:rPr>
      </w:pPr>
      <w:r w:rsidRPr="00BB30FC">
        <w:rPr>
          <w:rStyle w:val="DailyFocusChar"/>
          <w:i w:val="0"/>
          <w:iCs w:val="0"/>
        </w:rPr>
        <w:t xml:space="preserve">Benefice: </w:t>
      </w:r>
      <w:r w:rsidRPr="00BB30FC">
        <w:rPr>
          <w:i w:val="0"/>
          <w:iCs w:val="0"/>
          <w:noProof/>
        </w:rPr>
        <w:fldChar w:fldCharType="begin"/>
      </w:r>
      <w:r w:rsidRPr="00BB30FC">
        <w:rPr>
          <w:i w:val="0"/>
          <w:iCs w:val="0"/>
          <w:noProof/>
        </w:rPr>
        <w:instrText xml:space="preserve"> MERGEFIELD Benefices </w:instrText>
      </w:r>
      <w:r w:rsidRPr="00BB30FC">
        <w:rPr>
          <w:i w:val="0"/>
          <w:iCs w:val="0"/>
          <w:noProof/>
        </w:rPr>
        <w:fldChar w:fldCharType="separate"/>
      </w:r>
      <w:r w:rsidR="00276ECC" w:rsidRPr="00BF344C">
        <w:rPr>
          <w:noProof/>
        </w:rPr>
        <w:t>Cirencester with Watermoor</w:t>
      </w:r>
      <w:r w:rsidRPr="00BB30FC">
        <w:rPr>
          <w:i w:val="0"/>
          <w:iCs w:val="0"/>
          <w:noProof/>
        </w:rPr>
        <w:fldChar w:fldCharType="end"/>
      </w:r>
    </w:p>
    <w:p w14:paraId="21444D05" w14:textId="7758F0DD" w:rsidR="00BB30FC" w:rsidRPr="00BB30FC" w:rsidRDefault="00BB30FC" w:rsidP="00BB30FC">
      <w:pPr>
        <w:pStyle w:val="CommonWorship"/>
        <w:rPr>
          <w:b/>
          <w:bCs/>
          <w:sz w:val="28"/>
          <w:szCs w:val="28"/>
        </w:rPr>
      </w:pPr>
      <w:r w:rsidRPr="00BB30FC">
        <w:rPr>
          <w:rStyle w:val="DailyFocusChar"/>
          <w:i w:val="0"/>
          <w:iCs w:val="0"/>
        </w:rPr>
        <w:t>School:</w:t>
      </w:r>
      <w:r w:rsidRPr="00BB30FC">
        <w:rPr>
          <w:b/>
          <w:bCs/>
          <w:sz w:val="28"/>
          <w:szCs w:val="28"/>
        </w:rPr>
        <w:t xml:space="preserve"> </w:t>
      </w:r>
      <w:r w:rsidRPr="00BB30FC">
        <w:rPr>
          <w:i w:val="0"/>
          <w:iCs w:val="0"/>
          <w:noProof/>
        </w:rPr>
        <w:fldChar w:fldCharType="begin"/>
      </w:r>
      <w:r w:rsidRPr="00BB30FC">
        <w:rPr>
          <w:i w:val="0"/>
          <w:iCs w:val="0"/>
          <w:noProof/>
        </w:rPr>
        <w:instrText xml:space="preserve"> MERGEFIELD Schools </w:instrText>
      </w:r>
      <w:r w:rsidRPr="00BB30FC">
        <w:rPr>
          <w:i w:val="0"/>
          <w:iCs w:val="0"/>
          <w:noProof/>
        </w:rPr>
        <w:fldChar w:fldCharType="separate"/>
      </w:r>
      <w:r w:rsidR="00276ECC" w:rsidRPr="00BF344C">
        <w:rPr>
          <w:noProof/>
        </w:rPr>
        <w:t>Fairford C of E Primary School</w:t>
      </w:r>
      <w:r w:rsidRPr="00BB30FC">
        <w:rPr>
          <w:i w:val="0"/>
          <w:iCs w:val="0"/>
          <w:noProof/>
        </w:rPr>
        <w:fldChar w:fldCharType="end"/>
      </w:r>
    </w:p>
    <w:p w14:paraId="544B7342" w14:textId="0D78CC12" w:rsidR="00BB30FC" w:rsidRPr="00BB30FC" w:rsidRDefault="00BB30FC" w:rsidP="00BB30FC">
      <w:pPr>
        <w:pStyle w:val="CommonWorship"/>
        <w:rPr>
          <w:b/>
          <w:bCs/>
          <w:sz w:val="28"/>
          <w:szCs w:val="28"/>
        </w:rPr>
      </w:pPr>
      <w:r w:rsidRPr="00BB30FC">
        <w:rPr>
          <w:rStyle w:val="DailyFocusChar"/>
          <w:i w:val="0"/>
          <w:iCs w:val="0"/>
        </w:rPr>
        <w:t xml:space="preserve">Diocese and beyond: </w:t>
      </w:r>
      <w:r w:rsidRPr="00BB30FC">
        <w:rPr>
          <w:i w:val="0"/>
          <w:iCs w:val="0"/>
          <w:noProof/>
        </w:rPr>
        <w:fldChar w:fldCharType="begin"/>
      </w:r>
      <w:r w:rsidRPr="00BB30FC">
        <w:rPr>
          <w:i w:val="0"/>
          <w:iCs w:val="0"/>
          <w:noProof/>
        </w:rPr>
        <w:instrText xml:space="preserve"> MERGEFIELD Mission_and_Ministry </w:instrText>
      </w:r>
      <w:r w:rsidRPr="00BB30FC">
        <w:rPr>
          <w:i w:val="0"/>
          <w:iCs w:val="0"/>
          <w:noProof/>
        </w:rPr>
        <w:fldChar w:fldCharType="separate"/>
      </w:r>
      <w:r w:rsidR="00276ECC" w:rsidRPr="00BF344C">
        <w:rPr>
          <w:noProof/>
        </w:rPr>
        <w:t>The Harnill Centre of Christian Healing</w:t>
      </w:r>
      <w:r w:rsidRPr="00BB30FC">
        <w:rPr>
          <w:i w:val="0"/>
          <w:iCs w:val="0"/>
          <w:noProof/>
        </w:rPr>
        <w:fldChar w:fldCharType="end"/>
      </w:r>
    </w:p>
    <w:p w14:paraId="0B900C7A" w14:textId="51613583" w:rsidR="006C40AB" w:rsidRPr="001B0176" w:rsidRDefault="006C40AB" w:rsidP="006C40AB">
      <w:pPr>
        <w:pStyle w:val="LifeVisionFocus"/>
        <w:rPr>
          <w:color w:val="auto"/>
        </w:rPr>
      </w:pPr>
      <w:r w:rsidRPr="001B0176">
        <w:rPr>
          <w:color w:val="auto"/>
        </w:rPr>
        <w:fldChar w:fldCharType="begin"/>
      </w:r>
      <w:r w:rsidRPr="001B0176">
        <w:rPr>
          <w:color w:val="auto"/>
        </w:rPr>
        <w:instrText xml:space="preserve"> MERGEFIELD Life_Vision_Prayer_Focus </w:instrText>
      </w:r>
      <w:r w:rsidRPr="001B0176">
        <w:rPr>
          <w:color w:val="auto"/>
        </w:rPr>
        <w:fldChar w:fldCharType="end"/>
      </w:r>
    </w:p>
    <w:p w14:paraId="303B5AF2" w14:textId="7B328A0E" w:rsidR="006C40AB" w:rsidRPr="001B0176" w:rsidRDefault="00F6464D" w:rsidP="006C40AB">
      <w:pPr>
        <w:pStyle w:val="LifeVisionFoci"/>
      </w:pPr>
      <w:r>
        <w:fldChar w:fldCharType="begin"/>
      </w:r>
      <w:r>
        <w:instrText xml:space="preserve"> MERGEFIELD Life_Vision_Foci </w:instrText>
      </w:r>
      <w:r>
        <w:rPr>
          <w:noProof/>
        </w:rPr>
        <w:fldChar w:fldCharType="end"/>
      </w:r>
    </w:p>
    <w:p w14:paraId="0D929D9B" w14:textId="77777777" w:rsidR="000A1756" w:rsidRDefault="000A1756" w:rsidP="000A1756">
      <w:pPr>
        <w:spacing w:after="0" w:line="240" w:lineRule="auto"/>
        <w:rPr>
          <w:rFonts w:ascii="Segoe UI" w:hAnsi="Segoe UI" w:cs="Segoe UI"/>
        </w:rPr>
      </w:pPr>
    </w:p>
    <w:p w14:paraId="039B905F" w14:textId="77777777" w:rsidR="00A114BA" w:rsidRDefault="00A114BA">
      <w:pPr>
        <w:rPr>
          <w:rFonts w:ascii="Segoe UI" w:hAnsi="Segoe UI" w:cs="Segoe UI"/>
        </w:rPr>
      </w:pPr>
      <w:r>
        <w:rPr>
          <w:rFonts w:ascii="Segoe UI" w:hAnsi="Segoe UI" w:cs="Segoe UI"/>
        </w:rPr>
        <w:br w:type="page"/>
      </w:r>
    </w:p>
    <w:p w14:paraId="701CB959" w14:textId="0B5C0D8E" w:rsidR="006C40AB" w:rsidRDefault="006C40AB" w:rsidP="000A1756">
      <w:pPr>
        <w:spacing w:after="0" w:line="240" w:lineRule="auto"/>
        <w:ind w:hanging="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Friday, January 30, 2026</w:t>
      </w:r>
      <w:r w:rsidRPr="00B16E25">
        <w:rPr>
          <w:rStyle w:val="DayDateChar"/>
        </w:rPr>
        <w:fldChar w:fldCharType="end"/>
      </w:r>
    </w:p>
    <w:p w14:paraId="18FF7775" w14:textId="16DEAC19" w:rsidR="006C40AB" w:rsidRPr="00135E88" w:rsidRDefault="00F6464D" w:rsidP="006C40AB">
      <w:pPr>
        <w:pStyle w:val="CommonWorship"/>
      </w:pPr>
      <w:r>
        <w:fldChar w:fldCharType="begin"/>
      </w:r>
      <w:r>
        <w:instrText xml:space="preserve"> MERGEFIELD Common_Worship </w:instrText>
      </w:r>
      <w:r>
        <w:rPr>
          <w:noProof/>
        </w:rPr>
        <w:fldChar w:fldCharType="end"/>
      </w:r>
    </w:p>
    <w:p w14:paraId="1B967B2E" w14:textId="77777777" w:rsidR="006C40AB" w:rsidRDefault="006C40AB" w:rsidP="006C40AB">
      <w:pPr>
        <w:pStyle w:val="Heading"/>
      </w:pPr>
      <w:r>
        <w:t>Daily Prayer Focus</w:t>
      </w:r>
    </w:p>
    <w:p w14:paraId="7700459C" w14:textId="659DDCBE" w:rsidR="006C40AB" w:rsidRPr="00B16E25" w:rsidRDefault="006C40AB" w:rsidP="006C40AB">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Coleford, Staunton, Newland, Redbrook and Clearwell</w:t>
      </w:r>
      <w:r w:rsidRPr="00B16E25">
        <w:rPr>
          <w:rFonts w:ascii="Segoe UI" w:hAnsi="Segoe UI" w:cs="Segoe UI"/>
        </w:rPr>
        <w:fldChar w:fldCharType="end"/>
      </w:r>
    </w:p>
    <w:p w14:paraId="607B70D3" w14:textId="3F4C0BAB" w:rsidR="006C40AB" w:rsidRDefault="006C40AB" w:rsidP="006C40AB">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Field Court C of E Infant Academy</w:t>
      </w:r>
      <w:r w:rsidRPr="006C40AB">
        <w:rPr>
          <w:rFonts w:ascii="Segoe UI" w:hAnsi="Segoe UI" w:cs="Segoe UI"/>
        </w:rPr>
        <w:fldChar w:fldCharType="end"/>
      </w:r>
    </w:p>
    <w:p w14:paraId="7AA431EE" w14:textId="480D8AD6" w:rsidR="006C40AB" w:rsidRDefault="006C40AB" w:rsidP="006C40AB">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Viney Hill Christian Adventure Centre</w:t>
      </w:r>
      <w:r w:rsidRPr="00B16E25">
        <w:rPr>
          <w:rFonts w:ascii="Segoe UI" w:hAnsi="Segoe UI" w:cs="Segoe UI"/>
        </w:rPr>
        <w:fldChar w:fldCharType="end"/>
      </w:r>
    </w:p>
    <w:p w14:paraId="081C6B27" w14:textId="3647DD9F" w:rsidR="006C40AB" w:rsidRDefault="006C40AB" w:rsidP="006C40AB">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Saturday, January 31, 2026</w:t>
      </w:r>
      <w:r w:rsidRPr="00B16E25">
        <w:rPr>
          <w:rStyle w:val="DayDateChar"/>
        </w:rPr>
        <w:fldChar w:fldCharType="end"/>
      </w:r>
    </w:p>
    <w:p w14:paraId="45477C07" w14:textId="779DB06B" w:rsidR="006C40AB" w:rsidRPr="00135E88" w:rsidRDefault="00F6464D" w:rsidP="006C40AB">
      <w:pPr>
        <w:pStyle w:val="CommonWorship"/>
      </w:pPr>
      <w:r>
        <w:fldChar w:fldCharType="begin"/>
      </w:r>
      <w:r>
        <w:instrText xml:space="preserve"> MERGEFIELD Common_Worship </w:instrText>
      </w:r>
      <w:r>
        <w:rPr>
          <w:noProof/>
        </w:rPr>
        <w:fldChar w:fldCharType="end"/>
      </w:r>
    </w:p>
    <w:p w14:paraId="626DEF9C" w14:textId="77777777" w:rsidR="006C40AB" w:rsidRDefault="006C40AB" w:rsidP="006C40AB">
      <w:pPr>
        <w:pStyle w:val="Heading"/>
      </w:pPr>
      <w:r>
        <w:t>Daily Prayer Focus</w:t>
      </w:r>
    </w:p>
    <w:p w14:paraId="2E8E100F" w14:textId="164898BC" w:rsidR="006C40AB" w:rsidRPr="00B16E25" w:rsidRDefault="006C40AB" w:rsidP="006C40AB">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Cromhall, Tortworth, Tytherington, Falfield and Rockhampton</w:t>
      </w:r>
      <w:r w:rsidRPr="00B16E25">
        <w:rPr>
          <w:rFonts w:ascii="Segoe UI" w:hAnsi="Segoe UI" w:cs="Segoe UI"/>
        </w:rPr>
        <w:fldChar w:fldCharType="end"/>
      </w:r>
    </w:p>
    <w:p w14:paraId="1B0AE7DE" w14:textId="3CA0A798" w:rsidR="006C40AB" w:rsidRDefault="006C40AB" w:rsidP="006C40AB">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Hardwicke Parochial Primary Academy</w:t>
      </w:r>
      <w:r w:rsidRPr="006C40AB">
        <w:rPr>
          <w:rFonts w:ascii="Segoe UI" w:hAnsi="Segoe UI" w:cs="Segoe UI"/>
        </w:rPr>
        <w:fldChar w:fldCharType="end"/>
      </w:r>
    </w:p>
    <w:p w14:paraId="0C6DF004" w14:textId="246D7060" w:rsidR="006C40AB" w:rsidRDefault="006C40AB" w:rsidP="006C40AB">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Grace Network</w:t>
      </w:r>
      <w:r w:rsidRPr="00B16E25">
        <w:rPr>
          <w:rFonts w:ascii="Segoe UI" w:hAnsi="Segoe UI" w:cs="Segoe UI"/>
        </w:rPr>
        <w:fldChar w:fldCharType="end"/>
      </w:r>
    </w:p>
    <w:p w14:paraId="709D7E0D" w14:textId="19FD3F38" w:rsidR="006C40AB" w:rsidRDefault="006C40AB" w:rsidP="006C40AB">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Sunday, February 01, 2026</w:t>
      </w:r>
      <w:r w:rsidRPr="00B16E25">
        <w:rPr>
          <w:rStyle w:val="DayDateChar"/>
        </w:rPr>
        <w:fldChar w:fldCharType="end"/>
      </w:r>
    </w:p>
    <w:p w14:paraId="64F9A631" w14:textId="47ECB8F2" w:rsidR="006C40AB" w:rsidRDefault="00A460B9" w:rsidP="006C40AB">
      <w:pPr>
        <w:pStyle w:val="CommonWorship"/>
        <w:rPr>
          <w:noProof/>
        </w:rPr>
      </w:pPr>
      <w:fldSimple w:instr=" MERGEFIELD Common_Worship ">
        <w:r w:rsidR="00276ECC" w:rsidRPr="00BF344C">
          <w:rPr>
            <w:noProof/>
          </w:rPr>
          <w:t>The Fourth Sunday of Epiphany Presentation of Christ in the Temple (Candlemas)</w:t>
        </w:r>
      </w:fldSimple>
    </w:p>
    <w:p w14:paraId="54C3C2E0" w14:textId="32DC16E4" w:rsidR="00BB30FC" w:rsidRPr="00BB30FC" w:rsidRDefault="00BB30FC" w:rsidP="00BB30FC">
      <w:pPr>
        <w:pStyle w:val="LifeVisionFocus"/>
      </w:pPr>
    </w:p>
    <w:p w14:paraId="7FCC29B0" w14:textId="77777777" w:rsidR="00BB30FC" w:rsidRPr="00BB30FC" w:rsidRDefault="00BB30FC" w:rsidP="00BB30FC">
      <w:pPr>
        <w:pStyle w:val="Heading"/>
      </w:pPr>
      <w:r w:rsidRPr="00BB30FC">
        <w:t>The Collect</w:t>
      </w:r>
    </w:p>
    <w:p w14:paraId="2B9D624A" w14:textId="77777777" w:rsidR="00276ECC" w:rsidRPr="00BF344C" w:rsidRDefault="00BB30FC" w:rsidP="00276ECC">
      <w:pPr>
        <w:pStyle w:val="Collect"/>
        <w:rPr>
          <w:noProof/>
        </w:rPr>
      </w:pPr>
      <w:r w:rsidRPr="00BB30FC">
        <w:fldChar w:fldCharType="begin"/>
      </w:r>
      <w:r w:rsidRPr="00BB30FC">
        <w:instrText xml:space="preserve"> MERGEFIELD Collect_1 </w:instrText>
      </w:r>
      <w:r w:rsidRPr="00BB30FC">
        <w:fldChar w:fldCharType="separate"/>
      </w:r>
      <w:r w:rsidR="00276ECC" w:rsidRPr="00BF344C">
        <w:rPr>
          <w:noProof/>
        </w:rPr>
        <w:t>God our creator,</w:t>
      </w:r>
    </w:p>
    <w:p w14:paraId="4FD07A3D" w14:textId="77777777" w:rsidR="00276ECC" w:rsidRPr="00BF344C" w:rsidRDefault="00276ECC" w:rsidP="00276ECC">
      <w:pPr>
        <w:pStyle w:val="Collect"/>
        <w:rPr>
          <w:noProof/>
        </w:rPr>
      </w:pPr>
      <w:r w:rsidRPr="00BF344C">
        <w:rPr>
          <w:noProof/>
        </w:rPr>
        <w:t>who in the beginning</w:t>
      </w:r>
    </w:p>
    <w:p w14:paraId="0BEE4956" w14:textId="77777777" w:rsidR="00276ECC" w:rsidRPr="00BF344C" w:rsidRDefault="00276ECC" w:rsidP="00276ECC">
      <w:pPr>
        <w:pStyle w:val="Collect"/>
        <w:rPr>
          <w:noProof/>
        </w:rPr>
      </w:pPr>
      <w:r w:rsidRPr="00BF344C">
        <w:rPr>
          <w:noProof/>
        </w:rPr>
        <w:t>commanded the light to shine out of darkness:</w:t>
      </w:r>
    </w:p>
    <w:p w14:paraId="4F800D2E" w14:textId="77777777" w:rsidR="00276ECC" w:rsidRPr="00BF344C" w:rsidRDefault="00276ECC" w:rsidP="00276ECC">
      <w:pPr>
        <w:pStyle w:val="Collect"/>
        <w:rPr>
          <w:noProof/>
        </w:rPr>
      </w:pPr>
      <w:r w:rsidRPr="00BF344C">
        <w:rPr>
          <w:noProof/>
        </w:rPr>
        <w:t>we pray that the light of the glorious gospel of Christ</w:t>
      </w:r>
    </w:p>
    <w:p w14:paraId="7E868C9A" w14:textId="77777777" w:rsidR="00276ECC" w:rsidRPr="00BF344C" w:rsidRDefault="00276ECC" w:rsidP="00276ECC">
      <w:pPr>
        <w:pStyle w:val="Collect"/>
        <w:rPr>
          <w:noProof/>
        </w:rPr>
      </w:pPr>
      <w:r w:rsidRPr="00BF344C">
        <w:rPr>
          <w:noProof/>
        </w:rPr>
        <w:t>may dispel the darkness of ignorance and unbelief,</w:t>
      </w:r>
    </w:p>
    <w:p w14:paraId="5ECE982E" w14:textId="77777777" w:rsidR="00276ECC" w:rsidRPr="00BF344C" w:rsidRDefault="00BB30FC" w:rsidP="00276ECC">
      <w:pPr>
        <w:pStyle w:val="Collect"/>
        <w:rPr>
          <w:noProof/>
        </w:rPr>
      </w:pPr>
      <w:r w:rsidRPr="00BB30FC">
        <w:lastRenderedPageBreak/>
        <w:fldChar w:fldCharType="end"/>
      </w:r>
      <w:r w:rsidRPr="00BB30FC">
        <w:fldChar w:fldCharType="begin"/>
      </w:r>
      <w:r w:rsidRPr="00BB30FC">
        <w:instrText xml:space="preserve"> MERGEFIELD Collect_2 </w:instrText>
      </w:r>
      <w:r w:rsidRPr="00BB30FC">
        <w:fldChar w:fldCharType="separate"/>
      </w:r>
      <w:r w:rsidR="00276ECC" w:rsidRPr="00BF344C">
        <w:rPr>
          <w:noProof/>
        </w:rPr>
        <w:t>shine into the hearts of all your people,</w:t>
      </w:r>
    </w:p>
    <w:p w14:paraId="36B110DA" w14:textId="77777777" w:rsidR="00276ECC" w:rsidRPr="00BF344C" w:rsidRDefault="00276ECC" w:rsidP="00276ECC">
      <w:pPr>
        <w:pStyle w:val="Collect"/>
        <w:rPr>
          <w:noProof/>
        </w:rPr>
      </w:pPr>
      <w:r w:rsidRPr="00BF344C">
        <w:rPr>
          <w:noProof/>
        </w:rPr>
        <w:t>and reveal the knowledge of your glory</w:t>
      </w:r>
    </w:p>
    <w:p w14:paraId="41E04380" w14:textId="77777777" w:rsidR="00276ECC" w:rsidRPr="00BF344C" w:rsidRDefault="00276ECC" w:rsidP="00276ECC">
      <w:pPr>
        <w:pStyle w:val="Collect"/>
        <w:rPr>
          <w:noProof/>
        </w:rPr>
      </w:pPr>
      <w:r w:rsidRPr="00BF344C">
        <w:rPr>
          <w:noProof/>
        </w:rPr>
        <w:t>in the face of Jesus Christ your Son our Lord,</w:t>
      </w:r>
    </w:p>
    <w:p w14:paraId="538A6A34" w14:textId="77777777" w:rsidR="00276ECC" w:rsidRPr="00BF344C" w:rsidRDefault="00276ECC" w:rsidP="00276ECC">
      <w:pPr>
        <w:pStyle w:val="Collect"/>
        <w:rPr>
          <w:noProof/>
        </w:rPr>
      </w:pPr>
      <w:r w:rsidRPr="00BF344C">
        <w:rPr>
          <w:noProof/>
        </w:rPr>
        <w:t>who is alive and reigns with you,</w:t>
      </w:r>
    </w:p>
    <w:p w14:paraId="00192B87" w14:textId="77777777" w:rsidR="00276ECC" w:rsidRPr="00BF344C" w:rsidRDefault="00276ECC" w:rsidP="00276ECC">
      <w:pPr>
        <w:pStyle w:val="Collect"/>
        <w:rPr>
          <w:noProof/>
        </w:rPr>
      </w:pPr>
      <w:r w:rsidRPr="00BF344C">
        <w:rPr>
          <w:noProof/>
        </w:rPr>
        <w:t>in the unity of the Holy Spirit,</w:t>
      </w:r>
    </w:p>
    <w:p w14:paraId="56683B8C" w14:textId="194B7DB4" w:rsidR="00BB30FC" w:rsidRPr="00BB30FC" w:rsidRDefault="00276ECC" w:rsidP="00BB30FC">
      <w:pPr>
        <w:pStyle w:val="Collect"/>
      </w:pPr>
      <w:r w:rsidRPr="00BF344C">
        <w:rPr>
          <w:noProof/>
        </w:rPr>
        <w:t>one God, now and for ever.</w:t>
      </w:r>
      <w:r w:rsidR="00BB30FC" w:rsidRPr="00BB30FC">
        <w:fldChar w:fldCharType="end"/>
      </w:r>
    </w:p>
    <w:p w14:paraId="77C15860" w14:textId="77777777" w:rsidR="00BB30FC" w:rsidRPr="00BB30FC" w:rsidRDefault="00BB30FC" w:rsidP="00BB30FC">
      <w:pPr>
        <w:pStyle w:val="Heading"/>
      </w:pPr>
    </w:p>
    <w:p w14:paraId="4F685801" w14:textId="77777777" w:rsidR="00BB30FC" w:rsidRPr="00BB30FC" w:rsidRDefault="00BB30FC" w:rsidP="00BB30FC">
      <w:pPr>
        <w:pStyle w:val="Heading"/>
      </w:pPr>
      <w:r w:rsidRPr="00BB30FC">
        <w:t>Weekly Life Vision Prayer Focus</w:t>
      </w:r>
    </w:p>
    <w:p w14:paraId="71050563" w14:textId="5E57DDAE" w:rsidR="00BB30FC" w:rsidRPr="00BB30FC" w:rsidRDefault="00A460B9" w:rsidP="00BB30FC">
      <w:pPr>
        <w:pStyle w:val="LifeVisionFoci"/>
      </w:pPr>
      <w:fldSimple w:instr=" MERGEFIELD Life_Vision_Prayer_Focus ">
        <w:r w:rsidR="00276ECC" w:rsidRPr="00BF344C">
          <w:rPr>
            <w:noProof/>
          </w:rPr>
          <w:t>Leadership – committed to transformation</w:t>
        </w:r>
      </w:fldSimple>
    </w:p>
    <w:p w14:paraId="02FFE8D2" w14:textId="77777777" w:rsidR="00276ECC" w:rsidRPr="00BF344C" w:rsidRDefault="00BB30FC" w:rsidP="00276ECC">
      <w:pPr>
        <w:pStyle w:val="LifeVisionFocus"/>
        <w:rPr>
          <w:noProof/>
        </w:rPr>
      </w:pPr>
      <w:r w:rsidRPr="00BB30FC">
        <w:fldChar w:fldCharType="begin"/>
      </w:r>
      <w:r w:rsidRPr="00BB30FC">
        <w:instrText xml:space="preserve"> MERGEFIELD Life_Vision_Foci </w:instrText>
      </w:r>
      <w:r w:rsidRPr="00BB30FC">
        <w:fldChar w:fldCharType="separate"/>
      </w:r>
      <w:r w:rsidR="00276ECC" w:rsidRPr="00BF344C">
        <w:rPr>
          <w:noProof/>
        </w:rPr>
        <w:t>Pray for growing collaboration among clergy across parish boundaries, that shared ministry may bring support and companionship.</w:t>
      </w:r>
    </w:p>
    <w:p w14:paraId="2E9368E7" w14:textId="77777777" w:rsidR="00276ECC" w:rsidRPr="00BF344C" w:rsidRDefault="00276ECC" w:rsidP="00276ECC">
      <w:pPr>
        <w:pStyle w:val="LifeVisionFocus"/>
        <w:rPr>
          <w:noProof/>
        </w:rPr>
      </w:pPr>
      <w:r w:rsidRPr="00BF344C">
        <w:rPr>
          <w:noProof/>
        </w:rPr>
        <w:t>Pray for those leading worshipping communities, that they may be inspired by the Spirit and filled with hope.</w:t>
      </w:r>
    </w:p>
    <w:p w14:paraId="68AC9DCD" w14:textId="016C42A0" w:rsidR="00BB30FC" w:rsidRPr="00BB30FC" w:rsidRDefault="00276ECC" w:rsidP="00BB30FC">
      <w:pPr>
        <w:pStyle w:val="LifeVisionFocus"/>
      </w:pPr>
      <w:r w:rsidRPr="00BF344C">
        <w:rPr>
          <w:noProof/>
        </w:rPr>
        <w:t>Pray for the development of strong networks to support all in leadership, enabling the mission and ministry of our Diocese.</w:t>
      </w:r>
      <w:r w:rsidR="00BB30FC" w:rsidRPr="00BB30FC">
        <w:fldChar w:fldCharType="end"/>
      </w:r>
    </w:p>
    <w:p w14:paraId="357E4A21" w14:textId="77777777" w:rsidR="00BB30FC" w:rsidRPr="00135E88" w:rsidRDefault="00BB30FC" w:rsidP="006C40AB">
      <w:pPr>
        <w:pStyle w:val="CommonWorship"/>
      </w:pPr>
    </w:p>
    <w:p w14:paraId="58698E2D" w14:textId="77777777" w:rsidR="006C40AB" w:rsidRDefault="006C40AB" w:rsidP="006C40AB">
      <w:pPr>
        <w:pStyle w:val="Heading"/>
      </w:pPr>
      <w:r>
        <w:t>Daily Prayer Focus</w:t>
      </w:r>
    </w:p>
    <w:p w14:paraId="64802F29" w14:textId="18F7426C" w:rsidR="006C40AB" w:rsidRPr="00B16E25" w:rsidRDefault="006C40AB" w:rsidP="006C40AB">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Deerhurst and Apperley with Forthampton and Chaceley, Tredington, Stoke Orchard and Hardwicke</w:t>
      </w:r>
      <w:r w:rsidRPr="00B16E25">
        <w:rPr>
          <w:rFonts w:ascii="Segoe UI" w:hAnsi="Segoe UI" w:cs="Segoe UI"/>
        </w:rPr>
        <w:fldChar w:fldCharType="end"/>
      </w:r>
    </w:p>
    <w:p w14:paraId="249E176E" w14:textId="33058A58" w:rsidR="006C40AB" w:rsidRPr="006C40AB" w:rsidRDefault="006C40AB" w:rsidP="006C40AB">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Haresfield C of E Primary School</w:t>
      </w:r>
      <w:r w:rsidRPr="006C40AB">
        <w:rPr>
          <w:rFonts w:ascii="Segoe UI" w:hAnsi="Segoe UI" w:cs="Segoe UI"/>
        </w:rPr>
        <w:fldChar w:fldCharType="end"/>
      </w:r>
    </w:p>
    <w:p w14:paraId="5FF5A123" w14:textId="0DDB0549" w:rsidR="006C40AB" w:rsidRDefault="006C40AB" w:rsidP="006C40AB">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Archdeacons</w:t>
      </w:r>
      <w:r w:rsidRPr="00B16E25">
        <w:rPr>
          <w:rFonts w:ascii="Segoe UI" w:hAnsi="Segoe UI" w:cs="Segoe UI"/>
        </w:rPr>
        <w:fldChar w:fldCharType="end"/>
      </w:r>
    </w:p>
    <w:p w14:paraId="30DF6360" w14:textId="77777777" w:rsidR="00BB30FC" w:rsidRDefault="00BB30FC">
      <w:pPr>
        <w:rPr>
          <w:rFonts w:ascii="Segoe UI" w:hAnsi="Segoe UI" w:cs="Segoe UI"/>
        </w:rPr>
      </w:pPr>
      <w:r>
        <w:rPr>
          <w:rFonts w:ascii="Segoe UI" w:hAnsi="Segoe UI" w:cs="Segoe UI"/>
        </w:rPr>
        <w:br w:type="page"/>
      </w:r>
    </w:p>
    <w:p w14:paraId="6D33B52C" w14:textId="0E7BFE29" w:rsidR="006C40AB" w:rsidRDefault="006C40AB" w:rsidP="006C40AB">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Monday, February 02, 2026</w:t>
      </w:r>
      <w:r w:rsidRPr="00B16E25">
        <w:rPr>
          <w:rStyle w:val="DayDateChar"/>
        </w:rPr>
        <w:fldChar w:fldCharType="end"/>
      </w:r>
    </w:p>
    <w:p w14:paraId="73BA43AE" w14:textId="2A2E8550" w:rsidR="006C40AB" w:rsidRPr="00135E88" w:rsidRDefault="006C40AB" w:rsidP="006C40AB">
      <w:pPr>
        <w:pStyle w:val="CommonWorship"/>
      </w:pPr>
      <w:r w:rsidRPr="00135E88">
        <w:fldChar w:fldCharType="begin"/>
      </w:r>
      <w:r w:rsidRPr="00135E88">
        <w:instrText xml:space="preserve"> MERGEFIELD Common_Worship </w:instrText>
      </w:r>
      <w:r w:rsidRPr="00135E88">
        <w:fldChar w:fldCharType="end"/>
      </w:r>
    </w:p>
    <w:p w14:paraId="4BC35D3A" w14:textId="77777777" w:rsidR="006C40AB" w:rsidRDefault="006C40AB" w:rsidP="006C40AB">
      <w:pPr>
        <w:pStyle w:val="Heading"/>
      </w:pPr>
      <w:r>
        <w:t>Daily Prayer Focus</w:t>
      </w:r>
    </w:p>
    <w:p w14:paraId="20DC4D05" w14:textId="08B812B2" w:rsidR="006C40AB" w:rsidRPr="00B16E25" w:rsidRDefault="006C40AB" w:rsidP="006C40AB">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Drybrook, Lydbrook and Ruardean</w:t>
      </w:r>
      <w:r w:rsidRPr="00B16E25">
        <w:rPr>
          <w:rFonts w:ascii="Segoe UI" w:hAnsi="Segoe UI" w:cs="Segoe UI"/>
        </w:rPr>
        <w:fldChar w:fldCharType="end"/>
      </w:r>
    </w:p>
    <w:p w14:paraId="3E836F37" w14:textId="229240FF" w:rsidR="006C40AB" w:rsidRPr="006C40AB" w:rsidRDefault="006C40AB" w:rsidP="006C40AB">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Hartpury C of E Primary School</w:t>
      </w:r>
      <w:r w:rsidRPr="006C40AB">
        <w:rPr>
          <w:rFonts w:ascii="Segoe UI" w:hAnsi="Segoe UI" w:cs="Segoe UI"/>
        </w:rPr>
        <w:fldChar w:fldCharType="end"/>
      </w:r>
    </w:p>
    <w:p w14:paraId="51F71BDE" w14:textId="4A5FC0CE" w:rsidR="000A1756" w:rsidRDefault="006C40AB" w:rsidP="00BB30FC">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Archdeacons'staff</w:t>
      </w:r>
      <w:r w:rsidRPr="00B16E25">
        <w:rPr>
          <w:rFonts w:ascii="Segoe UI" w:hAnsi="Segoe UI" w:cs="Segoe UI"/>
        </w:rPr>
        <w:fldChar w:fldCharType="end"/>
      </w:r>
    </w:p>
    <w:p w14:paraId="01A71480" w14:textId="5F5B406C" w:rsidR="006C40AB" w:rsidRDefault="006C40AB" w:rsidP="006C40AB">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Tuesday, February 03, 2026</w:t>
      </w:r>
      <w:r w:rsidRPr="00B16E25">
        <w:rPr>
          <w:rStyle w:val="DayDateChar"/>
        </w:rPr>
        <w:fldChar w:fldCharType="end"/>
      </w:r>
    </w:p>
    <w:p w14:paraId="01CA28FA" w14:textId="04835B58" w:rsidR="006C40AB" w:rsidRPr="00135E88" w:rsidRDefault="00A460B9" w:rsidP="006C40AB">
      <w:pPr>
        <w:pStyle w:val="CommonWorship"/>
      </w:pPr>
      <w:fldSimple w:instr=" MERGEFIELD Common_Worship ">
        <w:r w:rsidR="00276ECC" w:rsidRPr="00BF344C">
          <w:rPr>
            <w:noProof/>
          </w:rPr>
          <w:t>Blaise, Bishop of Sebastapol, c.316</w:t>
        </w:r>
      </w:fldSimple>
    </w:p>
    <w:p w14:paraId="4392B452" w14:textId="77777777" w:rsidR="006C40AB" w:rsidRDefault="006C40AB" w:rsidP="006C40AB">
      <w:pPr>
        <w:pStyle w:val="Heading"/>
      </w:pPr>
      <w:r>
        <w:t>Daily Prayer Focus</w:t>
      </w:r>
    </w:p>
    <w:p w14:paraId="6E1C8749" w14:textId="1CEBE437" w:rsidR="006C40AB" w:rsidRPr="00B16E25" w:rsidRDefault="006C40AB" w:rsidP="006C40AB">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Dursley, Uley, Owlpen and Nympsfield</w:t>
      </w:r>
      <w:r w:rsidRPr="00B16E25">
        <w:rPr>
          <w:rFonts w:ascii="Segoe UI" w:hAnsi="Segoe UI" w:cs="Segoe UI"/>
        </w:rPr>
        <w:fldChar w:fldCharType="end"/>
      </w:r>
    </w:p>
    <w:p w14:paraId="577EF6C7" w14:textId="6636CFFD" w:rsidR="006C40AB" w:rsidRPr="006C40AB" w:rsidRDefault="006C40AB" w:rsidP="006C40AB">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Hatherop C of E Primary School</w:t>
      </w:r>
      <w:r w:rsidRPr="006C40AB">
        <w:rPr>
          <w:rFonts w:ascii="Segoe UI" w:hAnsi="Segoe UI" w:cs="Segoe UI"/>
        </w:rPr>
        <w:fldChar w:fldCharType="end"/>
      </w:r>
    </w:p>
    <w:p w14:paraId="3CCE027D" w14:textId="45E3AC3F" w:rsidR="006C40AB" w:rsidRDefault="006C40AB" w:rsidP="006C40AB">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Bishops' Chaplains</w:t>
      </w:r>
      <w:r w:rsidRPr="00B16E25">
        <w:rPr>
          <w:rFonts w:ascii="Segoe UI" w:hAnsi="Segoe UI" w:cs="Segoe UI"/>
        </w:rPr>
        <w:fldChar w:fldCharType="end"/>
      </w:r>
    </w:p>
    <w:p w14:paraId="46425937" w14:textId="1CAC4260" w:rsidR="006C40AB" w:rsidRDefault="006C40AB" w:rsidP="006C40AB">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Wednesday, February 04, 2026</w:t>
      </w:r>
      <w:r w:rsidRPr="00B16E25">
        <w:rPr>
          <w:rStyle w:val="DayDateChar"/>
        </w:rPr>
        <w:fldChar w:fldCharType="end"/>
      </w:r>
    </w:p>
    <w:p w14:paraId="7A656AB8" w14:textId="67C1B7C5" w:rsidR="006C40AB" w:rsidRPr="00135E88" w:rsidRDefault="00F6464D" w:rsidP="006C40AB">
      <w:pPr>
        <w:pStyle w:val="CommonWorship"/>
      </w:pPr>
      <w:r>
        <w:fldChar w:fldCharType="begin"/>
      </w:r>
      <w:r>
        <w:instrText xml:space="preserve"> MERGEFIELD Common_Worship </w:instrText>
      </w:r>
      <w:r>
        <w:rPr>
          <w:noProof/>
        </w:rPr>
        <w:fldChar w:fldCharType="end"/>
      </w:r>
    </w:p>
    <w:p w14:paraId="1FBC0996" w14:textId="77777777" w:rsidR="006C40AB" w:rsidRDefault="006C40AB" w:rsidP="006C40AB">
      <w:pPr>
        <w:pStyle w:val="Heading"/>
      </w:pPr>
      <w:r>
        <w:t>Daily Prayer Focus</w:t>
      </w:r>
    </w:p>
    <w:p w14:paraId="0BC872F9" w14:textId="49ABC5FE" w:rsidR="006C40AB" w:rsidRPr="00B16E25" w:rsidRDefault="006C40AB" w:rsidP="006C40AB">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Gloucester City and Hempsted</w:t>
      </w:r>
      <w:r w:rsidRPr="00B16E25">
        <w:rPr>
          <w:rFonts w:ascii="Segoe UI" w:hAnsi="Segoe UI" w:cs="Segoe UI"/>
        </w:rPr>
        <w:fldChar w:fldCharType="end"/>
      </w:r>
    </w:p>
    <w:p w14:paraId="23EF65C5" w14:textId="7807C4B6" w:rsidR="006C40AB" w:rsidRPr="006C40AB" w:rsidRDefault="006C40AB" w:rsidP="006C40AB">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Hawkesbury C of E Primary School</w:t>
      </w:r>
      <w:r w:rsidRPr="006C40AB">
        <w:rPr>
          <w:rFonts w:ascii="Segoe UI" w:hAnsi="Segoe UI" w:cs="Segoe UI"/>
        </w:rPr>
        <w:fldChar w:fldCharType="end"/>
      </w:r>
    </w:p>
    <w:p w14:paraId="6C6F90CE" w14:textId="1F18BFFD" w:rsidR="001B0176" w:rsidRDefault="006C40AB" w:rsidP="00385F73">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Our Bishop</w:t>
      </w:r>
      <w:r w:rsidRPr="00B16E25">
        <w:rPr>
          <w:rFonts w:ascii="Segoe UI" w:hAnsi="Segoe UI" w:cs="Segoe UI"/>
        </w:rPr>
        <w:fldChar w:fldCharType="end"/>
      </w:r>
    </w:p>
    <w:p w14:paraId="40FA3516" w14:textId="77777777" w:rsidR="000A1756" w:rsidRDefault="000A1756">
      <w:pPr>
        <w:rPr>
          <w:rFonts w:ascii="Segoe UI" w:hAnsi="Segoe UI" w:cs="Segoe UI"/>
        </w:rPr>
      </w:pPr>
      <w:r>
        <w:rPr>
          <w:rFonts w:ascii="Segoe UI" w:hAnsi="Segoe UI" w:cs="Segoe UI"/>
        </w:rPr>
        <w:br w:type="page"/>
      </w:r>
    </w:p>
    <w:p w14:paraId="2D6F834C" w14:textId="51BDC6E5" w:rsidR="00385F73" w:rsidRDefault="00385F73" w:rsidP="00385F73">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Thursday, February 05, 2026</w:t>
      </w:r>
      <w:r w:rsidRPr="00B16E25">
        <w:rPr>
          <w:rStyle w:val="DayDateChar"/>
        </w:rPr>
        <w:fldChar w:fldCharType="end"/>
      </w:r>
    </w:p>
    <w:p w14:paraId="2A0CC22B" w14:textId="7F061679" w:rsidR="00385F73" w:rsidRDefault="00F6464D" w:rsidP="00385F73">
      <w:pPr>
        <w:pStyle w:val="CommonWorship"/>
      </w:pPr>
      <w:r>
        <w:fldChar w:fldCharType="begin"/>
      </w:r>
      <w:r>
        <w:instrText xml:space="preserve"> MERGEFIELD Common_Worship </w:instrText>
      </w:r>
      <w:r>
        <w:rPr>
          <w:noProof/>
        </w:rPr>
        <w:fldChar w:fldCharType="end"/>
      </w:r>
    </w:p>
    <w:p w14:paraId="7D50C7CA" w14:textId="35153D71" w:rsidR="00385F73" w:rsidRPr="001B0176" w:rsidRDefault="00385F73" w:rsidP="00385F73">
      <w:pPr>
        <w:pStyle w:val="LifeVisionFocus"/>
        <w:rPr>
          <w:color w:val="auto"/>
        </w:rPr>
      </w:pPr>
      <w:r w:rsidRPr="001B0176">
        <w:rPr>
          <w:color w:val="auto"/>
        </w:rPr>
        <w:fldChar w:fldCharType="begin"/>
      </w:r>
      <w:r w:rsidRPr="001B0176">
        <w:rPr>
          <w:color w:val="auto"/>
        </w:rPr>
        <w:instrText xml:space="preserve"> MERGEFIELD Life_Vision_Prayer_Focus </w:instrText>
      </w:r>
      <w:r w:rsidRPr="001B0176">
        <w:rPr>
          <w:color w:val="auto"/>
        </w:rPr>
        <w:fldChar w:fldCharType="end"/>
      </w:r>
    </w:p>
    <w:p w14:paraId="1F0D7E3B" w14:textId="3BEE5176" w:rsidR="00385F73" w:rsidRPr="001B0176" w:rsidRDefault="00385F73" w:rsidP="00385F73">
      <w:pPr>
        <w:pStyle w:val="LifeVisionFoci"/>
      </w:pPr>
      <w:r w:rsidRPr="001B0176">
        <w:fldChar w:fldCharType="begin"/>
      </w:r>
      <w:r w:rsidRPr="001B0176">
        <w:instrText xml:space="preserve"> MERGEFIELD Life_Vision_Foci </w:instrText>
      </w:r>
      <w:r w:rsidRPr="001B0176">
        <w:fldChar w:fldCharType="end"/>
      </w:r>
    </w:p>
    <w:p w14:paraId="411FC2AE" w14:textId="77777777" w:rsidR="00BB30FC" w:rsidRDefault="00BB30FC" w:rsidP="00BB30FC">
      <w:pPr>
        <w:pStyle w:val="Heading"/>
      </w:pPr>
      <w:r>
        <w:t>Daily Prayer Focus</w:t>
      </w:r>
    </w:p>
    <w:p w14:paraId="7A7C6BC4" w14:textId="614A90D1" w:rsidR="00BB30FC" w:rsidRPr="00B16E25" w:rsidRDefault="00BB30FC" w:rsidP="00BB30FC">
      <w:pPr>
        <w:pStyle w:val="LifeVisionFoci"/>
      </w:pPr>
      <w:r w:rsidRPr="00B01054">
        <w:rPr>
          <w:rStyle w:val="DailyFocusChar"/>
        </w:rPr>
        <w:t>Benefice:</w:t>
      </w:r>
      <w:r>
        <w:t xml:space="preserve"> </w:t>
      </w:r>
      <w:fldSimple w:instr=" MERGEFIELD Benefices ">
        <w:r w:rsidR="00276ECC" w:rsidRPr="00BF344C">
          <w:rPr>
            <w:noProof/>
          </w:rPr>
          <w:t>Gloucester, Saint James and All Saints and Christ Church</w:t>
        </w:r>
      </w:fldSimple>
    </w:p>
    <w:p w14:paraId="123F4740" w14:textId="159885C5" w:rsidR="00BB30FC" w:rsidRPr="006C40AB" w:rsidRDefault="00BB30FC" w:rsidP="00BB30FC">
      <w:pPr>
        <w:pStyle w:val="LifeVisionFoci"/>
      </w:pPr>
      <w:r w:rsidRPr="00B01054">
        <w:rPr>
          <w:rStyle w:val="DailyFocusChar"/>
        </w:rPr>
        <w:t>School:</w:t>
      </w:r>
      <w:r>
        <w:t xml:space="preserve"> </w:t>
      </w:r>
      <w:fldSimple w:instr=" MERGEFIELD Schools ">
        <w:r w:rsidR="00276ECC" w:rsidRPr="00BF344C">
          <w:rPr>
            <w:noProof/>
          </w:rPr>
          <w:t>Hempsted C of E Primary School</w:t>
        </w:r>
      </w:fldSimple>
    </w:p>
    <w:p w14:paraId="623F27F9" w14:textId="2A7DB811" w:rsidR="00BB30FC" w:rsidRDefault="00BB30FC" w:rsidP="00BB30FC">
      <w:pPr>
        <w:pStyle w:val="LifeVisionFoci"/>
      </w:pPr>
      <w:r>
        <w:rPr>
          <w:rStyle w:val="DailyFocusChar"/>
        </w:rPr>
        <w:t>Diocese and beyond</w:t>
      </w:r>
      <w:r w:rsidRPr="00B01054">
        <w:rPr>
          <w:rStyle w:val="DailyFocusChar"/>
        </w:rPr>
        <w:t>:</w:t>
      </w:r>
      <w:r>
        <w:t xml:space="preserve"> </w:t>
      </w:r>
      <w:fldSimple w:instr=" MERGEFIELD Mission_and_Ministry ">
        <w:r w:rsidR="00276ECC" w:rsidRPr="00BF344C">
          <w:rPr>
            <w:noProof/>
          </w:rPr>
          <w:t>Licensed Diocesan Officers</w:t>
        </w:r>
      </w:fldSimple>
    </w:p>
    <w:p w14:paraId="4D6F1971" w14:textId="77777777" w:rsidR="00BB30FC" w:rsidRDefault="00BB30FC" w:rsidP="00BB30FC">
      <w:pPr>
        <w:pStyle w:val="LifeVisionFoci"/>
        <w:numPr>
          <w:ilvl w:val="0"/>
          <w:numId w:val="0"/>
        </w:numPr>
        <w:ind w:left="-567"/>
      </w:pPr>
    </w:p>
    <w:p w14:paraId="63B05BFF" w14:textId="1D746649" w:rsidR="00385F73" w:rsidRDefault="00385F73" w:rsidP="00BB30FC">
      <w:pPr>
        <w:pStyle w:val="LifeVisionFoci"/>
        <w:numPr>
          <w:ilvl w:val="0"/>
          <w:numId w:val="0"/>
        </w:numPr>
        <w:ind w:left="-567"/>
      </w:pPr>
      <w:r w:rsidRPr="00BB30FC">
        <w:fldChar w:fldCharType="begin"/>
      </w:r>
      <w:r w:rsidRPr="00BB30FC">
        <w:instrText xml:space="preserve"> NEXT </w:instrText>
      </w:r>
      <w:r w:rsidRPr="00BB30FC">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Friday, February 06, 2026</w:t>
      </w:r>
      <w:r w:rsidRPr="00B16E25">
        <w:rPr>
          <w:rStyle w:val="DayDateChar"/>
        </w:rPr>
        <w:fldChar w:fldCharType="end"/>
      </w:r>
    </w:p>
    <w:p w14:paraId="7FC6392C" w14:textId="1E1ABBE8" w:rsidR="00385F73" w:rsidRPr="00135E88" w:rsidRDefault="00F6464D" w:rsidP="00385F73">
      <w:pPr>
        <w:pStyle w:val="CommonWorship"/>
      </w:pPr>
      <w:r>
        <w:fldChar w:fldCharType="begin"/>
      </w:r>
      <w:r>
        <w:instrText xml:space="preserve"> MERGEFIELD Common_Worship </w:instrText>
      </w:r>
      <w:r>
        <w:rPr>
          <w:noProof/>
        </w:rPr>
        <w:fldChar w:fldCharType="end"/>
      </w:r>
    </w:p>
    <w:p w14:paraId="728C50A1" w14:textId="77777777" w:rsidR="00385F73" w:rsidRDefault="00385F73" w:rsidP="00385F73">
      <w:pPr>
        <w:pStyle w:val="Heading"/>
      </w:pPr>
      <w:r>
        <w:t>Daily Prayer Focus</w:t>
      </w:r>
    </w:p>
    <w:p w14:paraId="0BFE363D" w14:textId="6A9C5110" w:rsidR="00385F73" w:rsidRPr="00B16E25" w:rsidRDefault="00385F73" w:rsidP="00385F73">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Gloucester, St Barnabas</w:t>
      </w:r>
      <w:r w:rsidRPr="00B16E25">
        <w:rPr>
          <w:rFonts w:ascii="Segoe UI" w:hAnsi="Segoe UI" w:cs="Segoe UI"/>
        </w:rPr>
        <w:fldChar w:fldCharType="end"/>
      </w:r>
    </w:p>
    <w:p w14:paraId="32737E7B" w14:textId="4CA3948F" w:rsidR="00385F73" w:rsidRDefault="00385F73" w:rsidP="00385F73">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Highnam C of E Primary Academy</w:t>
      </w:r>
      <w:r w:rsidRPr="006C40AB">
        <w:rPr>
          <w:rFonts w:ascii="Segoe UI" w:hAnsi="Segoe UI" w:cs="Segoe UI"/>
        </w:rPr>
        <w:fldChar w:fldCharType="end"/>
      </w:r>
    </w:p>
    <w:p w14:paraId="13C7F0A1" w14:textId="72D2BB30" w:rsidR="00385F73" w:rsidRDefault="00385F73" w:rsidP="00385F73">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Those in the vocations discernment process</w:t>
      </w:r>
      <w:r w:rsidRPr="00B16E25">
        <w:rPr>
          <w:rFonts w:ascii="Segoe UI" w:hAnsi="Segoe UI" w:cs="Segoe UI"/>
        </w:rPr>
        <w:fldChar w:fldCharType="end"/>
      </w:r>
    </w:p>
    <w:p w14:paraId="78670FF3" w14:textId="5994F970" w:rsidR="00385F73" w:rsidRDefault="00385F73" w:rsidP="00385F73">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Saturday, February 07, 2026</w:t>
      </w:r>
      <w:r w:rsidRPr="00B16E25">
        <w:rPr>
          <w:rStyle w:val="DayDateChar"/>
        </w:rPr>
        <w:fldChar w:fldCharType="end"/>
      </w:r>
    </w:p>
    <w:p w14:paraId="24DBD7B6" w14:textId="72D7720F" w:rsidR="00385F73" w:rsidRPr="00135E88" w:rsidRDefault="00385F73" w:rsidP="00385F73">
      <w:pPr>
        <w:pStyle w:val="CommonWorship"/>
      </w:pPr>
      <w:r w:rsidRPr="00135E88">
        <w:fldChar w:fldCharType="begin"/>
      </w:r>
      <w:r w:rsidRPr="00135E88">
        <w:instrText xml:space="preserve"> MERGEFIELD Common_Worship </w:instrText>
      </w:r>
      <w:r w:rsidRPr="00135E88">
        <w:fldChar w:fldCharType="end"/>
      </w:r>
    </w:p>
    <w:p w14:paraId="20EF3377" w14:textId="77777777" w:rsidR="00385F73" w:rsidRDefault="00385F73" w:rsidP="00385F73">
      <w:pPr>
        <w:pStyle w:val="Heading"/>
      </w:pPr>
      <w:r>
        <w:t>Daily Prayer Focus</w:t>
      </w:r>
    </w:p>
    <w:p w14:paraId="1396279D" w14:textId="6DD06743" w:rsidR="00385F73" w:rsidRPr="00B16E25" w:rsidRDefault="00385F73" w:rsidP="00385F73">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Gloucester, St Catharine</w:t>
      </w:r>
      <w:r w:rsidRPr="00B16E25">
        <w:rPr>
          <w:rFonts w:ascii="Segoe UI" w:hAnsi="Segoe UI" w:cs="Segoe UI"/>
        </w:rPr>
        <w:fldChar w:fldCharType="end"/>
      </w:r>
    </w:p>
    <w:p w14:paraId="027A5B2D" w14:textId="14FC352C" w:rsidR="00385F73" w:rsidRDefault="00385F73" w:rsidP="00385F73">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Hillesley C of E Primary School</w:t>
      </w:r>
      <w:r w:rsidRPr="006C40AB">
        <w:rPr>
          <w:rFonts w:ascii="Segoe UI" w:hAnsi="Segoe UI" w:cs="Segoe UI"/>
        </w:rPr>
        <w:fldChar w:fldCharType="end"/>
      </w:r>
    </w:p>
    <w:p w14:paraId="2B08761C" w14:textId="215BCD8F" w:rsidR="00385F73" w:rsidRDefault="00385F73" w:rsidP="00385F73">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Hon Assistant Bishops</w:t>
      </w:r>
      <w:r w:rsidRPr="00B16E25">
        <w:rPr>
          <w:rFonts w:ascii="Segoe UI" w:hAnsi="Segoe UI" w:cs="Segoe UI"/>
        </w:rPr>
        <w:fldChar w:fldCharType="end"/>
      </w:r>
    </w:p>
    <w:p w14:paraId="7FADA274" w14:textId="77777777" w:rsidR="00BB30FC" w:rsidRDefault="00BB30FC">
      <w:pPr>
        <w:rPr>
          <w:rFonts w:ascii="Segoe UI" w:hAnsi="Segoe UI" w:cs="Segoe UI"/>
        </w:rPr>
      </w:pPr>
      <w:r>
        <w:rPr>
          <w:rFonts w:ascii="Segoe UI" w:hAnsi="Segoe UI" w:cs="Segoe UI"/>
        </w:rPr>
        <w:br w:type="page"/>
      </w:r>
    </w:p>
    <w:p w14:paraId="7EA7E2D1" w14:textId="3EB28E14" w:rsidR="00385F73" w:rsidRDefault="00385F73" w:rsidP="00385F73">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Sunday, February 08, 2026</w:t>
      </w:r>
      <w:r w:rsidRPr="00B16E25">
        <w:rPr>
          <w:rStyle w:val="DayDateChar"/>
        </w:rPr>
        <w:fldChar w:fldCharType="end"/>
      </w:r>
    </w:p>
    <w:p w14:paraId="09B56A2F" w14:textId="734F1D47" w:rsidR="00385F73" w:rsidRPr="00135E88" w:rsidRDefault="00A460B9" w:rsidP="00385F73">
      <w:pPr>
        <w:pStyle w:val="CommonWorship"/>
      </w:pPr>
      <w:fldSimple w:instr=" MERGEFIELD Common_Worship ">
        <w:r w:rsidR="00276ECC" w:rsidRPr="00BF344C">
          <w:rPr>
            <w:noProof/>
          </w:rPr>
          <w:t>The Second Sunday Before Lent</w:t>
        </w:r>
      </w:fldSimple>
    </w:p>
    <w:p w14:paraId="7A2CDBF1" w14:textId="77777777" w:rsidR="00DA7E2F" w:rsidRPr="00BB30FC" w:rsidRDefault="00DA7E2F" w:rsidP="00DA7E2F">
      <w:pPr>
        <w:pStyle w:val="Heading"/>
      </w:pPr>
      <w:r w:rsidRPr="00BB30FC">
        <w:t>The Collect</w:t>
      </w:r>
    </w:p>
    <w:p w14:paraId="29131322" w14:textId="77777777" w:rsidR="00276ECC" w:rsidRPr="00BF344C" w:rsidRDefault="00DA7E2F" w:rsidP="00276ECC">
      <w:pPr>
        <w:pStyle w:val="Collect"/>
        <w:rPr>
          <w:noProof/>
        </w:rPr>
      </w:pPr>
      <w:r w:rsidRPr="00BB30FC">
        <w:fldChar w:fldCharType="begin"/>
      </w:r>
      <w:r w:rsidRPr="00BB30FC">
        <w:instrText xml:space="preserve"> MERGEFIELD Collect_1 </w:instrText>
      </w:r>
      <w:r w:rsidRPr="00BB30FC">
        <w:fldChar w:fldCharType="separate"/>
      </w:r>
      <w:r w:rsidR="00276ECC" w:rsidRPr="00BF344C">
        <w:rPr>
          <w:noProof/>
        </w:rPr>
        <w:t>Almighty God,</w:t>
      </w:r>
    </w:p>
    <w:p w14:paraId="5BD1BFB7" w14:textId="77777777" w:rsidR="00276ECC" w:rsidRPr="00BF344C" w:rsidRDefault="00276ECC" w:rsidP="00276ECC">
      <w:pPr>
        <w:pStyle w:val="Collect"/>
        <w:rPr>
          <w:noProof/>
        </w:rPr>
      </w:pPr>
      <w:r w:rsidRPr="00BF344C">
        <w:rPr>
          <w:noProof/>
        </w:rPr>
        <w:t>you have created the heavens and the earth</w:t>
      </w:r>
    </w:p>
    <w:p w14:paraId="18B4AA72" w14:textId="77777777" w:rsidR="00276ECC" w:rsidRPr="00BF344C" w:rsidRDefault="00276ECC" w:rsidP="00276ECC">
      <w:pPr>
        <w:pStyle w:val="Collect"/>
        <w:rPr>
          <w:noProof/>
        </w:rPr>
      </w:pPr>
      <w:r w:rsidRPr="00BF344C">
        <w:rPr>
          <w:noProof/>
        </w:rPr>
        <w:t>and made us in your own image:</w:t>
      </w:r>
    </w:p>
    <w:p w14:paraId="65FB9E85" w14:textId="77777777" w:rsidR="00276ECC" w:rsidRPr="00BF344C" w:rsidRDefault="00276ECC" w:rsidP="00276ECC">
      <w:pPr>
        <w:pStyle w:val="Collect"/>
        <w:rPr>
          <w:noProof/>
        </w:rPr>
      </w:pPr>
      <w:r w:rsidRPr="00BF344C">
        <w:rPr>
          <w:noProof/>
        </w:rPr>
        <w:t>teach us to discern your hand in all your works</w:t>
      </w:r>
    </w:p>
    <w:p w14:paraId="10DF3409" w14:textId="77777777" w:rsidR="00276ECC" w:rsidRPr="00BF344C" w:rsidRDefault="00276ECC" w:rsidP="00276ECC">
      <w:pPr>
        <w:pStyle w:val="Collect"/>
        <w:rPr>
          <w:noProof/>
        </w:rPr>
      </w:pPr>
      <w:r w:rsidRPr="00BF344C">
        <w:rPr>
          <w:noProof/>
        </w:rPr>
        <w:t>and your likeness in all your children;</w:t>
      </w:r>
      <w:r w:rsidR="00DA7E2F" w:rsidRPr="00BB30FC">
        <w:fldChar w:fldCharType="end"/>
      </w:r>
      <w:r w:rsidR="00DA7E2F" w:rsidRPr="00BB30FC">
        <w:fldChar w:fldCharType="begin"/>
      </w:r>
      <w:r w:rsidR="00DA7E2F" w:rsidRPr="00BB30FC">
        <w:instrText xml:space="preserve"> MERGEFIELD Collect_2 </w:instrText>
      </w:r>
      <w:r w:rsidR="00DA7E2F" w:rsidRPr="00BB30FC">
        <w:fldChar w:fldCharType="separate"/>
      </w:r>
      <w:r w:rsidRPr="00BF344C">
        <w:rPr>
          <w:noProof/>
        </w:rPr>
        <w:t>through Jesus Christ your Son our Lord,</w:t>
      </w:r>
    </w:p>
    <w:p w14:paraId="5DDBF83D" w14:textId="77777777" w:rsidR="00276ECC" w:rsidRPr="00BF344C" w:rsidRDefault="00276ECC" w:rsidP="00276ECC">
      <w:pPr>
        <w:pStyle w:val="Collect"/>
        <w:rPr>
          <w:noProof/>
        </w:rPr>
      </w:pPr>
      <w:r w:rsidRPr="00BF344C">
        <w:rPr>
          <w:noProof/>
        </w:rPr>
        <w:t>who with you and the Holy Spirit reigns supreme over all things,</w:t>
      </w:r>
    </w:p>
    <w:p w14:paraId="25FEA902" w14:textId="5543F2E7" w:rsidR="00DA7E2F" w:rsidRPr="00BB30FC" w:rsidRDefault="00276ECC" w:rsidP="00DA7E2F">
      <w:pPr>
        <w:pStyle w:val="Collect"/>
      </w:pPr>
      <w:r w:rsidRPr="00BF344C">
        <w:rPr>
          <w:noProof/>
        </w:rPr>
        <w:t>now and for ever. Amen.</w:t>
      </w:r>
      <w:r w:rsidR="00DA7E2F" w:rsidRPr="00BB30FC">
        <w:fldChar w:fldCharType="end"/>
      </w:r>
    </w:p>
    <w:p w14:paraId="35A68054" w14:textId="77777777" w:rsidR="00DA7E2F" w:rsidRPr="00BB30FC" w:rsidRDefault="00DA7E2F" w:rsidP="00DA7E2F">
      <w:pPr>
        <w:pStyle w:val="Heading"/>
      </w:pPr>
    </w:p>
    <w:p w14:paraId="4F95DEBF" w14:textId="77777777" w:rsidR="00DA7E2F" w:rsidRPr="00BB30FC" w:rsidRDefault="00DA7E2F" w:rsidP="00DA7E2F">
      <w:pPr>
        <w:pStyle w:val="Heading"/>
      </w:pPr>
      <w:r w:rsidRPr="00BB30FC">
        <w:t>Weekly Life Vision Prayer Focus</w:t>
      </w:r>
    </w:p>
    <w:p w14:paraId="438F231F" w14:textId="653ECA57" w:rsidR="00DA7E2F" w:rsidRPr="00BB30FC" w:rsidRDefault="00A460B9" w:rsidP="00DA7E2F">
      <w:pPr>
        <w:pStyle w:val="LifeVisionFoci"/>
      </w:pPr>
      <w:fldSimple w:instr=" MERGEFIELD Life_Vision_Prayer_Focus ">
        <w:r w:rsidR="00276ECC" w:rsidRPr="00BF344C">
          <w:rPr>
            <w:noProof/>
          </w:rPr>
          <w:t>Imagination – opening new paths to faith</w:t>
        </w:r>
      </w:fldSimple>
    </w:p>
    <w:p w14:paraId="6BD51ACA" w14:textId="77777777" w:rsidR="00276ECC" w:rsidRPr="00BF344C" w:rsidRDefault="00DA7E2F" w:rsidP="00276ECC">
      <w:pPr>
        <w:pStyle w:val="LifeVisionFocus"/>
        <w:rPr>
          <w:noProof/>
        </w:rPr>
      </w:pPr>
      <w:r w:rsidRPr="00BB30FC">
        <w:fldChar w:fldCharType="begin"/>
      </w:r>
      <w:r w:rsidRPr="00BB30FC">
        <w:instrText xml:space="preserve"> MERGEFIELD Life_Vision_Foci </w:instrText>
      </w:r>
      <w:r w:rsidRPr="00BB30FC">
        <w:fldChar w:fldCharType="separate"/>
      </w:r>
      <w:r w:rsidR="00276ECC" w:rsidRPr="00BF344C">
        <w:rPr>
          <w:noProof/>
        </w:rPr>
        <w:t>Pray for renewed engagement with baptism families, that these early encounters may spark an amazing adventure with Jesus Christ.</w:t>
      </w:r>
    </w:p>
    <w:p w14:paraId="65433F04" w14:textId="4707D06B" w:rsidR="00DA7E2F" w:rsidRPr="00BB30FC" w:rsidRDefault="00276ECC" w:rsidP="00DA7E2F">
      <w:pPr>
        <w:pStyle w:val="LifeVisionFocus"/>
      </w:pPr>
      <w:r w:rsidRPr="00BF344C">
        <w:rPr>
          <w:noProof/>
        </w:rPr>
        <w:t>Pray for all who nurture under-5s and their families, both in our worshipping communities and across the wider community.</w:t>
      </w:r>
      <w:r w:rsidR="00DA7E2F" w:rsidRPr="00BB30FC">
        <w:fldChar w:fldCharType="end"/>
      </w:r>
    </w:p>
    <w:p w14:paraId="60D8D9EA" w14:textId="77777777" w:rsidR="00DA7E2F" w:rsidRDefault="00DA7E2F" w:rsidP="00385F73">
      <w:pPr>
        <w:pStyle w:val="Heading"/>
      </w:pPr>
    </w:p>
    <w:p w14:paraId="4F837845" w14:textId="77777777" w:rsidR="00DA7E2F" w:rsidRDefault="00DA7E2F" w:rsidP="00DA7E2F">
      <w:pPr>
        <w:pStyle w:val="Heading"/>
      </w:pPr>
      <w:r>
        <w:t>Daily Prayer Focus</w:t>
      </w:r>
    </w:p>
    <w:p w14:paraId="0495EE80" w14:textId="24FBB3B8" w:rsidR="00385F73" w:rsidRPr="00B16E25" w:rsidRDefault="00385F73" w:rsidP="00385F73">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Gloucester, St George with Whaddon</w:t>
      </w:r>
      <w:r w:rsidRPr="00B16E25">
        <w:rPr>
          <w:rFonts w:ascii="Segoe UI" w:hAnsi="Segoe UI" w:cs="Segoe UI"/>
        </w:rPr>
        <w:fldChar w:fldCharType="end"/>
      </w:r>
    </w:p>
    <w:p w14:paraId="06EB64DE" w14:textId="392539B2" w:rsidR="00385F73" w:rsidRPr="006C40AB" w:rsidRDefault="00385F73" w:rsidP="00385F73">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Holy Apostles' C of E Primary School</w:t>
      </w:r>
      <w:r w:rsidRPr="006C40AB">
        <w:rPr>
          <w:rFonts w:ascii="Segoe UI" w:hAnsi="Segoe UI" w:cs="Segoe UI"/>
        </w:rPr>
        <w:fldChar w:fldCharType="end"/>
      </w:r>
    </w:p>
    <w:p w14:paraId="1AF22F86" w14:textId="733255A2" w:rsidR="000A1756" w:rsidRDefault="00385F73" w:rsidP="00DA7E2F">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All Licenced Lay Workers</w:t>
      </w:r>
      <w:r w:rsidRPr="00B16E25">
        <w:rPr>
          <w:rFonts w:ascii="Segoe UI" w:hAnsi="Segoe UI" w:cs="Segoe UI"/>
        </w:rPr>
        <w:fldChar w:fldCharType="end"/>
      </w:r>
      <w:r w:rsidR="000A1756">
        <w:rPr>
          <w:rFonts w:ascii="Segoe UI" w:hAnsi="Segoe UI" w:cs="Segoe UI"/>
        </w:rPr>
        <w:br w:type="page"/>
      </w:r>
    </w:p>
    <w:p w14:paraId="2165575C" w14:textId="00B6C42B" w:rsidR="00385F73" w:rsidRDefault="00385F73" w:rsidP="00385F73">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Monday, February 09, 2026</w:t>
      </w:r>
      <w:r w:rsidRPr="00B16E25">
        <w:rPr>
          <w:rStyle w:val="DayDateChar"/>
        </w:rPr>
        <w:fldChar w:fldCharType="end"/>
      </w:r>
    </w:p>
    <w:p w14:paraId="47D5265C" w14:textId="708188FC" w:rsidR="00385F73" w:rsidRPr="00135E88" w:rsidRDefault="00A460B9" w:rsidP="00385F73">
      <w:pPr>
        <w:pStyle w:val="CommonWorship"/>
      </w:pPr>
      <w:fldSimple w:instr=" MERGEFIELD Common_Worship ">
        <w:r w:rsidR="00276ECC" w:rsidRPr="00BF344C">
          <w:rPr>
            <w:noProof/>
          </w:rPr>
          <w:t>John Hooper, Bishop of Gloucester, 1555</w:t>
        </w:r>
      </w:fldSimple>
    </w:p>
    <w:p w14:paraId="572D6B44" w14:textId="77777777" w:rsidR="00385F73" w:rsidRDefault="00385F73" w:rsidP="00385F73">
      <w:pPr>
        <w:pStyle w:val="Heading"/>
      </w:pPr>
      <w:r>
        <w:t>Daily Prayer Focus</w:t>
      </w:r>
    </w:p>
    <w:p w14:paraId="0478F35D" w14:textId="6040868A" w:rsidR="00385F73" w:rsidRPr="00B16E25" w:rsidRDefault="00385F73" w:rsidP="00385F73">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Gloucester, St Paul and St Stephen</w:t>
      </w:r>
      <w:r w:rsidRPr="00B16E25">
        <w:rPr>
          <w:rFonts w:ascii="Segoe UI" w:hAnsi="Segoe UI" w:cs="Segoe UI"/>
        </w:rPr>
        <w:fldChar w:fldCharType="end"/>
      </w:r>
    </w:p>
    <w:p w14:paraId="2F1CDA3A" w14:textId="1EDA39F7" w:rsidR="00385F73" w:rsidRPr="006C40AB" w:rsidRDefault="00385F73" w:rsidP="00385F73">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Holy Trinity C of E Primary School</w:t>
      </w:r>
      <w:r w:rsidRPr="006C40AB">
        <w:rPr>
          <w:rFonts w:ascii="Segoe UI" w:hAnsi="Segoe UI" w:cs="Segoe UI"/>
        </w:rPr>
        <w:fldChar w:fldCharType="end"/>
      </w:r>
    </w:p>
    <w:p w14:paraId="00ECB9B1" w14:textId="6695BBC7" w:rsidR="00385F73" w:rsidRDefault="00385F73" w:rsidP="00385F73">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Licensed Public Preachers</w:t>
      </w:r>
      <w:r w:rsidRPr="00B16E25">
        <w:rPr>
          <w:rFonts w:ascii="Segoe UI" w:hAnsi="Segoe UI" w:cs="Segoe UI"/>
        </w:rPr>
        <w:fldChar w:fldCharType="end"/>
      </w:r>
    </w:p>
    <w:p w14:paraId="149C6DE1" w14:textId="501574CF" w:rsidR="00385F73" w:rsidRDefault="00385F73" w:rsidP="00385F73">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Tuesday, February 10, 2026</w:t>
      </w:r>
      <w:r w:rsidRPr="00B16E25">
        <w:rPr>
          <w:rStyle w:val="DayDateChar"/>
        </w:rPr>
        <w:fldChar w:fldCharType="end"/>
      </w:r>
    </w:p>
    <w:p w14:paraId="50301B84" w14:textId="3ECE3CBD" w:rsidR="00385F73" w:rsidRPr="00135E88" w:rsidRDefault="00F6464D" w:rsidP="00385F73">
      <w:pPr>
        <w:pStyle w:val="CommonWorship"/>
      </w:pPr>
      <w:r>
        <w:fldChar w:fldCharType="begin"/>
      </w:r>
      <w:r>
        <w:instrText xml:space="preserve"> MERGEFIELD Common_Worship </w:instrText>
      </w:r>
      <w:r>
        <w:rPr>
          <w:noProof/>
        </w:rPr>
        <w:fldChar w:fldCharType="end"/>
      </w:r>
    </w:p>
    <w:p w14:paraId="609C86EF" w14:textId="77777777" w:rsidR="00385F73" w:rsidRDefault="00385F73" w:rsidP="00385F73">
      <w:pPr>
        <w:pStyle w:val="Heading"/>
      </w:pPr>
      <w:r>
        <w:t>Daily Prayer Focus</w:t>
      </w:r>
    </w:p>
    <w:p w14:paraId="6FF1573D" w14:textId="71E9E38F" w:rsidR="00385F73" w:rsidRPr="00B16E25" w:rsidRDefault="00385F73" w:rsidP="00385F73">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Hardwicke and Elmore with Longney</w:t>
      </w:r>
      <w:r w:rsidRPr="00B16E25">
        <w:rPr>
          <w:rFonts w:ascii="Segoe UI" w:hAnsi="Segoe UI" w:cs="Segoe UI"/>
        </w:rPr>
        <w:fldChar w:fldCharType="end"/>
      </w:r>
    </w:p>
    <w:p w14:paraId="18ACA5E4" w14:textId="04E303C1" w:rsidR="00385F73" w:rsidRPr="006C40AB" w:rsidRDefault="00385F73" w:rsidP="00385F73">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Hope Brook C of E Primary School</w:t>
      </w:r>
      <w:r w:rsidRPr="006C40AB">
        <w:rPr>
          <w:rFonts w:ascii="Segoe UI" w:hAnsi="Segoe UI" w:cs="Segoe UI"/>
        </w:rPr>
        <w:fldChar w:fldCharType="end"/>
      </w:r>
    </w:p>
    <w:p w14:paraId="3264D081" w14:textId="6E68304A" w:rsidR="00385F73" w:rsidRDefault="00385F73" w:rsidP="00385F73">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Our Suffragan Bishop</w:t>
      </w:r>
      <w:r w:rsidRPr="00B16E25">
        <w:rPr>
          <w:rFonts w:ascii="Segoe UI" w:hAnsi="Segoe UI" w:cs="Segoe UI"/>
        </w:rPr>
        <w:fldChar w:fldCharType="end"/>
      </w:r>
    </w:p>
    <w:p w14:paraId="609FB2F0" w14:textId="447424CB" w:rsidR="00385F73" w:rsidRDefault="00385F73" w:rsidP="00385F73">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Wednesday, February 11, 2026</w:t>
      </w:r>
      <w:r w:rsidRPr="00B16E25">
        <w:rPr>
          <w:rStyle w:val="DayDateChar"/>
        </w:rPr>
        <w:fldChar w:fldCharType="end"/>
      </w:r>
    </w:p>
    <w:p w14:paraId="69A0855D" w14:textId="41563039" w:rsidR="00385F73" w:rsidRPr="00135E88" w:rsidRDefault="00F6464D" w:rsidP="00385F73">
      <w:pPr>
        <w:pStyle w:val="CommonWorship"/>
      </w:pPr>
      <w:r>
        <w:fldChar w:fldCharType="begin"/>
      </w:r>
      <w:r>
        <w:instrText xml:space="preserve"> MERGEFIELD Common_Worship </w:instrText>
      </w:r>
      <w:r>
        <w:rPr>
          <w:noProof/>
        </w:rPr>
        <w:fldChar w:fldCharType="end"/>
      </w:r>
    </w:p>
    <w:p w14:paraId="4E293B5E" w14:textId="77777777" w:rsidR="00385F73" w:rsidRDefault="00385F73" w:rsidP="00385F73">
      <w:pPr>
        <w:pStyle w:val="Heading"/>
      </w:pPr>
      <w:r>
        <w:t>Daily Prayer Focus</w:t>
      </w:r>
    </w:p>
    <w:p w14:paraId="1ED76549" w14:textId="4BAB017F" w:rsidR="00385F73" w:rsidRPr="00B16E25" w:rsidRDefault="00385F73" w:rsidP="00385F73">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Highnam, Tibberton with Rudford and Taynton</w:t>
      </w:r>
      <w:r w:rsidRPr="00B16E25">
        <w:rPr>
          <w:rFonts w:ascii="Segoe UI" w:hAnsi="Segoe UI" w:cs="Segoe UI"/>
        </w:rPr>
        <w:fldChar w:fldCharType="end"/>
      </w:r>
    </w:p>
    <w:p w14:paraId="485556B8" w14:textId="47BD4347" w:rsidR="00385F73" w:rsidRPr="006C40AB" w:rsidRDefault="00385F73" w:rsidP="00385F73">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Horsley C of E Primary School</w:t>
      </w:r>
      <w:r w:rsidRPr="006C40AB">
        <w:rPr>
          <w:rFonts w:ascii="Segoe UI" w:hAnsi="Segoe UI" w:cs="Segoe UI"/>
        </w:rPr>
        <w:fldChar w:fldCharType="end"/>
      </w:r>
    </w:p>
    <w:p w14:paraId="0CECA956" w14:textId="4C5F6912" w:rsidR="00385F73" w:rsidRPr="00385F73" w:rsidRDefault="00385F73" w:rsidP="00385F73">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All Canons of Gloucetser Cathedral</w:t>
      </w:r>
      <w:r w:rsidRPr="00B16E25">
        <w:rPr>
          <w:rFonts w:ascii="Segoe UI" w:hAnsi="Segoe UI" w:cs="Segoe UI"/>
        </w:rPr>
        <w:fldChar w:fldCharType="end"/>
      </w:r>
    </w:p>
    <w:p w14:paraId="3E93170E" w14:textId="77777777" w:rsidR="00CC0D86" w:rsidRDefault="00CC0D86">
      <w:pPr>
        <w:rPr>
          <w:rFonts w:ascii="Segoe UI" w:hAnsi="Segoe UI" w:cs="Segoe UI"/>
        </w:rPr>
      </w:pPr>
      <w:r>
        <w:rPr>
          <w:rFonts w:ascii="Segoe UI" w:hAnsi="Segoe UI" w:cs="Segoe UI"/>
        </w:rPr>
        <w:br w:type="page"/>
      </w:r>
    </w:p>
    <w:p w14:paraId="52A76092" w14:textId="4A752513" w:rsidR="00385F73" w:rsidRDefault="00385F73" w:rsidP="00385F73">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Thursday, February 12, 2026</w:t>
      </w:r>
      <w:r w:rsidRPr="00B16E25">
        <w:rPr>
          <w:rStyle w:val="DayDateChar"/>
        </w:rPr>
        <w:fldChar w:fldCharType="end"/>
      </w:r>
    </w:p>
    <w:p w14:paraId="7A3095EE" w14:textId="5112A784" w:rsidR="00385F73" w:rsidRDefault="00F6464D" w:rsidP="00385F73">
      <w:pPr>
        <w:pStyle w:val="CommonWorship"/>
      </w:pPr>
      <w:r>
        <w:fldChar w:fldCharType="begin"/>
      </w:r>
      <w:r>
        <w:instrText xml:space="preserve"> MERGEFIELD Common_Worship </w:instrText>
      </w:r>
      <w:r>
        <w:rPr>
          <w:noProof/>
        </w:rPr>
        <w:fldChar w:fldCharType="end"/>
      </w:r>
    </w:p>
    <w:p w14:paraId="00D71554" w14:textId="77777777" w:rsidR="00CC0D86" w:rsidRDefault="00CC0D86" w:rsidP="00CC0D86">
      <w:pPr>
        <w:pStyle w:val="Heading"/>
      </w:pPr>
      <w:r>
        <w:t>Daily Prayer Focus</w:t>
      </w:r>
    </w:p>
    <w:p w14:paraId="5659EEA9" w14:textId="01291337" w:rsidR="00CC0D86" w:rsidRPr="00B16E25" w:rsidRDefault="00CC0D86" w:rsidP="00CC0D86">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Hucclecote</w:t>
      </w:r>
      <w:r w:rsidRPr="00B16E25">
        <w:rPr>
          <w:rFonts w:ascii="Segoe UI" w:hAnsi="Segoe UI" w:cs="Segoe UI"/>
        </w:rPr>
        <w:fldChar w:fldCharType="end"/>
      </w:r>
    </w:p>
    <w:p w14:paraId="5325BD9C" w14:textId="51586646" w:rsidR="00CC0D86" w:rsidRPr="006C40AB" w:rsidRDefault="00CC0D86" w:rsidP="00CC0D86">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Horton C of E Primary School</w:t>
      </w:r>
      <w:r w:rsidRPr="006C40AB">
        <w:rPr>
          <w:rFonts w:ascii="Segoe UI" w:hAnsi="Segoe UI" w:cs="Segoe UI"/>
        </w:rPr>
        <w:fldChar w:fldCharType="end"/>
      </w:r>
    </w:p>
    <w:p w14:paraId="6D14DD4F" w14:textId="35CA38BC" w:rsidR="00CC0D86" w:rsidRDefault="00CC0D86" w:rsidP="00CC0D86">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Cathedral Staff</w:t>
      </w:r>
      <w:r w:rsidRPr="00B16E25">
        <w:rPr>
          <w:rFonts w:ascii="Segoe UI" w:hAnsi="Segoe UI" w:cs="Segoe UI"/>
        </w:rPr>
        <w:fldChar w:fldCharType="end"/>
      </w:r>
    </w:p>
    <w:p w14:paraId="5DDB1FC0" w14:textId="1A484E00" w:rsidR="00385F73" w:rsidRPr="00135E88" w:rsidRDefault="00385F73" w:rsidP="00CC0D86">
      <w:pPr>
        <w:pStyle w:val="DayDate"/>
      </w:pPr>
      <w:r>
        <w:fldChar w:fldCharType="begin"/>
      </w:r>
      <w:r>
        <w:instrText xml:space="preserve"> NEXT </w:instrText>
      </w:r>
      <w: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Friday, February 13, 2026</w:t>
      </w:r>
      <w:r w:rsidRPr="00B16E25">
        <w:rPr>
          <w:rStyle w:val="DayDateChar"/>
        </w:rPr>
        <w:fldChar w:fldCharType="end"/>
      </w:r>
      <w:r w:rsidR="00F6464D">
        <w:fldChar w:fldCharType="begin"/>
      </w:r>
      <w:r w:rsidR="00F6464D">
        <w:instrText xml:space="preserve"> MERGEFIELD Common_Worship </w:instrText>
      </w:r>
      <w:r w:rsidR="00F6464D">
        <w:rPr>
          <w:noProof/>
        </w:rPr>
        <w:fldChar w:fldCharType="end"/>
      </w:r>
    </w:p>
    <w:p w14:paraId="3A5DF399" w14:textId="77777777" w:rsidR="00385F73" w:rsidRDefault="00385F73" w:rsidP="00385F73">
      <w:pPr>
        <w:pStyle w:val="Heading"/>
      </w:pPr>
      <w:r>
        <w:t>Daily Prayer Focus</w:t>
      </w:r>
    </w:p>
    <w:p w14:paraId="41570F2C" w14:textId="7A007BE4" w:rsidR="00385F73" w:rsidRPr="00B16E25" w:rsidRDefault="00385F73" w:rsidP="00385F73">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Huntley and Longhope, Churcham and Bulley</w:t>
      </w:r>
      <w:r w:rsidRPr="00B16E25">
        <w:rPr>
          <w:rFonts w:ascii="Segoe UI" w:hAnsi="Segoe UI" w:cs="Segoe UI"/>
        </w:rPr>
        <w:fldChar w:fldCharType="end"/>
      </w:r>
    </w:p>
    <w:p w14:paraId="43EDD59D" w14:textId="16F0961F" w:rsidR="00385F73" w:rsidRDefault="00385F73" w:rsidP="00385F73">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Huntley C of E Primary School</w:t>
      </w:r>
      <w:r w:rsidRPr="006C40AB">
        <w:rPr>
          <w:rFonts w:ascii="Segoe UI" w:hAnsi="Segoe UI" w:cs="Segoe UI"/>
        </w:rPr>
        <w:fldChar w:fldCharType="end"/>
      </w:r>
    </w:p>
    <w:p w14:paraId="1628BE95" w14:textId="340F2D96" w:rsidR="00385F73" w:rsidRDefault="00385F73" w:rsidP="00385F73">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Dean of Gloucester Cathedral</w:t>
      </w:r>
      <w:r w:rsidRPr="00B16E25">
        <w:rPr>
          <w:rFonts w:ascii="Segoe UI" w:hAnsi="Segoe UI" w:cs="Segoe UI"/>
        </w:rPr>
        <w:fldChar w:fldCharType="end"/>
      </w:r>
    </w:p>
    <w:p w14:paraId="342405BD" w14:textId="27345218" w:rsidR="00385F73" w:rsidRDefault="00385F73" w:rsidP="00385F73">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Saturday, February 14, 2026</w:t>
      </w:r>
      <w:r w:rsidRPr="00B16E25">
        <w:rPr>
          <w:rStyle w:val="DayDateChar"/>
        </w:rPr>
        <w:fldChar w:fldCharType="end"/>
      </w:r>
    </w:p>
    <w:p w14:paraId="64FCF28F" w14:textId="765B7A7E" w:rsidR="00385F73" w:rsidRPr="00135E88" w:rsidRDefault="00385F73" w:rsidP="00385F73">
      <w:pPr>
        <w:pStyle w:val="CommonWorship"/>
      </w:pPr>
      <w:r w:rsidRPr="00135E88">
        <w:fldChar w:fldCharType="begin"/>
      </w:r>
      <w:r w:rsidRPr="00135E88">
        <w:instrText xml:space="preserve"> MERGEFIELD Common_Worship </w:instrText>
      </w:r>
      <w:r w:rsidRPr="00135E88">
        <w:fldChar w:fldCharType="end"/>
      </w:r>
    </w:p>
    <w:p w14:paraId="56F23C0D" w14:textId="77777777" w:rsidR="00385F73" w:rsidRDefault="00385F73" w:rsidP="00385F73">
      <w:pPr>
        <w:pStyle w:val="Heading"/>
      </w:pPr>
      <w:r>
        <w:t>Daily Prayer Focus</w:t>
      </w:r>
    </w:p>
    <w:p w14:paraId="25F6B257" w14:textId="51A648C0" w:rsidR="00385F73" w:rsidRPr="00B16E25" w:rsidRDefault="00385F73" w:rsidP="00385F73">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Kemble, Poole Keynes, Somerford Keynes with Shorncote, Coates, Rodmarton and Sapperton with Frampton Mansell</w:t>
      </w:r>
      <w:r w:rsidRPr="00B16E25">
        <w:rPr>
          <w:rFonts w:ascii="Segoe UI" w:hAnsi="Segoe UI" w:cs="Segoe UI"/>
        </w:rPr>
        <w:fldChar w:fldCharType="end"/>
      </w:r>
    </w:p>
    <w:p w14:paraId="04247180" w14:textId="530FCD6B" w:rsidR="00385F73" w:rsidRDefault="00385F73" w:rsidP="00385F73">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Kempsford C of E Primary School</w:t>
      </w:r>
      <w:r w:rsidRPr="006C40AB">
        <w:rPr>
          <w:rFonts w:ascii="Segoe UI" w:hAnsi="Segoe UI" w:cs="Segoe UI"/>
        </w:rPr>
        <w:fldChar w:fldCharType="end"/>
      </w:r>
    </w:p>
    <w:p w14:paraId="0522F054" w14:textId="5805F8A9" w:rsidR="00385F73" w:rsidRDefault="00385F73" w:rsidP="00385F73">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GARAS</w:t>
      </w:r>
      <w:r w:rsidRPr="00B16E25">
        <w:rPr>
          <w:rFonts w:ascii="Segoe UI" w:hAnsi="Segoe UI" w:cs="Segoe UI"/>
        </w:rPr>
        <w:fldChar w:fldCharType="end"/>
      </w:r>
    </w:p>
    <w:p w14:paraId="01A4BD79" w14:textId="77777777" w:rsidR="00CC0D86" w:rsidRDefault="00CC0D86">
      <w:pPr>
        <w:rPr>
          <w:rFonts w:ascii="Segoe UI" w:hAnsi="Segoe UI" w:cs="Segoe UI"/>
        </w:rPr>
      </w:pPr>
      <w:r>
        <w:rPr>
          <w:rFonts w:ascii="Segoe UI" w:hAnsi="Segoe UI" w:cs="Segoe UI"/>
        </w:rPr>
        <w:br w:type="page"/>
      </w:r>
    </w:p>
    <w:p w14:paraId="286A7C2B" w14:textId="4BAC3F58" w:rsidR="00385F73" w:rsidRDefault="00385F73" w:rsidP="00385F73">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Sunday, February 15, 2026</w:t>
      </w:r>
      <w:r w:rsidRPr="00B16E25">
        <w:rPr>
          <w:rStyle w:val="DayDateChar"/>
        </w:rPr>
        <w:fldChar w:fldCharType="end"/>
      </w:r>
    </w:p>
    <w:p w14:paraId="182A3333" w14:textId="024358E3" w:rsidR="00385F73" w:rsidRDefault="00A460B9" w:rsidP="00385F73">
      <w:pPr>
        <w:pStyle w:val="CommonWorship"/>
        <w:rPr>
          <w:noProof/>
        </w:rPr>
      </w:pPr>
      <w:fldSimple w:instr=" MERGEFIELD Common_Worship ">
        <w:r w:rsidR="00276ECC" w:rsidRPr="00BF344C">
          <w:rPr>
            <w:noProof/>
          </w:rPr>
          <w:t>The Sunday Next Before Lent</w:t>
        </w:r>
      </w:fldSimple>
    </w:p>
    <w:p w14:paraId="57A44C19" w14:textId="77777777" w:rsidR="00CC0D86" w:rsidRPr="00CC0D86" w:rsidRDefault="00CC0D86" w:rsidP="00CC0D86">
      <w:pPr>
        <w:pStyle w:val="Collect"/>
        <w:rPr>
          <w:b/>
          <w:bCs/>
          <w:noProof/>
        </w:rPr>
      </w:pPr>
      <w:r w:rsidRPr="00CC0D86">
        <w:rPr>
          <w:b/>
          <w:bCs/>
          <w:noProof/>
        </w:rPr>
        <w:t>The Collect</w:t>
      </w:r>
    </w:p>
    <w:p w14:paraId="6A8F3BE8" w14:textId="77777777" w:rsidR="00276ECC" w:rsidRPr="00BF344C" w:rsidRDefault="00CC0D86" w:rsidP="00276ECC">
      <w:pPr>
        <w:pStyle w:val="Collect"/>
        <w:rPr>
          <w:noProof/>
        </w:rPr>
      </w:pPr>
      <w:r w:rsidRPr="00CC0D86">
        <w:rPr>
          <w:noProof/>
        </w:rPr>
        <w:fldChar w:fldCharType="begin"/>
      </w:r>
      <w:r w:rsidRPr="00CC0D86">
        <w:rPr>
          <w:noProof/>
        </w:rPr>
        <w:instrText xml:space="preserve"> MERGEFIELD Collect_1 </w:instrText>
      </w:r>
      <w:r w:rsidRPr="00CC0D86">
        <w:rPr>
          <w:noProof/>
        </w:rPr>
        <w:fldChar w:fldCharType="separate"/>
      </w:r>
      <w:r w:rsidR="00276ECC" w:rsidRPr="00BF344C">
        <w:rPr>
          <w:noProof/>
        </w:rPr>
        <w:t>Almighty Father,</w:t>
      </w:r>
    </w:p>
    <w:p w14:paraId="13FA26AD" w14:textId="77777777" w:rsidR="00276ECC" w:rsidRPr="00BF344C" w:rsidRDefault="00276ECC" w:rsidP="00276ECC">
      <w:pPr>
        <w:pStyle w:val="Collect"/>
        <w:rPr>
          <w:noProof/>
        </w:rPr>
      </w:pPr>
      <w:r w:rsidRPr="00BF344C">
        <w:rPr>
          <w:noProof/>
        </w:rPr>
        <w:t>whose Son was revealed in majesty</w:t>
      </w:r>
    </w:p>
    <w:p w14:paraId="7EAA63D4" w14:textId="77777777" w:rsidR="00276ECC" w:rsidRPr="00BF344C" w:rsidRDefault="00276ECC" w:rsidP="00276ECC">
      <w:pPr>
        <w:pStyle w:val="Collect"/>
        <w:rPr>
          <w:noProof/>
        </w:rPr>
      </w:pPr>
      <w:r w:rsidRPr="00BF344C">
        <w:rPr>
          <w:noProof/>
        </w:rPr>
        <w:t>before he suffered death upon the cross:</w:t>
      </w:r>
    </w:p>
    <w:p w14:paraId="69C4C9ED" w14:textId="77777777" w:rsidR="00276ECC" w:rsidRPr="00BF344C" w:rsidRDefault="00276ECC" w:rsidP="00276ECC">
      <w:pPr>
        <w:pStyle w:val="Collect"/>
        <w:rPr>
          <w:noProof/>
        </w:rPr>
      </w:pPr>
      <w:r w:rsidRPr="00BF344C">
        <w:rPr>
          <w:noProof/>
        </w:rPr>
        <w:t>give us grace to perceive his glory,</w:t>
      </w:r>
    </w:p>
    <w:p w14:paraId="3D838A80" w14:textId="77777777" w:rsidR="00276ECC" w:rsidRPr="00BF344C" w:rsidRDefault="00276ECC" w:rsidP="00276ECC">
      <w:pPr>
        <w:pStyle w:val="Collect"/>
        <w:rPr>
          <w:noProof/>
        </w:rPr>
      </w:pPr>
      <w:r w:rsidRPr="00BF344C">
        <w:rPr>
          <w:noProof/>
        </w:rPr>
        <w:t>that we may be strengthened to suffer with him</w:t>
      </w:r>
    </w:p>
    <w:p w14:paraId="72D35370" w14:textId="77777777" w:rsidR="00276ECC" w:rsidRPr="00BF344C" w:rsidRDefault="00CC0D86" w:rsidP="00276ECC">
      <w:pPr>
        <w:pStyle w:val="Collect"/>
        <w:rPr>
          <w:noProof/>
        </w:rPr>
      </w:pPr>
      <w:r w:rsidRPr="00CC0D86">
        <w:rPr>
          <w:noProof/>
        </w:rPr>
        <w:fldChar w:fldCharType="end"/>
      </w:r>
      <w:r w:rsidRPr="00CC0D86">
        <w:rPr>
          <w:noProof/>
        </w:rPr>
        <w:fldChar w:fldCharType="begin"/>
      </w:r>
      <w:r w:rsidRPr="00CC0D86">
        <w:rPr>
          <w:noProof/>
        </w:rPr>
        <w:instrText xml:space="preserve"> MERGEFIELD Collect_2 </w:instrText>
      </w:r>
      <w:r w:rsidRPr="00CC0D86">
        <w:rPr>
          <w:noProof/>
        </w:rPr>
        <w:fldChar w:fldCharType="separate"/>
      </w:r>
      <w:r w:rsidR="00276ECC" w:rsidRPr="00BF344C">
        <w:rPr>
          <w:noProof/>
        </w:rPr>
        <w:t>and be changed into his likeness, from glory to glory;</w:t>
      </w:r>
    </w:p>
    <w:p w14:paraId="3034D9DD" w14:textId="77777777" w:rsidR="00276ECC" w:rsidRPr="00BF344C" w:rsidRDefault="00276ECC" w:rsidP="00276ECC">
      <w:pPr>
        <w:pStyle w:val="Collect"/>
        <w:rPr>
          <w:noProof/>
        </w:rPr>
      </w:pPr>
      <w:r w:rsidRPr="00BF344C">
        <w:rPr>
          <w:noProof/>
        </w:rPr>
        <w:t>who is alive and reigns with you,</w:t>
      </w:r>
    </w:p>
    <w:p w14:paraId="7696B598" w14:textId="77777777" w:rsidR="00276ECC" w:rsidRPr="00BF344C" w:rsidRDefault="00276ECC" w:rsidP="00276ECC">
      <w:pPr>
        <w:pStyle w:val="Collect"/>
        <w:rPr>
          <w:noProof/>
        </w:rPr>
      </w:pPr>
      <w:r w:rsidRPr="00BF344C">
        <w:rPr>
          <w:noProof/>
        </w:rPr>
        <w:t>in the unity of the Holy Spirit,</w:t>
      </w:r>
    </w:p>
    <w:p w14:paraId="55084CAC" w14:textId="302E5955" w:rsidR="00CC0D86" w:rsidRPr="00CC0D86" w:rsidRDefault="00276ECC" w:rsidP="00CC0D86">
      <w:pPr>
        <w:pStyle w:val="Collect"/>
        <w:rPr>
          <w:noProof/>
        </w:rPr>
      </w:pPr>
      <w:r w:rsidRPr="00BF344C">
        <w:rPr>
          <w:noProof/>
        </w:rPr>
        <w:t>one God, now and for ever. Amen.</w:t>
      </w:r>
      <w:r w:rsidR="00CC0D86" w:rsidRPr="00CC0D86">
        <w:rPr>
          <w:noProof/>
        </w:rPr>
        <w:fldChar w:fldCharType="end"/>
      </w:r>
    </w:p>
    <w:p w14:paraId="3A724A69" w14:textId="77777777" w:rsidR="00CC0D86" w:rsidRPr="00CC0D86" w:rsidRDefault="00CC0D86" w:rsidP="00CC0D86">
      <w:pPr>
        <w:pStyle w:val="Collect"/>
        <w:rPr>
          <w:b/>
          <w:bCs/>
          <w:noProof/>
        </w:rPr>
      </w:pPr>
    </w:p>
    <w:p w14:paraId="4D9D7583" w14:textId="77777777" w:rsidR="00CC0D86" w:rsidRPr="00CC0D86" w:rsidRDefault="00CC0D86" w:rsidP="00CC0D86">
      <w:pPr>
        <w:pStyle w:val="Collect"/>
        <w:rPr>
          <w:b/>
          <w:bCs/>
          <w:noProof/>
        </w:rPr>
      </w:pPr>
      <w:r w:rsidRPr="00CC0D86">
        <w:rPr>
          <w:b/>
          <w:bCs/>
          <w:noProof/>
        </w:rPr>
        <w:t>Weekly Life Vision Prayer Focus</w:t>
      </w:r>
    </w:p>
    <w:p w14:paraId="2CB1F47D" w14:textId="61663FBD" w:rsidR="00CC0D86" w:rsidRPr="00CC0D86" w:rsidRDefault="00CC0D86" w:rsidP="00CC0D86">
      <w:pPr>
        <w:pStyle w:val="Collect"/>
        <w:rPr>
          <w:noProof/>
        </w:rPr>
      </w:pPr>
      <w:r w:rsidRPr="00CC0D86">
        <w:rPr>
          <w:noProof/>
        </w:rPr>
        <w:fldChar w:fldCharType="begin"/>
      </w:r>
      <w:r w:rsidRPr="00CC0D86">
        <w:rPr>
          <w:noProof/>
        </w:rPr>
        <w:instrText xml:space="preserve"> MERGEFIELD Life_Vision_Prayer_Focus </w:instrText>
      </w:r>
      <w:r w:rsidRPr="00CC0D86">
        <w:rPr>
          <w:noProof/>
        </w:rPr>
        <w:fldChar w:fldCharType="separate"/>
      </w:r>
      <w:r w:rsidR="00276ECC" w:rsidRPr="00BF344C">
        <w:rPr>
          <w:noProof/>
        </w:rPr>
        <w:t>Faith – living as adventurous followers of Jesus Christ.</w:t>
      </w:r>
      <w:r w:rsidRPr="00CC0D86">
        <w:rPr>
          <w:noProof/>
        </w:rPr>
        <w:fldChar w:fldCharType="end"/>
      </w:r>
    </w:p>
    <w:p w14:paraId="41FD2757" w14:textId="039DE3F2" w:rsidR="00CC0D86" w:rsidRPr="00CC0D86" w:rsidRDefault="00CC0D86" w:rsidP="00CC0D86">
      <w:pPr>
        <w:pStyle w:val="LifeVisionFocus"/>
        <w:rPr>
          <w:noProof/>
        </w:rPr>
      </w:pPr>
      <w:r w:rsidRPr="00CC0D86">
        <w:rPr>
          <w:noProof/>
        </w:rPr>
        <w:fldChar w:fldCharType="begin"/>
      </w:r>
      <w:r w:rsidRPr="00CC0D86">
        <w:rPr>
          <w:noProof/>
        </w:rPr>
        <w:instrText xml:space="preserve"> MERGEFIELD Life_Vision_Foci </w:instrText>
      </w:r>
      <w:r w:rsidRPr="00CC0D86">
        <w:rPr>
          <w:noProof/>
        </w:rPr>
        <w:fldChar w:fldCharType="separate"/>
      </w:r>
      <w:r w:rsidR="00276ECC" w:rsidRPr="00BF344C">
        <w:rPr>
          <w:noProof/>
        </w:rPr>
        <w:t>Please pray that we will all  be inspired to discover what it is to live out our faith every day.</w:t>
      </w:r>
      <w:r w:rsidRPr="00CC0D86">
        <w:rPr>
          <w:noProof/>
        </w:rPr>
        <w:fldChar w:fldCharType="end"/>
      </w:r>
    </w:p>
    <w:p w14:paraId="49226C38" w14:textId="77777777" w:rsidR="00CC0D86" w:rsidRDefault="00CC0D86" w:rsidP="00CC0D86">
      <w:pPr>
        <w:pStyle w:val="Collect"/>
        <w:rPr>
          <w:noProof/>
        </w:rPr>
      </w:pPr>
    </w:p>
    <w:p w14:paraId="25FADA22" w14:textId="17E1B67C" w:rsidR="00385F73" w:rsidRDefault="00385F73" w:rsidP="00385F73">
      <w:pPr>
        <w:pStyle w:val="Heading"/>
      </w:pPr>
      <w:r>
        <w:t>Daily Prayer Focus</w:t>
      </w:r>
    </w:p>
    <w:p w14:paraId="238F2372" w14:textId="51F09075" w:rsidR="00385F73" w:rsidRPr="00B16E25" w:rsidRDefault="00385F73" w:rsidP="00385F73">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Longlevens</w:t>
      </w:r>
      <w:r w:rsidRPr="00B16E25">
        <w:rPr>
          <w:rFonts w:ascii="Segoe UI" w:hAnsi="Segoe UI" w:cs="Segoe UI"/>
        </w:rPr>
        <w:fldChar w:fldCharType="end"/>
      </w:r>
    </w:p>
    <w:p w14:paraId="454F7EC4" w14:textId="61360D3C" w:rsidR="00385F73" w:rsidRPr="006C40AB" w:rsidRDefault="00385F73" w:rsidP="00385F73">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Kings Stanley C of E Primary School</w:t>
      </w:r>
      <w:r w:rsidRPr="006C40AB">
        <w:rPr>
          <w:rFonts w:ascii="Segoe UI" w:hAnsi="Segoe UI" w:cs="Segoe UI"/>
        </w:rPr>
        <w:fldChar w:fldCharType="end"/>
      </w:r>
    </w:p>
    <w:p w14:paraId="15BF0171" w14:textId="21575731" w:rsidR="00385F73" w:rsidRDefault="00385F73" w:rsidP="00385F73">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Prisoners and those in captivity</w:t>
      </w:r>
      <w:r w:rsidRPr="00B16E25">
        <w:rPr>
          <w:rFonts w:ascii="Segoe UI" w:hAnsi="Segoe UI" w:cs="Segoe UI"/>
        </w:rPr>
        <w:fldChar w:fldCharType="end"/>
      </w:r>
    </w:p>
    <w:p w14:paraId="5B234C94" w14:textId="77777777" w:rsidR="000A1756" w:rsidRDefault="000A1756">
      <w:pPr>
        <w:rPr>
          <w:rFonts w:ascii="Segoe UI" w:hAnsi="Segoe UI" w:cs="Segoe UI"/>
        </w:rPr>
      </w:pPr>
      <w:r>
        <w:rPr>
          <w:rFonts w:ascii="Segoe UI" w:hAnsi="Segoe UI" w:cs="Segoe UI"/>
        </w:rPr>
        <w:br w:type="page"/>
      </w:r>
    </w:p>
    <w:p w14:paraId="5BA71687" w14:textId="633656CC" w:rsidR="00385F73" w:rsidRDefault="00385F73" w:rsidP="00385F73">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Monday, February 16, 2026</w:t>
      </w:r>
      <w:r w:rsidRPr="00B16E25">
        <w:rPr>
          <w:rStyle w:val="DayDateChar"/>
        </w:rPr>
        <w:fldChar w:fldCharType="end"/>
      </w:r>
    </w:p>
    <w:p w14:paraId="34182803" w14:textId="0E37F05C" w:rsidR="00385F73" w:rsidRPr="00135E88" w:rsidRDefault="00A460B9" w:rsidP="00385F73">
      <w:pPr>
        <w:pStyle w:val="CommonWorship"/>
      </w:pPr>
      <w:fldSimple w:instr=" MERGEFIELD Common_Worship ">
        <w:r w:rsidR="00276ECC" w:rsidRPr="00BF344C">
          <w:rPr>
            <w:noProof/>
          </w:rPr>
          <w:t>Sigfrid, Apostle of Sweden 1045</w:t>
        </w:r>
      </w:fldSimple>
    </w:p>
    <w:p w14:paraId="1DC3D54E" w14:textId="77777777" w:rsidR="00385F73" w:rsidRDefault="00385F73" w:rsidP="00385F73">
      <w:pPr>
        <w:pStyle w:val="Heading"/>
      </w:pPr>
      <w:r>
        <w:t>Daily Prayer Focus</w:t>
      </w:r>
    </w:p>
    <w:p w14:paraId="7CDADF7C" w14:textId="119296A4" w:rsidR="00385F73" w:rsidRPr="00B16E25" w:rsidRDefault="00385F73" w:rsidP="00385F73">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Lower Cam with Coaley</w:t>
      </w:r>
      <w:r w:rsidRPr="00B16E25">
        <w:rPr>
          <w:rFonts w:ascii="Segoe UI" w:hAnsi="Segoe UI" w:cs="Segoe UI"/>
        </w:rPr>
        <w:fldChar w:fldCharType="end"/>
      </w:r>
    </w:p>
    <w:p w14:paraId="73BC8331" w14:textId="5B847659" w:rsidR="00385F73" w:rsidRPr="006C40AB" w:rsidRDefault="00385F73" w:rsidP="00385F73">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Kingsholm C of E Primary School</w:t>
      </w:r>
      <w:r w:rsidRPr="006C40AB">
        <w:rPr>
          <w:rFonts w:ascii="Segoe UI" w:hAnsi="Segoe UI" w:cs="Segoe UI"/>
        </w:rPr>
        <w:fldChar w:fldCharType="end"/>
      </w:r>
    </w:p>
    <w:p w14:paraId="2201E56A" w14:textId="29312EAA" w:rsidR="00385F73" w:rsidRDefault="00385F73" w:rsidP="00385F73">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Diocesian Communications Team</w:t>
      </w:r>
      <w:r w:rsidRPr="00B16E25">
        <w:rPr>
          <w:rFonts w:ascii="Segoe UI" w:hAnsi="Segoe UI" w:cs="Segoe UI"/>
        </w:rPr>
        <w:fldChar w:fldCharType="end"/>
      </w:r>
    </w:p>
    <w:p w14:paraId="3DCADBAA" w14:textId="314A0266" w:rsidR="00385F73" w:rsidRDefault="00385F73" w:rsidP="00385F73">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Tuesday, February 17, 2026</w:t>
      </w:r>
      <w:r w:rsidRPr="00B16E25">
        <w:rPr>
          <w:rStyle w:val="DayDateChar"/>
        </w:rPr>
        <w:fldChar w:fldCharType="end"/>
      </w:r>
    </w:p>
    <w:p w14:paraId="2A59DF87" w14:textId="76C9A632" w:rsidR="00385F73" w:rsidRPr="00135E88" w:rsidRDefault="00F6464D" w:rsidP="00385F73">
      <w:pPr>
        <w:pStyle w:val="CommonWorship"/>
      </w:pPr>
      <w:r>
        <w:fldChar w:fldCharType="begin"/>
      </w:r>
      <w:r>
        <w:instrText xml:space="preserve"> MERGEFIELD Common_Worship </w:instrText>
      </w:r>
      <w:r>
        <w:rPr>
          <w:noProof/>
        </w:rPr>
        <w:fldChar w:fldCharType="end"/>
      </w:r>
    </w:p>
    <w:p w14:paraId="54E0FE8E" w14:textId="77777777" w:rsidR="00385F73" w:rsidRDefault="00385F73" w:rsidP="00385F73">
      <w:pPr>
        <w:pStyle w:val="Heading"/>
      </w:pPr>
      <w:r>
        <w:t>Daily Prayer Focus</w:t>
      </w:r>
    </w:p>
    <w:p w14:paraId="5692767C" w14:textId="5CD47023" w:rsidR="00385F73" w:rsidRPr="00B16E25" w:rsidRDefault="00385F73" w:rsidP="00385F73">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Lydney, Woolaston, Alvington and Aylburton</w:t>
      </w:r>
      <w:r w:rsidRPr="00B16E25">
        <w:rPr>
          <w:rFonts w:ascii="Segoe UI" w:hAnsi="Segoe UI" w:cs="Segoe UI"/>
        </w:rPr>
        <w:fldChar w:fldCharType="end"/>
      </w:r>
    </w:p>
    <w:p w14:paraId="4BD85846" w14:textId="50E91009" w:rsidR="00385F73" w:rsidRPr="006C40AB" w:rsidRDefault="00385F73" w:rsidP="00385F73">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Lakefield C of E Primary School</w:t>
      </w:r>
      <w:r w:rsidRPr="006C40AB">
        <w:rPr>
          <w:rFonts w:ascii="Segoe UI" w:hAnsi="Segoe UI" w:cs="Segoe UI"/>
        </w:rPr>
        <w:fldChar w:fldCharType="end"/>
      </w:r>
    </w:p>
    <w:p w14:paraId="45BF5E7B" w14:textId="0C6B70CA" w:rsidR="00385F73" w:rsidRDefault="00385F73" w:rsidP="00385F73">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Parish Safeguarding Officers</w:t>
      </w:r>
      <w:r w:rsidRPr="00B16E25">
        <w:rPr>
          <w:rFonts w:ascii="Segoe UI" w:hAnsi="Segoe UI" w:cs="Segoe UI"/>
        </w:rPr>
        <w:fldChar w:fldCharType="end"/>
      </w:r>
    </w:p>
    <w:p w14:paraId="5998617C" w14:textId="7240D17A" w:rsidR="00385F73" w:rsidRDefault="00385F73" w:rsidP="00385F73">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Wednesday, February 18, 2026</w:t>
      </w:r>
      <w:r w:rsidRPr="00B16E25">
        <w:rPr>
          <w:rStyle w:val="DayDateChar"/>
        </w:rPr>
        <w:fldChar w:fldCharType="end"/>
      </w:r>
    </w:p>
    <w:p w14:paraId="45E0B2DB" w14:textId="7CBABD24" w:rsidR="00385F73" w:rsidRPr="00135E88" w:rsidRDefault="00A460B9" w:rsidP="00385F73">
      <w:pPr>
        <w:pStyle w:val="CommonWorship"/>
      </w:pPr>
      <w:fldSimple w:instr=" MERGEFIELD Common_Worship ">
        <w:r w:rsidR="00276ECC" w:rsidRPr="00BF344C">
          <w:rPr>
            <w:noProof/>
          </w:rPr>
          <w:t>Ash Wednesday</w:t>
        </w:r>
      </w:fldSimple>
    </w:p>
    <w:p w14:paraId="583A491C" w14:textId="77777777" w:rsidR="00385F73" w:rsidRDefault="00385F73" w:rsidP="00385F73">
      <w:pPr>
        <w:pStyle w:val="Heading"/>
      </w:pPr>
      <w:r>
        <w:t>Daily Prayer Focus</w:t>
      </w:r>
    </w:p>
    <w:p w14:paraId="4F1390EF" w14:textId="5EFDE0C4" w:rsidR="00385F73" w:rsidRPr="00B16E25" w:rsidRDefault="00385F73" w:rsidP="00385F73">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Matson</w:t>
      </w:r>
      <w:r w:rsidRPr="00B16E25">
        <w:rPr>
          <w:rFonts w:ascii="Segoe UI" w:hAnsi="Segoe UI" w:cs="Segoe UI"/>
        </w:rPr>
        <w:fldChar w:fldCharType="end"/>
      </w:r>
    </w:p>
    <w:p w14:paraId="3CAC11E4" w14:textId="5BFDD422" w:rsidR="00385F73" w:rsidRPr="006C40AB" w:rsidRDefault="00385F73" w:rsidP="00385F73">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Leckhampton C of E Primary School</w:t>
      </w:r>
      <w:r w:rsidRPr="006C40AB">
        <w:rPr>
          <w:rFonts w:ascii="Segoe UI" w:hAnsi="Segoe UI" w:cs="Segoe UI"/>
        </w:rPr>
        <w:fldChar w:fldCharType="end"/>
      </w:r>
    </w:p>
    <w:p w14:paraId="30373557" w14:textId="0F7F62C8" w:rsidR="00385F73" w:rsidRPr="00385F73" w:rsidRDefault="00385F73" w:rsidP="00385F73">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Parish Treasurers and those involved in finance</w:t>
      </w:r>
      <w:r w:rsidRPr="00B16E25">
        <w:rPr>
          <w:rFonts w:ascii="Segoe UI" w:hAnsi="Segoe UI" w:cs="Segoe UI"/>
        </w:rPr>
        <w:fldChar w:fldCharType="end"/>
      </w:r>
    </w:p>
    <w:p w14:paraId="196351B9" w14:textId="77777777" w:rsidR="00CC0D86" w:rsidRDefault="00CC0D86">
      <w:pPr>
        <w:rPr>
          <w:rFonts w:ascii="Segoe UI" w:hAnsi="Segoe UI" w:cs="Segoe UI"/>
        </w:rPr>
      </w:pPr>
      <w:r>
        <w:rPr>
          <w:rFonts w:ascii="Segoe UI" w:hAnsi="Segoe UI" w:cs="Segoe UI"/>
        </w:rPr>
        <w:br w:type="page"/>
      </w:r>
    </w:p>
    <w:p w14:paraId="0BF62E16" w14:textId="0DF9A9A4" w:rsidR="00385F73" w:rsidRDefault="00385F73" w:rsidP="00385F73">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Thursday, February 19, 2026</w:t>
      </w:r>
      <w:r w:rsidRPr="00B16E25">
        <w:rPr>
          <w:rStyle w:val="DayDateChar"/>
        </w:rPr>
        <w:fldChar w:fldCharType="end"/>
      </w:r>
    </w:p>
    <w:p w14:paraId="7E52CBB8" w14:textId="68A20459" w:rsidR="00385F73" w:rsidRDefault="00A460B9" w:rsidP="00385F73">
      <w:pPr>
        <w:pStyle w:val="CommonWorship"/>
        <w:rPr>
          <w:noProof/>
        </w:rPr>
      </w:pPr>
      <w:fldSimple w:instr=" MERGEFIELD Common_Worship ">
        <w:r w:rsidR="00276ECC" w:rsidRPr="00BF344C">
          <w:rPr>
            <w:noProof/>
          </w:rPr>
          <w:t>The Reformation Martyrs of Gloucestershire</w:t>
        </w:r>
      </w:fldSimple>
    </w:p>
    <w:p w14:paraId="33AA0EE1" w14:textId="77777777" w:rsidR="00C03B49" w:rsidRPr="00C03B49" w:rsidRDefault="00C03B49" w:rsidP="00C03B49">
      <w:pPr>
        <w:pStyle w:val="CommonWorship"/>
        <w:rPr>
          <w:b/>
          <w:bCs/>
        </w:rPr>
      </w:pPr>
      <w:r w:rsidRPr="00C03B49">
        <w:rPr>
          <w:b/>
          <w:bCs/>
        </w:rPr>
        <w:t>Daily Prayer Focus</w:t>
      </w:r>
    </w:p>
    <w:p w14:paraId="1E09AF86" w14:textId="28C76F48" w:rsidR="00C03B49" w:rsidRPr="00C03B49" w:rsidRDefault="00C03B49" w:rsidP="00A114BA">
      <w:pPr>
        <w:pStyle w:val="Style1"/>
        <w:rPr>
          <w:rFonts w:ascii="Segoe UI" w:hAnsi="Segoe UI" w:cs="Segoe UI"/>
          <w:i/>
          <w:iCs/>
        </w:rPr>
      </w:pPr>
      <w:r w:rsidRPr="00C03B49">
        <w:rPr>
          <w:rStyle w:val="DailyFocusChar"/>
        </w:rPr>
        <w:t>Benefice</w:t>
      </w:r>
      <w:r w:rsidRPr="00C03B49">
        <w:rPr>
          <w:rStyle w:val="DailyFocusChar"/>
          <w:i/>
          <w:iCs/>
        </w:rPr>
        <w:t>:</w:t>
      </w:r>
      <w:r w:rsidRPr="00C03B49">
        <w:rPr>
          <w:rFonts w:ascii="Segoe UI" w:hAnsi="Segoe UI" w:cs="Segoe UI"/>
          <w:i/>
          <w:iCs/>
          <w:noProof/>
        </w:rPr>
        <w:t xml:space="preserve"> </w:t>
      </w:r>
      <w:r w:rsidRPr="00C03B49">
        <w:rPr>
          <w:rFonts w:ascii="Segoe UI" w:hAnsi="Segoe UI" w:cs="Segoe UI"/>
          <w:i/>
          <w:iCs/>
          <w:noProof/>
        </w:rPr>
        <w:fldChar w:fldCharType="begin"/>
      </w:r>
      <w:r w:rsidRPr="00C03B49">
        <w:rPr>
          <w:rFonts w:ascii="Segoe UI" w:hAnsi="Segoe UI" w:cs="Segoe UI"/>
          <w:i/>
          <w:iCs/>
          <w:noProof/>
        </w:rPr>
        <w:instrText xml:space="preserve"> MERGEFIELD Benefices </w:instrText>
      </w:r>
      <w:r w:rsidRPr="00C03B49">
        <w:rPr>
          <w:rFonts w:ascii="Segoe UI" w:hAnsi="Segoe UI" w:cs="Segoe UI"/>
          <w:i/>
          <w:iCs/>
          <w:noProof/>
        </w:rPr>
        <w:fldChar w:fldCharType="separate"/>
      </w:r>
      <w:r w:rsidR="00276ECC" w:rsidRPr="00BF344C">
        <w:rPr>
          <w:rFonts w:ascii="Segoe UI" w:hAnsi="Segoe UI" w:cs="Segoe UI"/>
          <w:i/>
          <w:iCs/>
          <w:noProof/>
        </w:rPr>
        <w:t>Minchinhampton with Box and Amberley</w:t>
      </w:r>
      <w:r w:rsidRPr="00C03B49">
        <w:rPr>
          <w:rFonts w:ascii="Segoe UI" w:hAnsi="Segoe UI" w:cs="Segoe UI"/>
          <w:i/>
          <w:iCs/>
          <w:noProof/>
        </w:rPr>
        <w:fldChar w:fldCharType="end"/>
      </w:r>
    </w:p>
    <w:p w14:paraId="749F5CBA" w14:textId="4086E554" w:rsidR="00C03B49" w:rsidRPr="00C03B49" w:rsidRDefault="00C03B49" w:rsidP="00A114BA">
      <w:pPr>
        <w:pStyle w:val="CommonWorship"/>
        <w:ind w:firstLine="567"/>
      </w:pPr>
      <w:r w:rsidRPr="00C03B49">
        <w:rPr>
          <w:rStyle w:val="DailyFocusChar"/>
          <w:i w:val="0"/>
          <w:iCs w:val="0"/>
        </w:rPr>
        <w:t>School:</w:t>
      </w:r>
      <w:r w:rsidRPr="00C03B49">
        <w:t xml:space="preserve"> </w:t>
      </w:r>
      <w:r w:rsidRPr="00C03B49">
        <w:rPr>
          <w:i w:val="0"/>
          <w:iCs w:val="0"/>
          <w:noProof/>
        </w:rPr>
        <w:fldChar w:fldCharType="begin"/>
      </w:r>
      <w:r w:rsidRPr="00C03B49">
        <w:rPr>
          <w:i w:val="0"/>
          <w:iCs w:val="0"/>
          <w:noProof/>
        </w:rPr>
        <w:instrText xml:space="preserve"> MERGEFIELD Schools </w:instrText>
      </w:r>
      <w:r w:rsidRPr="00C03B49">
        <w:rPr>
          <w:i w:val="0"/>
          <w:iCs w:val="0"/>
          <w:noProof/>
        </w:rPr>
        <w:fldChar w:fldCharType="separate"/>
      </w:r>
      <w:r w:rsidR="00276ECC" w:rsidRPr="00BF344C">
        <w:rPr>
          <w:noProof/>
        </w:rPr>
        <w:t>Leonard Stanley C of E Primary School</w:t>
      </w:r>
      <w:r w:rsidRPr="00C03B49">
        <w:rPr>
          <w:i w:val="0"/>
          <w:iCs w:val="0"/>
          <w:noProof/>
        </w:rPr>
        <w:fldChar w:fldCharType="end"/>
      </w:r>
    </w:p>
    <w:p w14:paraId="20B53C7D" w14:textId="210659F0" w:rsidR="00C03B49" w:rsidRPr="00C03B49" w:rsidRDefault="00C03B49" w:rsidP="00A114BA">
      <w:pPr>
        <w:pStyle w:val="CommonWorship"/>
        <w:ind w:left="0"/>
      </w:pPr>
      <w:r w:rsidRPr="00C03B49">
        <w:rPr>
          <w:rStyle w:val="DailyFocusChar"/>
          <w:i w:val="0"/>
          <w:iCs w:val="0"/>
        </w:rPr>
        <w:t>Diocese and beyond:</w:t>
      </w:r>
      <w:r w:rsidRPr="00C03B49">
        <w:t xml:space="preserve"> </w:t>
      </w:r>
      <w:r w:rsidRPr="00C03B49">
        <w:rPr>
          <w:i w:val="0"/>
          <w:iCs w:val="0"/>
          <w:noProof/>
        </w:rPr>
        <w:fldChar w:fldCharType="begin"/>
      </w:r>
      <w:r w:rsidRPr="00C03B49">
        <w:rPr>
          <w:i w:val="0"/>
          <w:iCs w:val="0"/>
          <w:noProof/>
        </w:rPr>
        <w:instrText xml:space="preserve"> MERGEFIELD Mission_and_Ministry </w:instrText>
      </w:r>
      <w:r w:rsidRPr="00C03B49">
        <w:rPr>
          <w:i w:val="0"/>
          <w:iCs w:val="0"/>
          <w:noProof/>
        </w:rPr>
        <w:fldChar w:fldCharType="separate"/>
      </w:r>
      <w:r w:rsidR="00276ECC" w:rsidRPr="00BF344C">
        <w:rPr>
          <w:noProof/>
        </w:rPr>
        <w:t>Diocesasian Church Building Team</w:t>
      </w:r>
      <w:r w:rsidRPr="00C03B49">
        <w:rPr>
          <w:i w:val="0"/>
          <w:iCs w:val="0"/>
          <w:noProof/>
        </w:rPr>
        <w:fldChar w:fldCharType="end"/>
      </w:r>
    </w:p>
    <w:p w14:paraId="503FD71D" w14:textId="78F18995" w:rsidR="00385F73" w:rsidRDefault="00385F73" w:rsidP="00385F73">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Friday, February 20, 2026</w:t>
      </w:r>
      <w:r w:rsidRPr="00B16E25">
        <w:rPr>
          <w:rStyle w:val="DayDateChar"/>
        </w:rPr>
        <w:fldChar w:fldCharType="end"/>
      </w:r>
    </w:p>
    <w:p w14:paraId="3C2C523F" w14:textId="344A8263" w:rsidR="00385F73" w:rsidRPr="00135E88" w:rsidRDefault="00385F73" w:rsidP="00385F73">
      <w:pPr>
        <w:pStyle w:val="CommonWorship"/>
      </w:pPr>
      <w:r w:rsidRPr="00135E88">
        <w:fldChar w:fldCharType="begin"/>
      </w:r>
      <w:r w:rsidRPr="00135E88">
        <w:instrText xml:space="preserve"> MERGEFIELD Common_Worship </w:instrText>
      </w:r>
      <w:r w:rsidRPr="00135E88">
        <w:fldChar w:fldCharType="end"/>
      </w:r>
    </w:p>
    <w:p w14:paraId="0B5C0525" w14:textId="77777777" w:rsidR="00385F73" w:rsidRDefault="00385F73" w:rsidP="00385F73">
      <w:pPr>
        <w:pStyle w:val="Heading"/>
      </w:pPr>
      <w:r>
        <w:t>Daily Prayer Focus</w:t>
      </w:r>
    </w:p>
    <w:p w14:paraId="643E1024" w14:textId="5E19C269" w:rsidR="00385F73" w:rsidRPr="00B16E25" w:rsidRDefault="00385F73" w:rsidP="00385F73">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Moreton-in-Marsh with Batsford, Todenham, Lower Lemington and Longborough with Sezincote</w:t>
      </w:r>
      <w:r w:rsidRPr="00B16E25">
        <w:rPr>
          <w:rFonts w:ascii="Segoe UI" w:hAnsi="Segoe UI" w:cs="Segoe UI"/>
        </w:rPr>
        <w:fldChar w:fldCharType="end"/>
      </w:r>
    </w:p>
    <w:p w14:paraId="3BFE1BA8" w14:textId="60837F0F" w:rsidR="00385F73" w:rsidRDefault="00385F73" w:rsidP="00385F73">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Littledean C of E Primary School</w:t>
      </w:r>
      <w:r w:rsidRPr="006C40AB">
        <w:rPr>
          <w:rFonts w:ascii="Segoe UI" w:hAnsi="Segoe UI" w:cs="Segoe UI"/>
        </w:rPr>
        <w:fldChar w:fldCharType="end"/>
      </w:r>
    </w:p>
    <w:p w14:paraId="1E77C90F" w14:textId="68AE8D65" w:rsidR="00385F73" w:rsidRDefault="00385F73" w:rsidP="00385F73">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Deanery Lay Chairs</w:t>
      </w:r>
      <w:r w:rsidRPr="00B16E25">
        <w:rPr>
          <w:rFonts w:ascii="Segoe UI" w:hAnsi="Segoe UI" w:cs="Segoe UI"/>
        </w:rPr>
        <w:fldChar w:fldCharType="end"/>
      </w:r>
    </w:p>
    <w:p w14:paraId="746913CC" w14:textId="511D7411" w:rsidR="00385F73" w:rsidRDefault="00385F73" w:rsidP="00385F73">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Saturday, February 21, 2026</w:t>
      </w:r>
      <w:r w:rsidRPr="00B16E25">
        <w:rPr>
          <w:rStyle w:val="DayDateChar"/>
        </w:rPr>
        <w:fldChar w:fldCharType="end"/>
      </w:r>
    </w:p>
    <w:p w14:paraId="7E2960A8" w14:textId="35E931F8" w:rsidR="00385F73" w:rsidRPr="00135E88" w:rsidRDefault="00385F73" w:rsidP="00385F73">
      <w:pPr>
        <w:pStyle w:val="CommonWorship"/>
      </w:pPr>
      <w:r w:rsidRPr="00135E88">
        <w:fldChar w:fldCharType="begin"/>
      </w:r>
      <w:r w:rsidRPr="00135E88">
        <w:instrText xml:space="preserve"> MERGEFIELD Common_Worship </w:instrText>
      </w:r>
      <w:r w:rsidRPr="00135E88">
        <w:fldChar w:fldCharType="end"/>
      </w:r>
    </w:p>
    <w:p w14:paraId="146E0E6F" w14:textId="77777777" w:rsidR="00385F73" w:rsidRDefault="00385F73" w:rsidP="00385F73">
      <w:pPr>
        <w:pStyle w:val="Heading"/>
      </w:pPr>
      <w:r>
        <w:t>Daily Prayer Focus</w:t>
      </w:r>
    </w:p>
    <w:p w14:paraId="5D2C8679" w14:textId="0DD74375" w:rsidR="00385F73" w:rsidRPr="00B16E25" w:rsidRDefault="00385F73" w:rsidP="00385F73">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Nailsworth with Shortwood, Horsley and Newington Bagpath with Kingscote</w:t>
      </w:r>
      <w:r w:rsidRPr="00B16E25">
        <w:rPr>
          <w:rFonts w:ascii="Segoe UI" w:hAnsi="Segoe UI" w:cs="Segoe UI"/>
        </w:rPr>
        <w:fldChar w:fldCharType="end"/>
      </w:r>
    </w:p>
    <w:p w14:paraId="102FBB1C" w14:textId="77F3C2AF" w:rsidR="00385F73" w:rsidRDefault="00385F73" w:rsidP="00385F73">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Longborough C of E Primary School</w:t>
      </w:r>
      <w:r w:rsidRPr="006C40AB">
        <w:rPr>
          <w:rFonts w:ascii="Segoe UI" w:hAnsi="Segoe UI" w:cs="Segoe UI"/>
        </w:rPr>
        <w:fldChar w:fldCharType="end"/>
      </w:r>
    </w:p>
    <w:p w14:paraId="1229CAE9" w14:textId="47D66AE2" w:rsidR="00385F73" w:rsidRDefault="00385F73" w:rsidP="00385F73">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Area Deans</w:t>
      </w:r>
      <w:r w:rsidRPr="00B16E25">
        <w:rPr>
          <w:rFonts w:ascii="Segoe UI" w:hAnsi="Segoe UI" w:cs="Segoe UI"/>
        </w:rPr>
        <w:fldChar w:fldCharType="end"/>
      </w:r>
    </w:p>
    <w:p w14:paraId="58306D59" w14:textId="77777777" w:rsidR="00C03B49" w:rsidRDefault="00C03B49" w:rsidP="00385F73">
      <w:pPr>
        <w:spacing w:after="0" w:line="240" w:lineRule="auto"/>
        <w:ind w:left="-567"/>
        <w:rPr>
          <w:rFonts w:ascii="Segoe UI" w:hAnsi="Segoe UI" w:cs="Segoe UI"/>
        </w:rPr>
      </w:pPr>
    </w:p>
    <w:p w14:paraId="2954E1BA" w14:textId="77777777" w:rsidR="00C03B49" w:rsidRDefault="00C03B49">
      <w:pPr>
        <w:rPr>
          <w:rFonts w:ascii="Segoe UI" w:hAnsi="Segoe UI" w:cs="Segoe UI"/>
        </w:rPr>
      </w:pPr>
      <w:r>
        <w:rPr>
          <w:rFonts w:ascii="Segoe UI" w:hAnsi="Segoe UI" w:cs="Segoe UI"/>
        </w:rPr>
        <w:br w:type="page"/>
      </w:r>
    </w:p>
    <w:p w14:paraId="685A06C9" w14:textId="320950DD" w:rsidR="00385F73" w:rsidRDefault="00385F73" w:rsidP="00385F73">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Sunday, February 22, 2026</w:t>
      </w:r>
      <w:r w:rsidRPr="00B16E25">
        <w:rPr>
          <w:rStyle w:val="DayDateChar"/>
        </w:rPr>
        <w:fldChar w:fldCharType="end"/>
      </w:r>
    </w:p>
    <w:p w14:paraId="60C34B6C" w14:textId="515EAFD8" w:rsidR="00385F73" w:rsidRPr="00135E88" w:rsidRDefault="00A460B9" w:rsidP="00385F73">
      <w:pPr>
        <w:pStyle w:val="CommonWorship"/>
      </w:pPr>
      <w:fldSimple w:instr=" MERGEFIELD Common_Worship ">
        <w:r w:rsidR="00276ECC" w:rsidRPr="00BF344C">
          <w:rPr>
            <w:noProof/>
          </w:rPr>
          <w:t>The First Sunday of Lent, Emma Dent of Winchcombe, 1900</w:t>
        </w:r>
      </w:fldSimple>
    </w:p>
    <w:p w14:paraId="09BA2580" w14:textId="77777777" w:rsidR="00C03B49" w:rsidRPr="00C03B49" w:rsidRDefault="00C03B49" w:rsidP="00C03B49">
      <w:pPr>
        <w:spacing w:after="120" w:line="240" w:lineRule="auto"/>
        <w:ind w:left="-567"/>
        <w:jc w:val="both"/>
        <w:rPr>
          <w:rFonts w:ascii="Segoe UI" w:hAnsi="Segoe UI" w:cs="Segoe UI"/>
          <w:b/>
          <w:bCs/>
          <w:sz w:val="28"/>
          <w:szCs w:val="28"/>
        </w:rPr>
      </w:pPr>
      <w:r w:rsidRPr="00C03B49">
        <w:rPr>
          <w:rFonts w:ascii="Segoe UI" w:hAnsi="Segoe UI" w:cs="Segoe UI"/>
          <w:b/>
          <w:bCs/>
          <w:sz w:val="28"/>
          <w:szCs w:val="28"/>
        </w:rPr>
        <w:t>The Collect</w:t>
      </w:r>
    </w:p>
    <w:p w14:paraId="51BA01A9" w14:textId="77777777" w:rsidR="00276ECC" w:rsidRPr="00BF344C" w:rsidRDefault="00C03B49" w:rsidP="00276ECC">
      <w:pPr>
        <w:spacing w:after="0" w:line="240" w:lineRule="auto"/>
        <w:ind w:left="-567"/>
        <w:rPr>
          <w:rFonts w:ascii="Segoe UI" w:hAnsi="Segoe UI" w:cs="Segoe UI"/>
          <w:noProof/>
        </w:rPr>
      </w:pPr>
      <w:r w:rsidRPr="00C03B49">
        <w:rPr>
          <w:rFonts w:ascii="Segoe UI" w:hAnsi="Segoe UI" w:cs="Segoe UI"/>
        </w:rPr>
        <w:fldChar w:fldCharType="begin"/>
      </w:r>
      <w:r w:rsidRPr="00C03B49">
        <w:rPr>
          <w:rFonts w:ascii="Segoe UI" w:hAnsi="Segoe UI" w:cs="Segoe UI"/>
        </w:rPr>
        <w:instrText xml:space="preserve"> MERGEFIELD Collect_1 </w:instrText>
      </w:r>
      <w:r w:rsidRPr="00C03B49">
        <w:rPr>
          <w:rFonts w:ascii="Segoe UI" w:hAnsi="Segoe UI" w:cs="Segoe UI"/>
        </w:rPr>
        <w:fldChar w:fldCharType="separate"/>
      </w:r>
      <w:r w:rsidR="00276ECC" w:rsidRPr="00BF344C">
        <w:rPr>
          <w:rFonts w:ascii="Segoe UI" w:hAnsi="Segoe UI" w:cs="Segoe UI"/>
          <w:noProof/>
        </w:rPr>
        <w:t>Almighty God,</w:t>
      </w:r>
    </w:p>
    <w:p w14:paraId="67DE947F" w14:textId="77777777" w:rsidR="00276ECC" w:rsidRPr="00BF344C" w:rsidRDefault="00276ECC" w:rsidP="00276ECC">
      <w:pPr>
        <w:spacing w:after="0" w:line="240" w:lineRule="auto"/>
        <w:ind w:left="-567"/>
        <w:rPr>
          <w:rFonts w:ascii="Segoe UI" w:hAnsi="Segoe UI" w:cs="Segoe UI"/>
          <w:noProof/>
        </w:rPr>
      </w:pPr>
      <w:r w:rsidRPr="00BF344C">
        <w:rPr>
          <w:rFonts w:ascii="Segoe UI" w:hAnsi="Segoe UI" w:cs="Segoe UI"/>
          <w:noProof/>
        </w:rPr>
        <w:t>whose Son Jesus Christ fasted forty days in the wilderness,</w:t>
      </w:r>
    </w:p>
    <w:p w14:paraId="60F3BFC0" w14:textId="77777777" w:rsidR="00276ECC" w:rsidRPr="00BF344C" w:rsidRDefault="00276ECC" w:rsidP="00276ECC">
      <w:pPr>
        <w:spacing w:after="0" w:line="240" w:lineRule="auto"/>
        <w:ind w:left="-567"/>
        <w:rPr>
          <w:rFonts w:ascii="Segoe UI" w:hAnsi="Segoe UI" w:cs="Segoe UI"/>
          <w:noProof/>
        </w:rPr>
      </w:pPr>
      <w:r w:rsidRPr="00BF344C">
        <w:rPr>
          <w:rFonts w:ascii="Segoe UI" w:hAnsi="Segoe UI" w:cs="Segoe UI"/>
          <w:noProof/>
        </w:rPr>
        <w:t>and was tempted as we are, yet without sin:</w:t>
      </w:r>
    </w:p>
    <w:p w14:paraId="02100D02" w14:textId="77777777" w:rsidR="00276ECC" w:rsidRPr="00BF344C" w:rsidRDefault="00276ECC" w:rsidP="00276ECC">
      <w:pPr>
        <w:spacing w:after="0" w:line="240" w:lineRule="auto"/>
        <w:ind w:left="-567"/>
        <w:rPr>
          <w:rFonts w:ascii="Segoe UI" w:hAnsi="Segoe UI" w:cs="Segoe UI"/>
          <w:noProof/>
        </w:rPr>
      </w:pPr>
      <w:r w:rsidRPr="00BF344C">
        <w:rPr>
          <w:rFonts w:ascii="Segoe UI" w:hAnsi="Segoe UI" w:cs="Segoe UI"/>
          <w:noProof/>
        </w:rPr>
        <w:t>give us grace to discipline ourselves in obedience to your Spirit;</w:t>
      </w:r>
    </w:p>
    <w:p w14:paraId="3CCFBA8D" w14:textId="77777777" w:rsidR="00276ECC" w:rsidRPr="00BF344C" w:rsidRDefault="00276ECC" w:rsidP="00276ECC">
      <w:pPr>
        <w:spacing w:after="0" w:line="240" w:lineRule="auto"/>
        <w:ind w:left="-567"/>
        <w:rPr>
          <w:rFonts w:ascii="Segoe UI" w:hAnsi="Segoe UI" w:cs="Segoe UI"/>
          <w:noProof/>
        </w:rPr>
      </w:pPr>
      <w:r w:rsidRPr="00BF344C">
        <w:rPr>
          <w:rFonts w:ascii="Segoe UI" w:hAnsi="Segoe UI" w:cs="Segoe UI"/>
          <w:noProof/>
        </w:rPr>
        <w:t>and, as you know our weakness,</w:t>
      </w:r>
    </w:p>
    <w:p w14:paraId="78DDCF90" w14:textId="77777777" w:rsidR="00276ECC" w:rsidRPr="00BF344C" w:rsidRDefault="00C03B49" w:rsidP="00276ECC">
      <w:pPr>
        <w:spacing w:after="0" w:line="240" w:lineRule="auto"/>
        <w:ind w:left="-567"/>
        <w:rPr>
          <w:rFonts w:ascii="Segoe UI" w:hAnsi="Segoe UI" w:cs="Segoe UI"/>
          <w:noProof/>
        </w:rPr>
      </w:pPr>
      <w:r w:rsidRPr="00C03B49">
        <w:rPr>
          <w:rFonts w:ascii="Segoe UI" w:hAnsi="Segoe UI" w:cs="Segoe UI"/>
        </w:rPr>
        <w:fldChar w:fldCharType="end"/>
      </w:r>
      <w:r w:rsidRPr="00C03B49">
        <w:rPr>
          <w:rFonts w:ascii="Segoe UI" w:hAnsi="Segoe UI" w:cs="Segoe UI"/>
        </w:rPr>
        <w:fldChar w:fldCharType="begin"/>
      </w:r>
      <w:r w:rsidRPr="00C03B49">
        <w:rPr>
          <w:rFonts w:ascii="Segoe UI" w:hAnsi="Segoe UI" w:cs="Segoe UI"/>
        </w:rPr>
        <w:instrText xml:space="preserve"> MERGEFIELD Collect_2 </w:instrText>
      </w:r>
      <w:r w:rsidRPr="00C03B49">
        <w:rPr>
          <w:rFonts w:ascii="Segoe UI" w:hAnsi="Segoe UI" w:cs="Segoe UI"/>
        </w:rPr>
        <w:fldChar w:fldCharType="separate"/>
      </w:r>
      <w:r w:rsidR="00276ECC" w:rsidRPr="00BF344C">
        <w:rPr>
          <w:rFonts w:ascii="Segoe UI" w:hAnsi="Segoe UI" w:cs="Segoe UI"/>
          <w:noProof/>
        </w:rPr>
        <w:t>so may we know your power to save;</w:t>
      </w:r>
    </w:p>
    <w:p w14:paraId="7070B5E7" w14:textId="77777777" w:rsidR="00276ECC" w:rsidRPr="00BF344C" w:rsidRDefault="00276ECC" w:rsidP="00276ECC">
      <w:pPr>
        <w:spacing w:after="0" w:line="240" w:lineRule="auto"/>
        <w:ind w:left="-567"/>
        <w:rPr>
          <w:rFonts w:ascii="Segoe UI" w:hAnsi="Segoe UI" w:cs="Segoe UI"/>
          <w:noProof/>
        </w:rPr>
      </w:pPr>
      <w:r w:rsidRPr="00BF344C">
        <w:rPr>
          <w:rFonts w:ascii="Segoe UI" w:hAnsi="Segoe UI" w:cs="Segoe UI"/>
          <w:noProof/>
        </w:rPr>
        <w:t>through Jesus Christ your Son our Lord,</w:t>
      </w:r>
    </w:p>
    <w:p w14:paraId="2EFF6305" w14:textId="77777777" w:rsidR="00276ECC" w:rsidRPr="00BF344C" w:rsidRDefault="00276ECC" w:rsidP="00276ECC">
      <w:pPr>
        <w:spacing w:after="0" w:line="240" w:lineRule="auto"/>
        <w:ind w:left="-567"/>
        <w:rPr>
          <w:rFonts w:ascii="Segoe UI" w:hAnsi="Segoe UI" w:cs="Segoe UI"/>
          <w:noProof/>
        </w:rPr>
      </w:pPr>
      <w:r w:rsidRPr="00BF344C">
        <w:rPr>
          <w:rFonts w:ascii="Segoe UI" w:hAnsi="Segoe UI" w:cs="Segoe UI"/>
          <w:noProof/>
        </w:rPr>
        <w:t>who is alive and reigns with you,</w:t>
      </w:r>
    </w:p>
    <w:p w14:paraId="16867349" w14:textId="77777777" w:rsidR="00276ECC" w:rsidRPr="00BF344C" w:rsidRDefault="00276ECC" w:rsidP="00276ECC">
      <w:pPr>
        <w:spacing w:after="0" w:line="240" w:lineRule="auto"/>
        <w:ind w:left="-567"/>
        <w:rPr>
          <w:rFonts w:ascii="Segoe UI" w:hAnsi="Segoe UI" w:cs="Segoe UI"/>
          <w:noProof/>
        </w:rPr>
      </w:pPr>
      <w:r w:rsidRPr="00BF344C">
        <w:rPr>
          <w:rFonts w:ascii="Segoe UI" w:hAnsi="Segoe UI" w:cs="Segoe UI"/>
          <w:noProof/>
        </w:rPr>
        <w:t>in the unity of the Holy Spirit,</w:t>
      </w:r>
    </w:p>
    <w:p w14:paraId="453D58E5" w14:textId="37CE03A4" w:rsidR="00C03B49" w:rsidRPr="00C03B49" w:rsidRDefault="00276ECC" w:rsidP="00C03B49">
      <w:pPr>
        <w:spacing w:after="0" w:line="240" w:lineRule="auto"/>
        <w:ind w:left="-567"/>
        <w:rPr>
          <w:rFonts w:ascii="Segoe UI" w:hAnsi="Segoe UI" w:cs="Segoe UI"/>
        </w:rPr>
      </w:pPr>
      <w:r w:rsidRPr="00BF344C">
        <w:rPr>
          <w:rFonts w:ascii="Segoe UI" w:hAnsi="Segoe UI" w:cs="Segoe UI"/>
          <w:noProof/>
        </w:rPr>
        <w:t>one God, now and for ever. Amen.</w:t>
      </w:r>
      <w:r w:rsidR="00C03B49" w:rsidRPr="00C03B49">
        <w:rPr>
          <w:rFonts w:ascii="Segoe UI" w:hAnsi="Segoe UI" w:cs="Segoe UI"/>
        </w:rPr>
        <w:fldChar w:fldCharType="end"/>
      </w:r>
    </w:p>
    <w:p w14:paraId="5D882846" w14:textId="77777777" w:rsidR="00C03B49" w:rsidRPr="00C03B49" w:rsidRDefault="00C03B49" w:rsidP="00C03B49">
      <w:pPr>
        <w:spacing w:after="120" w:line="240" w:lineRule="auto"/>
        <w:ind w:left="-567"/>
        <w:jc w:val="both"/>
        <w:rPr>
          <w:rFonts w:ascii="Segoe UI" w:hAnsi="Segoe UI" w:cs="Segoe UI"/>
          <w:b/>
          <w:bCs/>
          <w:sz w:val="28"/>
          <w:szCs w:val="28"/>
        </w:rPr>
      </w:pPr>
    </w:p>
    <w:p w14:paraId="4B7DF286" w14:textId="77777777" w:rsidR="00C03B49" w:rsidRPr="00C03B49" w:rsidRDefault="00C03B49" w:rsidP="00C03B49">
      <w:pPr>
        <w:spacing w:after="120" w:line="240" w:lineRule="auto"/>
        <w:ind w:left="-567"/>
        <w:jc w:val="both"/>
        <w:rPr>
          <w:rFonts w:ascii="Segoe UI" w:hAnsi="Segoe UI" w:cs="Segoe UI"/>
          <w:b/>
          <w:bCs/>
          <w:sz w:val="28"/>
          <w:szCs w:val="28"/>
        </w:rPr>
      </w:pPr>
      <w:r w:rsidRPr="00C03B49">
        <w:rPr>
          <w:rFonts w:ascii="Segoe UI" w:hAnsi="Segoe UI" w:cs="Segoe UI"/>
          <w:b/>
          <w:bCs/>
          <w:sz w:val="28"/>
          <w:szCs w:val="28"/>
        </w:rPr>
        <w:t>Weekly Life Vision Prayer Focus</w:t>
      </w:r>
    </w:p>
    <w:p w14:paraId="39CDEA81" w14:textId="44044BFA" w:rsidR="00C03B49" w:rsidRPr="00C03B49" w:rsidRDefault="00A460B9" w:rsidP="00C03B49">
      <w:pPr>
        <w:pStyle w:val="LifeVisionFoci"/>
      </w:pPr>
      <w:fldSimple w:instr=" MERGEFIELD Life_Vision_Prayer_Focus ">
        <w:r w:rsidR="00276ECC" w:rsidRPr="00BF344C">
          <w:rPr>
            <w:noProof/>
          </w:rPr>
          <w:t>Engagement – living out Christ’s love and hope.</w:t>
        </w:r>
      </w:fldSimple>
    </w:p>
    <w:p w14:paraId="4E5D17E2" w14:textId="77777777" w:rsidR="00276ECC" w:rsidRPr="00BF344C" w:rsidRDefault="00C03B49" w:rsidP="00276ECC">
      <w:pPr>
        <w:spacing w:after="0" w:line="240" w:lineRule="auto"/>
        <w:ind w:left="-567"/>
        <w:rPr>
          <w:rFonts w:ascii="Segoe UI" w:hAnsi="Segoe UI" w:cs="Segoe UI"/>
          <w:noProof/>
          <w:color w:val="283487"/>
        </w:rPr>
      </w:pPr>
      <w:r w:rsidRPr="00C03B49">
        <w:rPr>
          <w:rFonts w:ascii="Segoe UI" w:hAnsi="Segoe UI" w:cs="Segoe UI"/>
          <w:color w:val="283487"/>
        </w:rPr>
        <w:fldChar w:fldCharType="begin"/>
      </w:r>
      <w:r w:rsidRPr="00C03B49">
        <w:rPr>
          <w:rFonts w:ascii="Segoe UI" w:hAnsi="Segoe UI" w:cs="Segoe UI"/>
          <w:color w:val="283487"/>
        </w:rPr>
        <w:instrText xml:space="preserve"> MERGEFIELD Life_Vision_Foci </w:instrText>
      </w:r>
      <w:r w:rsidRPr="00C03B49">
        <w:rPr>
          <w:rFonts w:ascii="Segoe UI" w:hAnsi="Segoe UI" w:cs="Segoe UI"/>
          <w:color w:val="283487"/>
        </w:rPr>
        <w:fldChar w:fldCharType="separate"/>
      </w:r>
      <w:r w:rsidR="00276ECC" w:rsidRPr="00BF344C">
        <w:rPr>
          <w:rFonts w:ascii="Segoe UI" w:hAnsi="Segoe UI" w:cs="Segoe UI"/>
          <w:noProof/>
          <w:color w:val="283487"/>
        </w:rPr>
        <w:t>Pray for initiatives that combat injustice, protect creation, and overcome exclusion and isolation, that all may flourish.</w:t>
      </w:r>
    </w:p>
    <w:p w14:paraId="646A164F" w14:textId="77777777" w:rsidR="00276ECC" w:rsidRPr="00BF344C" w:rsidRDefault="00276ECC" w:rsidP="00276ECC">
      <w:pPr>
        <w:spacing w:after="0" w:line="240" w:lineRule="auto"/>
        <w:ind w:left="-567"/>
        <w:rPr>
          <w:rFonts w:ascii="Segoe UI" w:hAnsi="Segoe UI" w:cs="Segoe UI"/>
          <w:noProof/>
          <w:color w:val="283487"/>
        </w:rPr>
      </w:pPr>
      <w:r w:rsidRPr="00BF344C">
        <w:rPr>
          <w:rFonts w:ascii="Segoe UI" w:hAnsi="Segoe UI" w:cs="Segoe UI"/>
          <w:noProof/>
          <w:color w:val="283487"/>
        </w:rPr>
        <w:t>Pray for the use of sport, music, and art to build relationships and share the Christian faith.</w:t>
      </w:r>
    </w:p>
    <w:p w14:paraId="54E6D367" w14:textId="77777777" w:rsidR="00276ECC" w:rsidRPr="00BF344C" w:rsidRDefault="00276ECC" w:rsidP="00276ECC">
      <w:pPr>
        <w:spacing w:after="0" w:line="240" w:lineRule="auto"/>
        <w:ind w:left="-567"/>
        <w:rPr>
          <w:rFonts w:ascii="Segoe UI" w:hAnsi="Segoe UI" w:cs="Segoe UI"/>
          <w:noProof/>
          <w:color w:val="283487"/>
        </w:rPr>
      </w:pPr>
      <w:r w:rsidRPr="00BF344C">
        <w:rPr>
          <w:rFonts w:ascii="Segoe UI" w:hAnsi="Segoe UI" w:cs="Segoe UI"/>
          <w:noProof/>
          <w:color w:val="283487"/>
        </w:rPr>
        <w:t>Pray for creative ways of connecting with new housing developments, building communities of faith and friendship.</w:t>
      </w:r>
    </w:p>
    <w:p w14:paraId="2BAA18F4" w14:textId="2818FB6F" w:rsidR="00C03B49" w:rsidRPr="00C03B49" w:rsidRDefault="00276ECC" w:rsidP="00C03B49">
      <w:pPr>
        <w:spacing w:after="0" w:line="240" w:lineRule="auto"/>
        <w:ind w:left="-567"/>
        <w:rPr>
          <w:rFonts w:ascii="Segoe UI" w:hAnsi="Segoe UI" w:cs="Segoe UI"/>
          <w:color w:val="283487"/>
        </w:rPr>
      </w:pPr>
      <w:r w:rsidRPr="00BF344C">
        <w:rPr>
          <w:rFonts w:ascii="Segoe UI" w:hAnsi="Segoe UI" w:cs="Segoe UI"/>
          <w:noProof/>
          <w:color w:val="283487"/>
        </w:rPr>
        <w:t>Pray for people and programmes that inspire young people to explore and grow in faith.</w:t>
      </w:r>
      <w:r w:rsidR="00C03B49" w:rsidRPr="00C03B49">
        <w:rPr>
          <w:rFonts w:ascii="Segoe UI" w:hAnsi="Segoe UI" w:cs="Segoe UI"/>
          <w:color w:val="283487"/>
        </w:rPr>
        <w:fldChar w:fldCharType="end"/>
      </w:r>
    </w:p>
    <w:p w14:paraId="3F31587C" w14:textId="3864597D" w:rsidR="00385F73" w:rsidRDefault="00385F73" w:rsidP="00385F73">
      <w:pPr>
        <w:pStyle w:val="Heading"/>
      </w:pPr>
      <w:r>
        <w:lastRenderedPageBreak/>
        <w:t>Daily Prayer Focus</w:t>
      </w:r>
    </w:p>
    <w:p w14:paraId="631C5640" w14:textId="15BD7FB8" w:rsidR="00385F73" w:rsidRPr="00B16E25" w:rsidRDefault="00385F73" w:rsidP="00385F73">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Newent and Gorsley with Clifford's Mesne</w:t>
      </w:r>
      <w:r w:rsidRPr="00B16E25">
        <w:rPr>
          <w:rFonts w:ascii="Segoe UI" w:hAnsi="Segoe UI" w:cs="Segoe UI"/>
        </w:rPr>
        <w:fldChar w:fldCharType="end"/>
      </w:r>
    </w:p>
    <w:p w14:paraId="5125C0D9" w14:textId="458CEE76" w:rsidR="00385F73" w:rsidRPr="006C40AB" w:rsidRDefault="00385F73" w:rsidP="00385F73">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Longney C of E Primary Academy</w:t>
      </w:r>
      <w:r w:rsidRPr="006C40AB">
        <w:rPr>
          <w:rFonts w:ascii="Segoe UI" w:hAnsi="Segoe UI" w:cs="Segoe UI"/>
        </w:rPr>
        <w:fldChar w:fldCharType="end"/>
      </w:r>
    </w:p>
    <w:p w14:paraId="7EB6E094" w14:textId="2B8F4E85" w:rsidR="000A1756" w:rsidRDefault="00385F73" w:rsidP="00C03B49">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Armed Services</w:t>
      </w:r>
      <w:r w:rsidRPr="00B16E25">
        <w:rPr>
          <w:rFonts w:ascii="Segoe UI" w:hAnsi="Segoe UI" w:cs="Segoe UI"/>
        </w:rPr>
        <w:fldChar w:fldCharType="end"/>
      </w:r>
    </w:p>
    <w:p w14:paraId="0B080906" w14:textId="79C946F9" w:rsidR="00385F73" w:rsidRDefault="00385F73" w:rsidP="00385F73">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Monday, February 23, 2026</w:t>
      </w:r>
      <w:r w:rsidRPr="00B16E25">
        <w:rPr>
          <w:rStyle w:val="DayDateChar"/>
        </w:rPr>
        <w:fldChar w:fldCharType="end"/>
      </w:r>
    </w:p>
    <w:p w14:paraId="4E4EDF1B" w14:textId="6670663A" w:rsidR="00385F73" w:rsidRPr="00135E88" w:rsidRDefault="00385F73" w:rsidP="00385F73">
      <w:pPr>
        <w:pStyle w:val="CommonWorship"/>
      </w:pPr>
      <w:r w:rsidRPr="00135E88">
        <w:fldChar w:fldCharType="begin"/>
      </w:r>
      <w:r w:rsidRPr="00135E88">
        <w:instrText xml:space="preserve"> MERGEFIELD Common_Worship </w:instrText>
      </w:r>
      <w:r w:rsidRPr="00135E88">
        <w:fldChar w:fldCharType="end"/>
      </w:r>
    </w:p>
    <w:p w14:paraId="42D1E3ED" w14:textId="77777777" w:rsidR="00385F73" w:rsidRDefault="00385F73" w:rsidP="00385F73">
      <w:pPr>
        <w:pStyle w:val="Heading"/>
      </w:pPr>
      <w:r>
        <w:t>Daily Prayer Focus</w:t>
      </w:r>
    </w:p>
    <w:p w14:paraId="0921E221" w14:textId="76663DE5" w:rsidR="00385F73" w:rsidRPr="00B16E25" w:rsidRDefault="00385F73" w:rsidP="00385F73">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Newnham with Awre and Blakeney</w:t>
      </w:r>
      <w:r w:rsidRPr="00B16E25">
        <w:rPr>
          <w:rFonts w:ascii="Segoe UI" w:hAnsi="Segoe UI" w:cs="Segoe UI"/>
        </w:rPr>
        <w:fldChar w:fldCharType="end"/>
      </w:r>
    </w:p>
    <w:p w14:paraId="73ECB618" w14:textId="41DBC3E9" w:rsidR="00385F73" w:rsidRPr="006C40AB" w:rsidRDefault="00385F73" w:rsidP="00385F73">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Lydney C of E Community</w:t>
      </w:r>
      <w:r w:rsidRPr="006C40AB">
        <w:rPr>
          <w:rFonts w:ascii="Segoe UI" w:hAnsi="Segoe UI" w:cs="Segoe UI"/>
        </w:rPr>
        <w:fldChar w:fldCharType="end"/>
      </w:r>
    </w:p>
    <w:p w14:paraId="5B12BA11" w14:textId="46BE6BE1" w:rsidR="00385F73" w:rsidRDefault="00385F73" w:rsidP="00385F73">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Emergency Services</w:t>
      </w:r>
      <w:r w:rsidRPr="00B16E25">
        <w:rPr>
          <w:rFonts w:ascii="Segoe UI" w:hAnsi="Segoe UI" w:cs="Segoe UI"/>
        </w:rPr>
        <w:fldChar w:fldCharType="end"/>
      </w:r>
    </w:p>
    <w:p w14:paraId="7879080C" w14:textId="772AC777" w:rsidR="00385F73" w:rsidRDefault="00385F73" w:rsidP="00385F73">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Tuesday, February 24, 2026</w:t>
      </w:r>
      <w:r w:rsidRPr="00B16E25">
        <w:rPr>
          <w:rStyle w:val="DayDateChar"/>
        </w:rPr>
        <w:fldChar w:fldCharType="end"/>
      </w:r>
    </w:p>
    <w:p w14:paraId="5636A773" w14:textId="23512376" w:rsidR="00385F73" w:rsidRPr="00135E88" w:rsidRDefault="00385F73" w:rsidP="00385F73">
      <w:pPr>
        <w:pStyle w:val="CommonWorship"/>
      </w:pPr>
      <w:r w:rsidRPr="00135E88">
        <w:fldChar w:fldCharType="begin"/>
      </w:r>
      <w:r w:rsidRPr="00135E88">
        <w:instrText xml:space="preserve"> MERGEFIELD Common_Worship </w:instrText>
      </w:r>
      <w:r w:rsidRPr="00135E88">
        <w:fldChar w:fldCharType="end"/>
      </w:r>
    </w:p>
    <w:p w14:paraId="09C2C09F" w14:textId="77777777" w:rsidR="00385F73" w:rsidRDefault="00385F73" w:rsidP="00385F73">
      <w:pPr>
        <w:pStyle w:val="Heading"/>
      </w:pPr>
      <w:r>
        <w:t>Daily Prayer Focus</w:t>
      </w:r>
    </w:p>
    <w:p w14:paraId="0F643F13" w14:textId="77E9B1F8" w:rsidR="00385F73" w:rsidRPr="00B16E25" w:rsidRDefault="00385F73" w:rsidP="00385F73">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North Cheltenham Team Ministry</w:t>
      </w:r>
      <w:r w:rsidRPr="00B16E25">
        <w:rPr>
          <w:rFonts w:ascii="Segoe UI" w:hAnsi="Segoe UI" w:cs="Segoe UI"/>
        </w:rPr>
        <w:fldChar w:fldCharType="end"/>
      </w:r>
    </w:p>
    <w:p w14:paraId="13D46EEE" w14:textId="219A39CD" w:rsidR="00385F73" w:rsidRPr="006C40AB" w:rsidRDefault="00385F73" w:rsidP="00385F73">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Meysey Hampton C of E Primary School</w:t>
      </w:r>
      <w:r w:rsidRPr="006C40AB">
        <w:rPr>
          <w:rFonts w:ascii="Segoe UI" w:hAnsi="Segoe UI" w:cs="Segoe UI"/>
        </w:rPr>
        <w:fldChar w:fldCharType="end"/>
      </w:r>
    </w:p>
    <w:p w14:paraId="57B06EAF" w14:textId="6B857A06" w:rsidR="00385F73" w:rsidRDefault="00385F73" w:rsidP="00385F73">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Prisons and staff who work in them</w:t>
      </w:r>
      <w:r w:rsidRPr="00B16E25">
        <w:rPr>
          <w:rFonts w:ascii="Segoe UI" w:hAnsi="Segoe UI" w:cs="Segoe UI"/>
        </w:rPr>
        <w:fldChar w:fldCharType="end"/>
      </w:r>
    </w:p>
    <w:p w14:paraId="3C856DFE" w14:textId="77777777" w:rsidR="00C03B49" w:rsidRDefault="00C03B49">
      <w:pPr>
        <w:rPr>
          <w:rFonts w:ascii="Segoe UI" w:hAnsi="Segoe UI" w:cs="Segoe UI"/>
        </w:rPr>
      </w:pPr>
      <w:r>
        <w:rPr>
          <w:rFonts w:ascii="Segoe UI" w:hAnsi="Segoe UI" w:cs="Segoe UI"/>
        </w:rPr>
        <w:br w:type="page"/>
      </w:r>
    </w:p>
    <w:p w14:paraId="269321B1" w14:textId="13622DB7" w:rsidR="00385F73" w:rsidRDefault="00385F73" w:rsidP="00385F73">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Wednesday, February 25, 2026</w:t>
      </w:r>
      <w:r w:rsidRPr="00B16E25">
        <w:rPr>
          <w:rStyle w:val="DayDateChar"/>
        </w:rPr>
        <w:fldChar w:fldCharType="end"/>
      </w:r>
    </w:p>
    <w:p w14:paraId="75804F46" w14:textId="3608C585" w:rsidR="00385F73" w:rsidRPr="00135E88" w:rsidRDefault="00F6464D" w:rsidP="00385F73">
      <w:pPr>
        <w:pStyle w:val="CommonWorship"/>
      </w:pPr>
      <w:r>
        <w:fldChar w:fldCharType="begin"/>
      </w:r>
      <w:r>
        <w:instrText xml:space="preserve"> MERGEFIELD Common_Worship </w:instrText>
      </w:r>
      <w:r>
        <w:rPr>
          <w:noProof/>
        </w:rPr>
        <w:fldChar w:fldCharType="end"/>
      </w:r>
    </w:p>
    <w:p w14:paraId="566E37AD" w14:textId="77777777" w:rsidR="00385F73" w:rsidRDefault="00385F73" w:rsidP="00385F73">
      <w:pPr>
        <w:pStyle w:val="Heading"/>
      </w:pPr>
      <w:r>
        <w:t>Daily Prayer Focus</w:t>
      </w:r>
    </w:p>
    <w:p w14:paraId="5D5ABC71" w14:textId="72F24D34" w:rsidR="00385F73" w:rsidRPr="00B16E25" w:rsidRDefault="00385F73" w:rsidP="00385F73">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Northleach with Hampnett and Farmington, Cold Aston with Notgrove and Turkdean and Compton Abdale with Haselton</w:t>
      </w:r>
      <w:r w:rsidRPr="00B16E25">
        <w:rPr>
          <w:rFonts w:ascii="Segoe UI" w:hAnsi="Segoe UI" w:cs="Segoe UI"/>
        </w:rPr>
        <w:fldChar w:fldCharType="end"/>
      </w:r>
    </w:p>
    <w:p w14:paraId="7CFC17A9" w14:textId="1147100E" w:rsidR="00385F73" w:rsidRPr="006C40AB" w:rsidRDefault="00385F73" w:rsidP="00385F73">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Minchinhampton C of E Primary School</w:t>
      </w:r>
      <w:r w:rsidRPr="006C40AB">
        <w:rPr>
          <w:rFonts w:ascii="Segoe UI" w:hAnsi="Segoe UI" w:cs="Segoe UI"/>
        </w:rPr>
        <w:fldChar w:fldCharType="end"/>
      </w:r>
    </w:p>
    <w:p w14:paraId="4D3EDBA3" w14:textId="3B219EA7" w:rsidR="000A1756" w:rsidRDefault="00385F73" w:rsidP="00C03B49">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Our Bishop</w:t>
      </w:r>
      <w:r w:rsidRPr="00B16E25">
        <w:rPr>
          <w:rFonts w:ascii="Segoe UI" w:hAnsi="Segoe UI" w:cs="Segoe UI"/>
        </w:rPr>
        <w:fldChar w:fldCharType="end"/>
      </w:r>
    </w:p>
    <w:p w14:paraId="33EDF283" w14:textId="5CC04212" w:rsidR="00385F73" w:rsidRDefault="00385F73" w:rsidP="00385F73">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Thursday, February 26, 2026</w:t>
      </w:r>
      <w:r w:rsidRPr="00B16E25">
        <w:rPr>
          <w:rStyle w:val="DayDateChar"/>
        </w:rPr>
        <w:fldChar w:fldCharType="end"/>
      </w:r>
      <w:r w:rsidR="00C03B49">
        <w:rPr>
          <w:rStyle w:val="DayDateChar"/>
        </w:rPr>
        <w:t xml:space="preserve"> </w:t>
      </w:r>
    </w:p>
    <w:p w14:paraId="4A7D66A1" w14:textId="44394634" w:rsidR="00385F73" w:rsidRDefault="00F6464D" w:rsidP="00385F73">
      <w:pPr>
        <w:pStyle w:val="CommonWorship"/>
      </w:pPr>
      <w:r>
        <w:fldChar w:fldCharType="begin"/>
      </w:r>
      <w:r>
        <w:instrText xml:space="preserve"> MERGEFIELD Common_Worship </w:instrText>
      </w:r>
      <w:r>
        <w:rPr>
          <w:noProof/>
        </w:rPr>
        <w:fldChar w:fldCharType="end"/>
      </w:r>
    </w:p>
    <w:p w14:paraId="3D8DC046" w14:textId="77777777" w:rsidR="00C03B49" w:rsidRPr="00C03B49" w:rsidRDefault="00C03B49" w:rsidP="00C03B49">
      <w:pPr>
        <w:pStyle w:val="Heading"/>
      </w:pPr>
      <w:r w:rsidRPr="00C03B49">
        <w:t>Daily Prayer Focus</w:t>
      </w:r>
    </w:p>
    <w:p w14:paraId="02160717" w14:textId="6F7E50A4" w:rsidR="00C03B49" w:rsidRPr="00C03B49" w:rsidRDefault="00C03B49" w:rsidP="00C03B49">
      <w:pPr>
        <w:spacing w:after="120" w:line="240" w:lineRule="auto"/>
        <w:ind w:left="-567"/>
        <w:rPr>
          <w:rFonts w:ascii="Segoe UI" w:hAnsi="Segoe UI" w:cs="Segoe UI"/>
        </w:rPr>
      </w:pPr>
      <w:r w:rsidRPr="00C03B49">
        <w:rPr>
          <w:rStyle w:val="DailyFocusChar"/>
        </w:rPr>
        <w:t>Benefice:</w:t>
      </w:r>
      <w:r w:rsidRPr="00C03B49">
        <w:rPr>
          <w:rFonts w:ascii="Segoe UI" w:hAnsi="Segoe UI" w:cs="Segoe UI"/>
        </w:rPr>
        <w:t xml:space="preserve"> </w:t>
      </w:r>
      <w:r w:rsidRPr="00C03B49">
        <w:rPr>
          <w:rFonts w:ascii="Segoe UI" w:hAnsi="Segoe UI" w:cs="Segoe UI"/>
        </w:rPr>
        <w:fldChar w:fldCharType="begin"/>
      </w:r>
      <w:r w:rsidRPr="00C03B49">
        <w:rPr>
          <w:rFonts w:ascii="Segoe UI" w:hAnsi="Segoe UI" w:cs="Segoe UI"/>
        </w:rPr>
        <w:instrText xml:space="preserve"> MERGEFIELD Benefices </w:instrText>
      </w:r>
      <w:r w:rsidRPr="00C03B49">
        <w:rPr>
          <w:rFonts w:ascii="Segoe UI" w:hAnsi="Segoe UI" w:cs="Segoe UI"/>
        </w:rPr>
        <w:fldChar w:fldCharType="separate"/>
      </w:r>
      <w:r w:rsidR="00276ECC" w:rsidRPr="00BF344C">
        <w:rPr>
          <w:rFonts w:ascii="Segoe UI" w:hAnsi="Segoe UI" w:cs="Segoe UI"/>
          <w:noProof/>
        </w:rPr>
        <w:t>Painswick, Sheepscombe, Cranham, The Edge, Pitchcombe, Harescombe and Brookthorpe (known as the 'Beacon Benefice')</w:t>
      </w:r>
      <w:r w:rsidRPr="00C03B49">
        <w:rPr>
          <w:rFonts w:ascii="Segoe UI" w:hAnsi="Segoe UI" w:cs="Segoe UI"/>
        </w:rPr>
        <w:fldChar w:fldCharType="end"/>
      </w:r>
    </w:p>
    <w:p w14:paraId="221A9FAD" w14:textId="3AF7EE7D" w:rsidR="00C03B49" w:rsidRPr="00C03B49" w:rsidRDefault="00C03B49" w:rsidP="00C03B49">
      <w:pPr>
        <w:spacing w:after="120" w:line="240" w:lineRule="auto"/>
        <w:ind w:left="-567"/>
        <w:rPr>
          <w:rFonts w:ascii="Segoe UI" w:hAnsi="Segoe UI" w:cs="Segoe UI"/>
        </w:rPr>
      </w:pPr>
      <w:r w:rsidRPr="00C03B49">
        <w:rPr>
          <w:rStyle w:val="DailyFocusChar"/>
        </w:rPr>
        <w:t>School:</w:t>
      </w:r>
      <w:r w:rsidRPr="00C03B49">
        <w:rPr>
          <w:rFonts w:ascii="Segoe UI" w:hAnsi="Segoe UI" w:cs="Segoe UI"/>
        </w:rPr>
        <w:t xml:space="preserve"> </w:t>
      </w:r>
      <w:r w:rsidRPr="00C03B49">
        <w:rPr>
          <w:rFonts w:ascii="Segoe UI" w:hAnsi="Segoe UI" w:cs="Segoe UI"/>
        </w:rPr>
        <w:fldChar w:fldCharType="begin"/>
      </w:r>
      <w:r w:rsidRPr="00C03B49">
        <w:rPr>
          <w:rFonts w:ascii="Segoe UI" w:hAnsi="Segoe UI" w:cs="Segoe UI"/>
        </w:rPr>
        <w:instrText xml:space="preserve"> MERGEFIELD Schools </w:instrText>
      </w:r>
      <w:r w:rsidRPr="00C03B49">
        <w:rPr>
          <w:rFonts w:ascii="Segoe UI" w:hAnsi="Segoe UI" w:cs="Segoe UI"/>
        </w:rPr>
        <w:fldChar w:fldCharType="separate"/>
      </w:r>
      <w:r w:rsidR="00276ECC" w:rsidRPr="00BF344C">
        <w:rPr>
          <w:rFonts w:ascii="Segoe UI" w:hAnsi="Segoe UI" w:cs="Segoe UI"/>
          <w:noProof/>
        </w:rPr>
        <w:t>Miserden C of E Primary School</w:t>
      </w:r>
      <w:r w:rsidRPr="00C03B49">
        <w:rPr>
          <w:rFonts w:ascii="Segoe UI" w:hAnsi="Segoe UI" w:cs="Segoe UI"/>
        </w:rPr>
        <w:fldChar w:fldCharType="end"/>
      </w:r>
    </w:p>
    <w:p w14:paraId="726C6AAA" w14:textId="70B9F7E2" w:rsidR="00C03B49" w:rsidRPr="00C03B49" w:rsidRDefault="00C03B49" w:rsidP="00C03B49">
      <w:pPr>
        <w:spacing w:after="120" w:line="240" w:lineRule="auto"/>
        <w:ind w:left="-567"/>
        <w:rPr>
          <w:rFonts w:ascii="Segoe UI" w:hAnsi="Segoe UI" w:cs="Segoe UI"/>
        </w:rPr>
      </w:pPr>
      <w:r w:rsidRPr="00C03B49">
        <w:rPr>
          <w:rStyle w:val="DailyFocusChar"/>
        </w:rPr>
        <w:t>Diocese and beyond:</w:t>
      </w:r>
      <w:r w:rsidRPr="00C03B49">
        <w:rPr>
          <w:rFonts w:ascii="Segoe UI" w:hAnsi="Segoe UI" w:cs="Segoe UI"/>
        </w:rPr>
        <w:t xml:space="preserve"> </w:t>
      </w:r>
      <w:r w:rsidRPr="00C03B49">
        <w:rPr>
          <w:rFonts w:ascii="Segoe UI" w:hAnsi="Segoe UI" w:cs="Segoe UI"/>
        </w:rPr>
        <w:fldChar w:fldCharType="begin"/>
      </w:r>
      <w:r w:rsidRPr="00C03B49">
        <w:rPr>
          <w:rFonts w:ascii="Segoe UI" w:hAnsi="Segoe UI" w:cs="Segoe UI"/>
        </w:rPr>
        <w:instrText xml:space="preserve"> MERGEFIELD Mission_and_Ministry </w:instrText>
      </w:r>
      <w:r w:rsidRPr="00C03B49">
        <w:rPr>
          <w:rFonts w:ascii="Segoe UI" w:hAnsi="Segoe UI" w:cs="Segoe UI"/>
        </w:rPr>
        <w:fldChar w:fldCharType="separate"/>
      </w:r>
      <w:r w:rsidR="00276ECC" w:rsidRPr="00BF344C">
        <w:rPr>
          <w:rFonts w:ascii="Segoe UI" w:hAnsi="Segoe UI" w:cs="Segoe UI"/>
          <w:noProof/>
        </w:rPr>
        <w:t>Our Link Dioceses</w:t>
      </w:r>
      <w:r w:rsidRPr="00C03B49">
        <w:rPr>
          <w:rFonts w:ascii="Segoe UI" w:hAnsi="Segoe UI" w:cs="Segoe UI"/>
        </w:rPr>
        <w:fldChar w:fldCharType="end"/>
      </w:r>
    </w:p>
    <w:p w14:paraId="4853570D" w14:textId="77777777" w:rsidR="00C03B49" w:rsidRDefault="00C03B49" w:rsidP="00385F73">
      <w:pPr>
        <w:spacing w:after="0" w:line="240" w:lineRule="auto"/>
        <w:ind w:left="-567"/>
        <w:rPr>
          <w:rFonts w:ascii="Segoe UI" w:hAnsi="Segoe UI" w:cs="Segoe UI"/>
        </w:rPr>
      </w:pPr>
    </w:p>
    <w:p w14:paraId="023E58A5" w14:textId="1017E3AC" w:rsidR="00385F73" w:rsidRDefault="00385F73" w:rsidP="00385F73">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Friday, February 27, 2026</w:t>
      </w:r>
      <w:r w:rsidRPr="00B16E25">
        <w:rPr>
          <w:rStyle w:val="DayDateChar"/>
        </w:rPr>
        <w:fldChar w:fldCharType="end"/>
      </w:r>
      <w:r w:rsidR="003F7623">
        <w:rPr>
          <w:rStyle w:val="DayDateChar"/>
        </w:rPr>
        <w:t xml:space="preserve"> mm</w:t>
      </w:r>
    </w:p>
    <w:p w14:paraId="2CDB5C21" w14:textId="500F83D3" w:rsidR="00385F73" w:rsidRPr="00135E88" w:rsidRDefault="00385F73" w:rsidP="00385F73">
      <w:pPr>
        <w:pStyle w:val="CommonWorship"/>
      </w:pPr>
      <w:r w:rsidRPr="00135E88">
        <w:fldChar w:fldCharType="begin"/>
      </w:r>
      <w:r w:rsidRPr="00135E88">
        <w:instrText xml:space="preserve"> MERGEFIELD Common_Worship </w:instrText>
      </w:r>
      <w:r w:rsidRPr="00135E88">
        <w:fldChar w:fldCharType="end"/>
      </w:r>
    </w:p>
    <w:p w14:paraId="766A1B94" w14:textId="77777777" w:rsidR="00385F73" w:rsidRDefault="00385F73" w:rsidP="00385F73">
      <w:pPr>
        <w:pStyle w:val="Heading"/>
      </w:pPr>
      <w:r>
        <w:t>Daily Prayer Focus</w:t>
      </w:r>
    </w:p>
    <w:p w14:paraId="5FB0F972" w14:textId="43684AC6" w:rsidR="00385F73" w:rsidRPr="00B16E25" w:rsidRDefault="00385F73" w:rsidP="00385F73">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Parkend and Viney Hill</w:t>
      </w:r>
      <w:r w:rsidRPr="00B16E25">
        <w:rPr>
          <w:rFonts w:ascii="Segoe UI" w:hAnsi="Segoe UI" w:cs="Segoe UI"/>
        </w:rPr>
        <w:fldChar w:fldCharType="end"/>
      </w:r>
    </w:p>
    <w:p w14:paraId="235E6DD9" w14:textId="29C468C6" w:rsidR="00385F73" w:rsidRDefault="00385F73" w:rsidP="00385F73">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Mitcheldean Endowed Primary School</w:t>
      </w:r>
      <w:r w:rsidRPr="006C40AB">
        <w:rPr>
          <w:rFonts w:ascii="Segoe UI" w:hAnsi="Segoe UI" w:cs="Segoe UI"/>
        </w:rPr>
        <w:fldChar w:fldCharType="end"/>
      </w:r>
    </w:p>
    <w:p w14:paraId="78A8D2BA" w14:textId="6D8D0D59" w:rsidR="00385F73" w:rsidRDefault="00385F73" w:rsidP="00385F73">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Bishop's Office Staff</w:t>
      </w:r>
      <w:r w:rsidRPr="00B16E25">
        <w:rPr>
          <w:rFonts w:ascii="Segoe UI" w:hAnsi="Segoe UI" w:cs="Segoe UI"/>
        </w:rPr>
        <w:fldChar w:fldCharType="end"/>
      </w:r>
    </w:p>
    <w:p w14:paraId="7572DAD3" w14:textId="77777777" w:rsidR="00A114BA" w:rsidRDefault="00A114BA">
      <w:pPr>
        <w:rPr>
          <w:rFonts w:ascii="Segoe UI" w:hAnsi="Segoe UI" w:cs="Segoe UI"/>
        </w:rPr>
      </w:pPr>
      <w:r>
        <w:rPr>
          <w:rFonts w:ascii="Segoe UI" w:hAnsi="Segoe UI" w:cs="Segoe UI"/>
        </w:rPr>
        <w:br w:type="page"/>
      </w:r>
    </w:p>
    <w:p w14:paraId="61561B5A" w14:textId="312FABF5" w:rsidR="003F7623" w:rsidRDefault="003F7623" w:rsidP="003F7623">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Saturday, February 28, 2026</w:t>
      </w:r>
      <w:r w:rsidRPr="00B16E25">
        <w:rPr>
          <w:rStyle w:val="DayDateChar"/>
        </w:rPr>
        <w:fldChar w:fldCharType="end"/>
      </w:r>
    </w:p>
    <w:p w14:paraId="3F64412F" w14:textId="37C5967C" w:rsidR="003F7623" w:rsidRPr="00135E88" w:rsidRDefault="003F7623" w:rsidP="003F7623">
      <w:pPr>
        <w:pStyle w:val="CommonWorship"/>
      </w:pPr>
      <w:r w:rsidRPr="00135E88">
        <w:fldChar w:fldCharType="begin"/>
      </w:r>
      <w:r w:rsidRPr="00135E88">
        <w:instrText xml:space="preserve"> MERGEFIELD Common_Worship </w:instrText>
      </w:r>
      <w:r w:rsidRPr="00135E88">
        <w:fldChar w:fldCharType="end"/>
      </w:r>
    </w:p>
    <w:p w14:paraId="04257AB9" w14:textId="77777777" w:rsidR="003F7623" w:rsidRDefault="003F7623" w:rsidP="003F7623">
      <w:pPr>
        <w:pStyle w:val="Heading"/>
      </w:pPr>
      <w:r>
        <w:t>Daily Prayer Focus</w:t>
      </w:r>
    </w:p>
    <w:p w14:paraId="2CE1CC19" w14:textId="0959C88E" w:rsidR="003F7623" w:rsidRPr="00B16E25" w:rsidRDefault="003F7623" w:rsidP="003F7623">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Quedgeley</w:t>
      </w:r>
      <w:r w:rsidRPr="00B16E25">
        <w:rPr>
          <w:rFonts w:ascii="Segoe UI" w:hAnsi="Segoe UI" w:cs="Segoe UI"/>
        </w:rPr>
        <w:fldChar w:fldCharType="end"/>
      </w:r>
    </w:p>
    <w:p w14:paraId="6D5F9A18" w14:textId="00433D89" w:rsidR="003F7623" w:rsidRDefault="003F7623" w:rsidP="003F7623">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Nailsworth C of E Primary School</w:t>
      </w:r>
      <w:r w:rsidRPr="006C40AB">
        <w:rPr>
          <w:rFonts w:ascii="Segoe UI" w:hAnsi="Segoe UI" w:cs="Segoe UI"/>
        </w:rPr>
        <w:fldChar w:fldCharType="end"/>
      </w:r>
    </w:p>
    <w:p w14:paraId="07A781B5" w14:textId="7A87CFF6" w:rsidR="003F7623" w:rsidRDefault="003F7623" w:rsidP="003F7623">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Chancellor of the Diocese</w:t>
      </w:r>
      <w:r w:rsidRPr="00B16E25">
        <w:rPr>
          <w:rFonts w:ascii="Segoe UI" w:hAnsi="Segoe UI" w:cs="Segoe UI"/>
        </w:rPr>
        <w:fldChar w:fldCharType="end"/>
      </w:r>
    </w:p>
    <w:p w14:paraId="4820818D" w14:textId="21F52135" w:rsidR="00E510D7" w:rsidRDefault="00E510D7" w:rsidP="00E510D7">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Sunday, March 01, 2026</w:t>
      </w:r>
      <w:r w:rsidRPr="00B16E25">
        <w:rPr>
          <w:rStyle w:val="DayDateChar"/>
        </w:rPr>
        <w:fldChar w:fldCharType="end"/>
      </w:r>
      <w:r>
        <w:rPr>
          <w:rStyle w:val="DayDateChar"/>
        </w:rPr>
        <w:t xml:space="preserve"> </w:t>
      </w:r>
    </w:p>
    <w:p w14:paraId="2216E82C" w14:textId="613EDD82" w:rsidR="00E510D7" w:rsidRDefault="00A460B9" w:rsidP="00E510D7">
      <w:pPr>
        <w:pStyle w:val="CommonWorship"/>
        <w:rPr>
          <w:noProof/>
        </w:rPr>
      </w:pPr>
      <w:fldSimple w:instr=" MERGEFIELD Common_Worship ">
        <w:r w:rsidR="00276ECC" w:rsidRPr="00BF344C">
          <w:rPr>
            <w:noProof/>
          </w:rPr>
          <w:t>The Second Sunday of Lent, Oswald Bishop of Worcester, 992</w:t>
        </w:r>
      </w:fldSimple>
    </w:p>
    <w:p w14:paraId="63D5B3AD" w14:textId="77777777" w:rsidR="00E510D7" w:rsidRPr="002314BB" w:rsidRDefault="00E510D7" w:rsidP="00E510D7">
      <w:pPr>
        <w:pStyle w:val="Heading"/>
      </w:pPr>
      <w:r w:rsidRPr="002314BB">
        <w:t>The Collect</w:t>
      </w:r>
    </w:p>
    <w:p w14:paraId="6395C465" w14:textId="77777777" w:rsidR="00276ECC" w:rsidRPr="00BF344C" w:rsidRDefault="00E510D7" w:rsidP="00276ECC">
      <w:pPr>
        <w:pStyle w:val="Collect"/>
        <w:rPr>
          <w:noProof/>
        </w:rPr>
      </w:pPr>
      <w:r>
        <w:fldChar w:fldCharType="begin"/>
      </w:r>
      <w:r>
        <w:instrText xml:space="preserve"> MERGEFIELD Collect_1 </w:instrText>
      </w:r>
      <w:r>
        <w:fldChar w:fldCharType="separate"/>
      </w:r>
      <w:r w:rsidR="00276ECC" w:rsidRPr="00BF344C">
        <w:rPr>
          <w:noProof/>
        </w:rPr>
        <w:t>Almighty God,</w:t>
      </w:r>
    </w:p>
    <w:p w14:paraId="039C449D" w14:textId="77777777" w:rsidR="00276ECC" w:rsidRPr="00BF344C" w:rsidRDefault="00276ECC" w:rsidP="00276ECC">
      <w:pPr>
        <w:pStyle w:val="Collect"/>
        <w:rPr>
          <w:noProof/>
        </w:rPr>
      </w:pPr>
      <w:r w:rsidRPr="00BF344C">
        <w:rPr>
          <w:noProof/>
        </w:rPr>
        <w:t>you show to those who are in error the light of your truth,</w:t>
      </w:r>
    </w:p>
    <w:p w14:paraId="1D01006C" w14:textId="77777777" w:rsidR="00276ECC" w:rsidRPr="00BF344C" w:rsidRDefault="00276ECC" w:rsidP="00276ECC">
      <w:pPr>
        <w:pStyle w:val="Collect"/>
        <w:rPr>
          <w:noProof/>
        </w:rPr>
      </w:pPr>
      <w:r w:rsidRPr="00BF344C">
        <w:rPr>
          <w:noProof/>
        </w:rPr>
        <w:t>that they may return to the way of righteousness:</w:t>
      </w:r>
    </w:p>
    <w:p w14:paraId="4A79EA5A" w14:textId="77777777" w:rsidR="00276ECC" w:rsidRPr="00BF344C" w:rsidRDefault="00276ECC" w:rsidP="00276ECC">
      <w:pPr>
        <w:pStyle w:val="Collect"/>
        <w:rPr>
          <w:noProof/>
        </w:rPr>
      </w:pPr>
      <w:r w:rsidRPr="00BF344C">
        <w:rPr>
          <w:noProof/>
        </w:rPr>
        <w:t>grant to all those who are admitted</w:t>
      </w:r>
    </w:p>
    <w:p w14:paraId="42206499" w14:textId="77777777" w:rsidR="00276ECC" w:rsidRPr="00BF344C" w:rsidRDefault="00276ECC" w:rsidP="00276ECC">
      <w:pPr>
        <w:pStyle w:val="Collect"/>
        <w:rPr>
          <w:noProof/>
        </w:rPr>
      </w:pPr>
      <w:r w:rsidRPr="00BF344C">
        <w:rPr>
          <w:noProof/>
        </w:rPr>
        <w:t>into the fellowship of Christ’s religion,</w:t>
      </w:r>
    </w:p>
    <w:p w14:paraId="77C7499A" w14:textId="77777777" w:rsidR="00276ECC" w:rsidRPr="00BF344C" w:rsidRDefault="00276ECC" w:rsidP="00276ECC">
      <w:pPr>
        <w:pStyle w:val="Collect"/>
        <w:rPr>
          <w:noProof/>
        </w:rPr>
      </w:pPr>
      <w:r w:rsidRPr="00BF344C">
        <w:rPr>
          <w:noProof/>
        </w:rPr>
        <w:t>that they may reject those things</w:t>
      </w:r>
      <w:r w:rsidR="00E510D7">
        <w:fldChar w:fldCharType="end"/>
      </w:r>
      <w:r w:rsidR="00E510D7">
        <w:fldChar w:fldCharType="begin"/>
      </w:r>
      <w:r w:rsidR="00E510D7">
        <w:instrText xml:space="preserve"> MERGEFIELD Collect_2 </w:instrText>
      </w:r>
      <w:r w:rsidR="00E510D7">
        <w:fldChar w:fldCharType="separate"/>
      </w:r>
      <w:r w:rsidRPr="00BF344C">
        <w:rPr>
          <w:noProof/>
        </w:rPr>
        <w:t>that are contrary to their profession,</w:t>
      </w:r>
    </w:p>
    <w:p w14:paraId="335F890A" w14:textId="77777777" w:rsidR="00276ECC" w:rsidRPr="00BF344C" w:rsidRDefault="00276ECC" w:rsidP="00276ECC">
      <w:pPr>
        <w:pStyle w:val="Collect"/>
        <w:rPr>
          <w:noProof/>
        </w:rPr>
      </w:pPr>
      <w:r w:rsidRPr="00BF344C">
        <w:rPr>
          <w:noProof/>
        </w:rPr>
        <w:t>and follow all such things as are agreeable to the same;</w:t>
      </w:r>
    </w:p>
    <w:p w14:paraId="73191447" w14:textId="77777777" w:rsidR="00276ECC" w:rsidRPr="00BF344C" w:rsidRDefault="00276ECC" w:rsidP="00276ECC">
      <w:pPr>
        <w:pStyle w:val="Collect"/>
        <w:rPr>
          <w:noProof/>
        </w:rPr>
      </w:pPr>
      <w:r w:rsidRPr="00BF344C">
        <w:rPr>
          <w:noProof/>
        </w:rPr>
        <w:t>through our Lord Jesus Christ,</w:t>
      </w:r>
    </w:p>
    <w:p w14:paraId="242BEB38" w14:textId="77777777" w:rsidR="00276ECC" w:rsidRPr="00BF344C" w:rsidRDefault="00276ECC" w:rsidP="00276ECC">
      <w:pPr>
        <w:pStyle w:val="Collect"/>
        <w:rPr>
          <w:noProof/>
        </w:rPr>
      </w:pPr>
      <w:r w:rsidRPr="00BF344C">
        <w:rPr>
          <w:noProof/>
        </w:rPr>
        <w:t>who is alive and reigns with you,</w:t>
      </w:r>
    </w:p>
    <w:p w14:paraId="43EB8DE6" w14:textId="77777777" w:rsidR="00276ECC" w:rsidRPr="00BF344C" w:rsidRDefault="00276ECC" w:rsidP="00276ECC">
      <w:pPr>
        <w:pStyle w:val="Collect"/>
        <w:rPr>
          <w:noProof/>
        </w:rPr>
      </w:pPr>
      <w:r w:rsidRPr="00BF344C">
        <w:rPr>
          <w:noProof/>
        </w:rPr>
        <w:t>in the unity of the Holy Spirit,</w:t>
      </w:r>
    </w:p>
    <w:p w14:paraId="185AEFEF" w14:textId="6DD34814" w:rsidR="00E510D7" w:rsidRDefault="00276ECC" w:rsidP="00E510D7">
      <w:pPr>
        <w:pStyle w:val="Collect"/>
      </w:pPr>
      <w:r w:rsidRPr="00BF344C">
        <w:rPr>
          <w:noProof/>
        </w:rPr>
        <w:t>one God, now and for ever.</w:t>
      </w:r>
      <w:r w:rsidR="00E510D7">
        <w:fldChar w:fldCharType="end"/>
      </w:r>
    </w:p>
    <w:p w14:paraId="73B34F81" w14:textId="77777777" w:rsidR="00E510D7" w:rsidRDefault="00E510D7" w:rsidP="00E510D7">
      <w:pPr>
        <w:pStyle w:val="Collect"/>
      </w:pPr>
    </w:p>
    <w:p w14:paraId="40FE0418" w14:textId="77777777" w:rsidR="00E510D7" w:rsidRDefault="00E510D7" w:rsidP="00E510D7">
      <w:pPr>
        <w:pStyle w:val="Heading"/>
      </w:pPr>
      <w:r>
        <w:t>Weekly Life Vision Prayer Focus</w:t>
      </w:r>
    </w:p>
    <w:p w14:paraId="6BEFECD9" w14:textId="466D7253" w:rsidR="00E510D7" w:rsidRDefault="00A460B9" w:rsidP="00E510D7">
      <w:pPr>
        <w:pStyle w:val="LifeVisionFocus"/>
      </w:pPr>
      <w:fldSimple w:instr=" MERGEFIELD Life_Vision_Prayer_Focus ">
        <w:r w:rsidR="00276ECC" w:rsidRPr="00BF344C">
          <w:rPr>
            <w:noProof/>
          </w:rPr>
          <w:t>Leadership – committed to transformation</w:t>
        </w:r>
      </w:fldSimple>
    </w:p>
    <w:p w14:paraId="05C4B551" w14:textId="77777777" w:rsidR="00276ECC" w:rsidRPr="00BF344C" w:rsidRDefault="00E510D7" w:rsidP="00276ECC">
      <w:pPr>
        <w:pStyle w:val="LifeVisionFoci"/>
        <w:rPr>
          <w:noProof/>
        </w:rPr>
      </w:pPr>
      <w:r>
        <w:lastRenderedPageBreak/>
        <w:fldChar w:fldCharType="begin"/>
      </w:r>
      <w:r>
        <w:instrText xml:space="preserve"> MERGEFIELD Life_Vision_Foci </w:instrText>
      </w:r>
      <w:r>
        <w:fldChar w:fldCharType="separate"/>
      </w:r>
      <w:r w:rsidR="00276ECC" w:rsidRPr="00BF344C">
        <w:rPr>
          <w:noProof/>
        </w:rPr>
        <w:t>Pray for growing collaboration among clergy across parish boundaries, that shared ministry may bring support and companionship.</w:t>
      </w:r>
    </w:p>
    <w:p w14:paraId="666C8EAF" w14:textId="77777777" w:rsidR="00276ECC" w:rsidRPr="00BF344C" w:rsidRDefault="00276ECC" w:rsidP="00276ECC">
      <w:pPr>
        <w:pStyle w:val="LifeVisionFoci"/>
        <w:rPr>
          <w:noProof/>
        </w:rPr>
      </w:pPr>
      <w:r w:rsidRPr="00BF344C">
        <w:rPr>
          <w:noProof/>
        </w:rPr>
        <w:t>Pray for those leading worshipping communities, that they may be inspired by the Spirit and filled with hope.</w:t>
      </w:r>
    </w:p>
    <w:p w14:paraId="6E5E42C1" w14:textId="49C17BB1" w:rsidR="00E510D7" w:rsidRDefault="00276ECC" w:rsidP="00E510D7">
      <w:pPr>
        <w:pStyle w:val="LifeVisionFoci"/>
      </w:pPr>
      <w:r w:rsidRPr="00BF344C">
        <w:rPr>
          <w:noProof/>
        </w:rPr>
        <w:t>Pray for the development of strong networks to support all in leadership, enabling the mission and ministry of our Diocese.</w:t>
      </w:r>
      <w:r w:rsidR="00E510D7">
        <w:rPr>
          <w:noProof/>
        </w:rPr>
        <w:fldChar w:fldCharType="end"/>
      </w:r>
    </w:p>
    <w:p w14:paraId="3133E51E" w14:textId="77777777" w:rsidR="00E510D7" w:rsidRPr="00135E88" w:rsidRDefault="00E510D7" w:rsidP="00E510D7">
      <w:pPr>
        <w:pStyle w:val="CommonWorship"/>
      </w:pPr>
    </w:p>
    <w:p w14:paraId="2EE9853E" w14:textId="77777777" w:rsidR="00E510D7" w:rsidRDefault="00E510D7" w:rsidP="00E510D7">
      <w:pPr>
        <w:pStyle w:val="Heading"/>
      </w:pPr>
      <w:r>
        <w:t>Daily Prayer Focus</w:t>
      </w:r>
    </w:p>
    <w:p w14:paraId="4FA97117" w14:textId="4A7CDB36" w:rsidR="00E510D7" w:rsidRPr="00B16E25" w:rsidRDefault="00E510D7" w:rsidP="00E510D7">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Quinton, Welford, Weston and Marston Sicca</w:t>
      </w:r>
      <w:r w:rsidRPr="00B16E25">
        <w:rPr>
          <w:rFonts w:ascii="Segoe UI" w:hAnsi="Segoe UI" w:cs="Segoe UI"/>
        </w:rPr>
        <w:fldChar w:fldCharType="end"/>
      </w:r>
    </w:p>
    <w:p w14:paraId="326469D4" w14:textId="05F973AD" w:rsidR="00E510D7" w:rsidRDefault="00E510D7" w:rsidP="00E510D7">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Newnham St Peter's C of E Primary School</w:t>
      </w:r>
      <w:r w:rsidRPr="006C40AB">
        <w:rPr>
          <w:rFonts w:ascii="Segoe UI" w:hAnsi="Segoe UI" w:cs="Segoe UI"/>
        </w:rPr>
        <w:fldChar w:fldCharType="end"/>
      </w:r>
    </w:p>
    <w:p w14:paraId="513CC820" w14:textId="4522C0C6" w:rsidR="00E510D7" w:rsidRDefault="00E510D7" w:rsidP="00E510D7">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Bishop's Advisory Group on the Ministry of Healing and Wholeness</w:t>
      </w:r>
      <w:r w:rsidRPr="00B16E25">
        <w:rPr>
          <w:rFonts w:ascii="Segoe UI" w:hAnsi="Segoe UI" w:cs="Segoe UI"/>
        </w:rPr>
        <w:fldChar w:fldCharType="end"/>
      </w:r>
    </w:p>
    <w:p w14:paraId="23D652DC" w14:textId="4608E1D4" w:rsidR="00E510D7" w:rsidRDefault="00E510D7" w:rsidP="00E510D7">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Monday, March 02, 2026</w:t>
      </w:r>
      <w:r w:rsidRPr="00B16E25">
        <w:rPr>
          <w:rStyle w:val="DayDateChar"/>
        </w:rPr>
        <w:fldChar w:fldCharType="end"/>
      </w:r>
    </w:p>
    <w:p w14:paraId="70359697" w14:textId="32965F82" w:rsidR="00E510D7" w:rsidRPr="00135E88" w:rsidRDefault="00A460B9" w:rsidP="00E510D7">
      <w:pPr>
        <w:pStyle w:val="CommonWorship"/>
      </w:pPr>
      <w:fldSimple w:instr=" MERGEFIELD Common_Worship ">
        <w:r w:rsidR="00276ECC" w:rsidRPr="00BF344C">
          <w:rPr>
            <w:noProof/>
          </w:rPr>
          <w:t>Chad, Bishop of Lichfield, 672</w:t>
        </w:r>
      </w:fldSimple>
    </w:p>
    <w:p w14:paraId="52DF026F" w14:textId="77777777" w:rsidR="00E510D7" w:rsidRDefault="00E510D7" w:rsidP="00E510D7">
      <w:pPr>
        <w:pStyle w:val="Heading"/>
      </w:pPr>
      <w:r>
        <w:t>Daily Prayer Focus</w:t>
      </w:r>
    </w:p>
    <w:p w14:paraId="506D4599" w14:textId="153ADB27" w:rsidR="00E510D7" w:rsidRPr="00B16E25" w:rsidRDefault="00E510D7" w:rsidP="00E510D7">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Redmarley D'Abitot, Bromesberrow, Pauntley, Upleadon, Oxenhall, Dymock, Donnington, Kempley and Preston</w:t>
      </w:r>
      <w:r w:rsidRPr="00B16E25">
        <w:rPr>
          <w:rFonts w:ascii="Segoe UI" w:hAnsi="Segoe UI" w:cs="Segoe UI"/>
        </w:rPr>
        <w:fldChar w:fldCharType="end"/>
      </w:r>
    </w:p>
    <w:p w14:paraId="0B13E04B" w14:textId="3E4BF35E" w:rsidR="00E510D7" w:rsidRDefault="00E510D7" w:rsidP="00E510D7">
      <w:pPr>
        <w:pStyle w:val="Style1"/>
      </w:pPr>
      <w:r w:rsidRPr="00B01054">
        <w:rPr>
          <w:rStyle w:val="DailyFocusChar"/>
        </w:rPr>
        <w:t>School:</w:t>
      </w:r>
      <w:r>
        <w:t xml:space="preserve"> </w:t>
      </w:r>
      <w:fldSimple w:instr=" MERGEFIELD Schools ">
        <w:r w:rsidR="00276ECC">
          <w:rPr>
            <w:noProof/>
          </w:rPr>
          <w:t>North Cerney C of E Primary Academy</w:t>
        </w:r>
      </w:fldSimple>
    </w:p>
    <w:p w14:paraId="14904B54" w14:textId="70087EF1" w:rsidR="00E510D7" w:rsidRDefault="00E510D7" w:rsidP="00E510D7">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Bishop's Worship, Prayer and Spirituality Group</w:t>
      </w:r>
      <w:r w:rsidRPr="00B16E25">
        <w:rPr>
          <w:rFonts w:ascii="Segoe UI" w:hAnsi="Segoe UI" w:cs="Segoe UI"/>
        </w:rPr>
        <w:fldChar w:fldCharType="end"/>
      </w:r>
    </w:p>
    <w:p w14:paraId="7EA6A430" w14:textId="6F456355" w:rsidR="00E510D7" w:rsidRDefault="00E510D7" w:rsidP="00E510D7">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Tuesday, March 03, 2026</w:t>
      </w:r>
      <w:r w:rsidRPr="00B16E25">
        <w:rPr>
          <w:rStyle w:val="DayDateChar"/>
        </w:rPr>
        <w:fldChar w:fldCharType="end"/>
      </w:r>
    </w:p>
    <w:p w14:paraId="59F5BB00" w14:textId="388B0CA7" w:rsidR="00E510D7" w:rsidRPr="00135E88" w:rsidRDefault="00E510D7" w:rsidP="00E510D7">
      <w:pPr>
        <w:pStyle w:val="CommonWorship"/>
      </w:pPr>
      <w:r w:rsidRPr="00135E88">
        <w:fldChar w:fldCharType="begin"/>
      </w:r>
      <w:r w:rsidRPr="00135E88">
        <w:instrText xml:space="preserve"> MERGEFIELD Common_Worship </w:instrText>
      </w:r>
      <w:r w:rsidRPr="00135E88">
        <w:fldChar w:fldCharType="end"/>
      </w:r>
    </w:p>
    <w:p w14:paraId="4313C8B0" w14:textId="77777777" w:rsidR="00E510D7" w:rsidRDefault="00E510D7" w:rsidP="00E510D7">
      <w:pPr>
        <w:pStyle w:val="Heading"/>
      </w:pPr>
      <w:r>
        <w:t>Daily Prayer Focus</w:t>
      </w:r>
    </w:p>
    <w:p w14:paraId="6906F209" w14:textId="1784832D" w:rsidR="00E510D7" w:rsidRPr="00B16E25" w:rsidRDefault="00E510D7" w:rsidP="00E510D7">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Rodborough, Woodchester and Brimscombe</w:t>
      </w:r>
      <w:r w:rsidRPr="00B16E25">
        <w:rPr>
          <w:rFonts w:ascii="Segoe UI" w:hAnsi="Segoe UI" w:cs="Segoe UI"/>
        </w:rPr>
        <w:fldChar w:fldCharType="end"/>
      </w:r>
    </w:p>
    <w:p w14:paraId="4A8024E7" w14:textId="6E96B45D" w:rsidR="00E510D7" w:rsidRPr="006C40AB" w:rsidRDefault="00E510D7" w:rsidP="00E510D7">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North Nibley C of E Primary School</w:t>
      </w:r>
      <w:r w:rsidRPr="006C40AB">
        <w:rPr>
          <w:rFonts w:ascii="Segoe UI" w:hAnsi="Segoe UI" w:cs="Segoe UI"/>
        </w:rPr>
        <w:fldChar w:fldCharType="end"/>
      </w:r>
    </w:p>
    <w:p w14:paraId="31147F65" w14:textId="6DDF99E9" w:rsidR="00E510D7" w:rsidRDefault="00E510D7" w:rsidP="00E510D7">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Diocesan Board of Education Team</w:t>
      </w:r>
      <w:r w:rsidRPr="00B16E25">
        <w:rPr>
          <w:rFonts w:ascii="Segoe UI" w:hAnsi="Segoe UI" w:cs="Segoe UI"/>
        </w:rPr>
        <w:fldChar w:fldCharType="end"/>
      </w:r>
    </w:p>
    <w:p w14:paraId="7A68187C" w14:textId="5B5B809C" w:rsidR="00E510D7" w:rsidRDefault="00E510D7" w:rsidP="00E510D7">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Wednesday, March 04, 2026</w:t>
      </w:r>
      <w:r w:rsidRPr="00B16E25">
        <w:rPr>
          <w:rStyle w:val="DayDateChar"/>
        </w:rPr>
        <w:fldChar w:fldCharType="end"/>
      </w:r>
    </w:p>
    <w:p w14:paraId="0680423D" w14:textId="22A42997" w:rsidR="00E510D7" w:rsidRPr="00135E88" w:rsidRDefault="00E510D7" w:rsidP="00E510D7">
      <w:pPr>
        <w:pStyle w:val="CommonWorship"/>
      </w:pPr>
      <w:r>
        <w:fldChar w:fldCharType="begin"/>
      </w:r>
      <w:r>
        <w:instrText xml:space="preserve"> MERGEFIELD Common_Worship </w:instrText>
      </w:r>
      <w:r>
        <w:rPr>
          <w:noProof/>
        </w:rPr>
        <w:fldChar w:fldCharType="end"/>
      </w:r>
    </w:p>
    <w:p w14:paraId="0179D4F0" w14:textId="77777777" w:rsidR="00E510D7" w:rsidRDefault="00E510D7" w:rsidP="00E510D7">
      <w:pPr>
        <w:pStyle w:val="Heading"/>
      </w:pPr>
      <w:r>
        <w:t>Daily Prayer Focus</w:t>
      </w:r>
    </w:p>
    <w:p w14:paraId="39EAA632" w14:textId="067C519E" w:rsidR="00E510D7" w:rsidRPr="00B16E25" w:rsidRDefault="00E510D7" w:rsidP="00E510D7">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Sevenhampton with Charlton Abbots, Hawling and Whittington, Dowdeswell and Andoversford with The Shiptons and Cold Salperton and Withington</w:t>
      </w:r>
      <w:r w:rsidRPr="00B16E25">
        <w:rPr>
          <w:rFonts w:ascii="Segoe UI" w:hAnsi="Segoe UI" w:cs="Segoe UI"/>
        </w:rPr>
        <w:fldChar w:fldCharType="end"/>
      </w:r>
    </w:p>
    <w:p w14:paraId="79F6B00B" w14:textId="1312B18D" w:rsidR="00E510D7" w:rsidRDefault="00E510D7" w:rsidP="00E510D7">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Northleach C of E Primary School</w:t>
      </w:r>
      <w:r w:rsidRPr="006C40AB">
        <w:rPr>
          <w:rFonts w:ascii="Segoe UI" w:hAnsi="Segoe UI" w:cs="Segoe UI"/>
        </w:rPr>
        <w:fldChar w:fldCharType="end"/>
      </w:r>
    </w:p>
    <w:p w14:paraId="07CC802C" w14:textId="4CDA7DB3" w:rsidR="00E510D7" w:rsidRDefault="00E510D7" w:rsidP="00E510D7">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Diocese of Gloucester Academies Trust</w:t>
      </w:r>
      <w:r w:rsidRPr="00B16E25">
        <w:rPr>
          <w:rFonts w:ascii="Segoe UI" w:hAnsi="Segoe UI" w:cs="Segoe UI"/>
        </w:rPr>
        <w:fldChar w:fldCharType="end"/>
      </w:r>
    </w:p>
    <w:p w14:paraId="4B5DDA4C" w14:textId="76A9A829" w:rsidR="00E510D7" w:rsidRDefault="00E510D7" w:rsidP="00E510D7">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Thursday, March 05, 2026</w:t>
      </w:r>
      <w:r w:rsidRPr="00B16E25">
        <w:rPr>
          <w:rStyle w:val="DayDateChar"/>
        </w:rPr>
        <w:fldChar w:fldCharType="end"/>
      </w:r>
      <w:r>
        <w:rPr>
          <w:rStyle w:val="DayDateChar"/>
        </w:rPr>
        <w:t xml:space="preserve"> </w:t>
      </w:r>
    </w:p>
    <w:p w14:paraId="6A8C65EE" w14:textId="09A3ADBB" w:rsidR="00E510D7" w:rsidRPr="00135E88" w:rsidRDefault="00E510D7" w:rsidP="00E510D7">
      <w:pPr>
        <w:pStyle w:val="CommonWorship"/>
      </w:pPr>
      <w:r>
        <w:fldChar w:fldCharType="begin"/>
      </w:r>
      <w:r>
        <w:instrText xml:space="preserve"> MERGEFIELD Common_Worship </w:instrText>
      </w:r>
      <w:r>
        <w:rPr>
          <w:noProof/>
        </w:rPr>
        <w:fldChar w:fldCharType="end"/>
      </w:r>
    </w:p>
    <w:p w14:paraId="272F50E0" w14:textId="77777777" w:rsidR="00E510D7" w:rsidRDefault="00E510D7" w:rsidP="00E510D7">
      <w:pPr>
        <w:pStyle w:val="Heading"/>
      </w:pPr>
      <w:r>
        <w:t>Daily Prayer Focus</w:t>
      </w:r>
    </w:p>
    <w:p w14:paraId="5D3E6D0D" w14:textId="7382C64D" w:rsidR="00E510D7" w:rsidRPr="00B16E25" w:rsidRDefault="00E510D7" w:rsidP="00E510D7">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Sharpness, Purton, Brookend and Slimbridge</w:t>
      </w:r>
      <w:r w:rsidRPr="00B16E25">
        <w:rPr>
          <w:rFonts w:ascii="Segoe UI" w:hAnsi="Segoe UI" w:cs="Segoe UI"/>
        </w:rPr>
        <w:fldChar w:fldCharType="end"/>
      </w:r>
    </w:p>
    <w:p w14:paraId="3EEA7718" w14:textId="4A5DA1C3" w:rsidR="00E510D7" w:rsidRDefault="00E510D7" w:rsidP="00E510D7">
      <w:pPr>
        <w:pStyle w:val="Style1"/>
      </w:pPr>
      <w:r w:rsidRPr="00B01054">
        <w:rPr>
          <w:rStyle w:val="DailyFocusChar"/>
        </w:rPr>
        <w:t>School:</w:t>
      </w:r>
      <w:r>
        <w:t xml:space="preserve"> </w:t>
      </w:r>
      <w:fldSimple w:instr=" MERGEFIELD Schools ">
        <w:r w:rsidR="00276ECC">
          <w:rPr>
            <w:noProof/>
          </w:rPr>
          <w:t>Norton C of E Primary School</w:t>
        </w:r>
      </w:fldSimple>
    </w:p>
    <w:p w14:paraId="43E7B8B9" w14:textId="6D08E35C" w:rsidR="00E510D7" w:rsidRDefault="00E510D7" w:rsidP="00E510D7">
      <w:pPr>
        <w:pStyle w:val="Style1"/>
      </w:pPr>
      <w:r>
        <w:rPr>
          <w:rStyle w:val="DailyFocusChar"/>
        </w:rPr>
        <w:lastRenderedPageBreak/>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Bishop's Visitors to Schools</w:t>
      </w:r>
      <w:r w:rsidRPr="00B16E25">
        <w:rPr>
          <w:rFonts w:ascii="Segoe UI" w:hAnsi="Segoe UI" w:cs="Segoe UI"/>
        </w:rPr>
        <w:fldChar w:fldCharType="end"/>
      </w:r>
    </w:p>
    <w:p w14:paraId="2BA6655A" w14:textId="0D63E2A5" w:rsidR="00E510D7" w:rsidRDefault="00E510D7" w:rsidP="00E510D7">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Friday, March 06, 2026</w:t>
      </w:r>
      <w:r w:rsidRPr="00B16E25">
        <w:rPr>
          <w:rStyle w:val="DayDateChar"/>
        </w:rPr>
        <w:fldChar w:fldCharType="end"/>
      </w:r>
      <w:r>
        <w:rPr>
          <w:rStyle w:val="DayDateChar"/>
        </w:rPr>
        <w:t xml:space="preserve"> </w:t>
      </w:r>
    </w:p>
    <w:p w14:paraId="298B06DD" w14:textId="685D20AF" w:rsidR="00E510D7" w:rsidRPr="00135E88" w:rsidRDefault="00E510D7" w:rsidP="00E510D7">
      <w:pPr>
        <w:pStyle w:val="CommonWorship"/>
      </w:pPr>
      <w:r>
        <w:fldChar w:fldCharType="begin"/>
      </w:r>
      <w:r>
        <w:instrText xml:space="preserve"> MERGEFIELD Common_Worship </w:instrText>
      </w:r>
      <w:r>
        <w:rPr>
          <w:noProof/>
        </w:rPr>
        <w:fldChar w:fldCharType="end"/>
      </w:r>
    </w:p>
    <w:p w14:paraId="5593059B" w14:textId="77777777" w:rsidR="00E510D7" w:rsidRDefault="00E510D7" w:rsidP="00E510D7">
      <w:pPr>
        <w:pStyle w:val="Heading"/>
      </w:pPr>
      <w:r>
        <w:t>Daily Prayer Focus</w:t>
      </w:r>
    </w:p>
    <w:p w14:paraId="044AE36E" w14:textId="0048AE39" w:rsidR="00E510D7" w:rsidRPr="00B16E25" w:rsidRDefault="00E510D7" w:rsidP="00E510D7">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Sherborne, Windrush, Great Barrington with Little Barrington and Aldsworth</w:t>
      </w:r>
      <w:r w:rsidRPr="00B16E25">
        <w:rPr>
          <w:rFonts w:ascii="Segoe UI" w:hAnsi="Segoe UI" w:cs="Segoe UI"/>
        </w:rPr>
        <w:fldChar w:fldCharType="end"/>
      </w:r>
    </w:p>
    <w:p w14:paraId="48039773" w14:textId="43A2F245" w:rsidR="00E510D7" w:rsidRDefault="00E510D7" w:rsidP="00E510D7">
      <w:pPr>
        <w:pStyle w:val="Style1"/>
      </w:pPr>
      <w:r w:rsidRPr="00B01054">
        <w:rPr>
          <w:rStyle w:val="DailyFocusChar"/>
        </w:rPr>
        <w:t>School:</w:t>
      </w:r>
      <w:r>
        <w:t xml:space="preserve"> </w:t>
      </w:r>
      <w:fldSimple w:instr=" MERGEFIELD Schools ">
        <w:r w:rsidR="00276ECC">
          <w:rPr>
            <w:noProof/>
          </w:rPr>
          <w:t>Oak Hill C of E Primary School</w:t>
        </w:r>
      </w:fldSimple>
    </w:p>
    <w:p w14:paraId="4CD60239" w14:textId="5CDF1585" w:rsidR="00E510D7" w:rsidRDefault="00E510D7" w:rsidP="00E510D7">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Clergy Retirement Chaplains</w:t>
      </w:r>
      <w:r w:rsidRPr="00B16E25">
        <w:rPr>
          <w:rFonts w:ascii="Segoe UI" w:hAnsi="Segoe UI" w:cs="Segoe UI"/>
        </w:rPr>
        <w:fldChar w:fldCharType="end"/>
      </w:r>
    </w:p>
    <w:p w14:paraId="492030AE" w14:textId="2898BD59" w:rsidR="00E510D7" w:rsidRDefault="00E510D7" w:rsidP="00E510D7">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Saturday, March 07, 2026</w:t>
      </w:r>
      <w:r w:rsidRPr="00B16E25">
        <w:rPr>
          <w:rStyle w:val="DayDateChar"/>
        </w:rPr>
        <w:fldChar w:fldCharType="end"/>
      </w:r>
      <w:r>
        <w:rPr>
          <w:rStyle w:val="DayDateChar"/>
        </w:rPr>
        <w:t xml:space="preserve"> </w:t>
      </w:r>
    </w:p>
    <w:p w14:paraId="72F8533B" w14:textId="7B3DD4E6" w:rsidR="00E510D7" w:rsidRPr="00135E88" w:rsidRDefault="00E510D7" w:rsidP="00E510D7">
      <w:pPr>
        <w:pStyle w:val="CommonWorship"/>
      </w:pPr>
      <w:r>
        <w:fldChar w:fldCharType="begin"/>
      </w:r>
      <w:r>
        <w:instrText xml:space="preserve"> MERGEFIELD Common_Worship </w:instrText>
      </w:r>
      <w:r>
        <w:rPr>
          <w:noProof/>
        </w:rPr>
        <w:fldChar w:fldCharType="end"/>
      </w:r>
    </w:p>
    <w:p w14:paraId="3B9DFE56" w14:textId="77777777" w:rsidR="00E510D7" w:rsidRDefault="00E510D7" w:rsidP="00E510D7">
      <w:pPr>
        <w:pStyle w:val="Heading"/>
      </w:pPr>
      <w:r>
        <w:t>Daily Prayer Focus</w:t>
      </w:r>
    </w:p>
    <w:p w14:paraId="3733057B" w14:textId="47BC7C06" w:rsidR="00E510D7" w:rsidRPr="00B16E25" w:rsidRDefault="00E510D7" w:rsidP="00E510D7">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South Cerney with Cerney Wick, Siddington and Preston</w:t>
      </w:r>
      <w:r w:rsidRPr="00B16E25">
        <w:rPr>
          <w:rFonts w:ascii="Segoe UI" w:hAnsi="Segoe UI" w:cs="Segoe UI"/>
        </w:rPr>
        <w:fldChar w:fldCharType="end"/>
      </w:r>
    </w:p>
    <w:p w14:paraId="3B660A2A" w14:textId="713C56D9" w:rsidR="00E510D7" w:rsidRDefault="00E510D7" w:rsidP="00E510D7">
      <w:pPr>
        <w:pStyle w:val="Style1"/>
      </w:pPr>
      <w:r w:rsidRPr="00B01054">
        <w:rPr>
          <w:rStyle w:val="DailyFocusChar"/>
        </w:rPr>
        <w:t>School:</w:t>
      </w:r>
      <w:r>
        <w:t xml:space="preserve"> </w:t>
      </w:r>
      <w:fldSimple w:instr=" MERGEFIELD Schools ">
        <w:r w:rsidR="00276ECC">
          <w:rPr>
            <w:noProof/>
          </w:rPr>
          <w:t>Oakridge Parochial School</w:t>
        </w:r>
      </w:fldSimple>
    </w:p>
    <w:p w14:paraId="54A0B5DD" w14:textId="737E4DA9" w:rsidR="00E510D7" w:rsidRDefault="00E510D7" w:rsidP="00E510D7">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Clergy Widows Officers</w:t>
      </w:r>
      <w:r w:rsidRPr="00B16E25">
        <w:rPr>
          <w:rFonts w:ascii="Segoe UI" w:hAnsi="Segoe UI" w:cs="Segoe UI"/>
        </w:rPr>
        <w:fldChar w:fldCharType="end"/>
      </w:r>
    </w:p>
    <w:p w14:paraId="3E10C01B" w14:textId="77777777" w:rsidR="00A114BA" w:rsidRDefault="00A114BA">
      <w:pPr>
        <w:rPr>
          <w:rFonts w:ascii="Segoe UI" w:hAnsi="Segoe UI" w:cs="Segoe UI"/>
        </w:rPr>
      </w:pPr>
      <w:r>
        <w:rPr>
          <w:rFonts w:ascii="Segoe UI" w:hAnsi="Segoe UI" w:cs="Segoe UI"/>
        </w:rPr>
        <w:br w:type="page"/>
      </w:r>
    </w:p>
    <w:p w14:paraId="56687944" w14:textId="1F760ED8" w:rsidR="00F86C0A" w:rsidRDefault="00F86C0A" w:rsidP="00F86C0A">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Sunday, March 08, 2026</w:t>
      </w:r>
      <w:r w:rsidRPr="00B16E25">
        <w:rPr>
          <w:rStyle w:val="DayDateChar"/>
        </w:rPr>
        <w:fldChar w:fldCharType="end"/>
      </w:r>
      <w:r>
        <w:rPr>
          <w:rStyle w:val="DayDateChar"/>
        </w:rPr>
        <w:t xml:space="preserve"> </w:t>
      </w:r>
    </w:p>
    <w:p w14:paraId="01010192" w14:textId="469945DF" w:rsidR="00F86C0A" w:rsidRDefault="00A460B9" w:rsidP="00F86C0A">
      <w:pPr>
        <w:pStyle w:val="CommonWorship"/>
        <w:rPr>
          <w:noProof/>
        </w:rPr>
      </w:pPr>
      <w:fldSimple w:instr=" MERGEFIELD Common_Worship ">
        <w:r w:rsidR="00276ECC" w:rsidRPr="00BF344C">
          <w:rPr>
            <w:noProof/>
          </w:rPr>
          <w:t>The Third Sunday of Lent</w:t>
        </w:r>
      </w:fldSimple>
    </w:p>
    <w:p w14:paraId="1EA5E5AE" w14:textId="77777777" w:rsidR="00F86C0A" w:rsidRPr="002314BB" w:rsidRDefault="00F86C0A" w:rsidP="00F86C0A">
      <w:pPr>
        <w:pStyle w:val="Heading"/>
      </w:pPr>
      <w:r w:rsidRPr="002314BB">
        <w:t>The Collect</w:t>
      </w:r>
    </w:p>
    <w:p w14:paraId="55A875AD" w14:textId="77777777" w:rsidR="00276ECC" w:rsidRPr="00BF344C" w:rsidRDefault="00F86C0A" w:rsidP="00276ECC">
      <w:pPr>
        <w:pStyle w:val="Collect"/>
        <w:rPr>
          <w:noProof/>
        </w:rPr>
      </w:pPr>
      <w:r>
        <w:fldChar w:fldCharType="begin"/>
      </w:r>
      <w:r>
        <w:instrText xml:space="preserve"> MERGEFIELD Collect_1 </w:instrText>
      </w:r>
      <w:r>
        <w:fldChar w:fldCharType="separate"/>
      </w:r>
      <w:r w:rsidR="00276ECC" w:rsidRPr="00BF344C">
        <w:rPr>
          <w:noProof/>
        </w:rPr>
        <w:t>Almighty God,</w:t>
      </w:r>
    </w:p>
    <w:p w14:paraId="3AB74045" w14:textId="77777777" w:rsidR="00276ECC" w:rsidRPr="00BF344C" w:rsidRDefault="00276ECC" w:rsidP="00276ECC">
      <w:pPr>
        <w:pStyle w:val="Collect"/>
        <w:rPr>
          <w:noProof/>
        </w:rPr>
      </w:pPr>
      <w:r w:rsidRPr="00BF344C">
        <w:rPr>
          <w:noProof/>
        </w:rPr>
        <w:t>whose most dear Son went not up to joy but first he suffered pain,</w:t>
      </w:r>
    </w:p>
    <w:p w14:paraId="2329696A" w14:textId="77777777" w:rsidR="00276ECC" w:rsidRPr="00BF344C" w:rsidRDefault="00276ECC" w:rsidP="00276ECC">
      <w:pPr>
        <w:pStyle w:val="Collect"/>
        <w:rPr>
          <w:noProof/>
        </w:rPr>
      </w:pPr>
      <w:r w:rsidRPr="00BF344C">
        <w:rPr>
          <w:noProof/>
        </w:rPr>
        <w:t>and entered not into glory before he was crucified:</w:t>
      </w:r>
    </w:p>
    <w:p w14:paraId="06BDD2E4" w14:textId="77777777" w:rsidR="00276ECC" w:rsidRPr="00BF344C" w:rsidRDefault="00276ECC" w:rsidP="00276ECC">
      <w:pPr>
        <w:pStyle w:val="Collect"/>
        <w:rPr>
          <w:noProof/>
        </w:rPr>
      </w:pPr>
      <w:r w:rsidRPr="00BF344C">
        <w:rPr>
          <w:noProof/>
        </w:rPr>
        <w:t>mercifully grant that we, walking in the way of the cross,</w:t>
      </w:r>
    </w:p>
    <w:p w14:paraId="56BCC28C" w14:textId="77777777" w:rsidR="00276ECC" w:rsidRPr="00BF344C" w:rsidRDefault="00F86C0A" w:rsidP="00276ECC">
      <w:pPr>
        <w:pStyle w:val="Collect"/>
        <w:rPr>
          <w:noProof/>
        </w:rPr>
      </w:pPr>
      <w:r>
        <w:fldChar w:fldCharType="end"/>
      </w:r>
      <w:r>
        <w:fldChar w:fldCharType="begin"/>
      </w:r>
      <w:r>
        <w:instrText xml:space="preserve"> MERGEFIELD Collect_2 </w:instrText>
      </w:r>
      <w:r>
        <w:fldChar w:fldCharType="separate"/>
      </w:r>
      <w:r w:rsidR="00276ECC" w:rsidRPr="00BF344C">
        <w:rPr>
          <w:noProof/>
        </w:rPr>
        <w:t>may find it none other than the way of life and peace;</w:t>
      </w:r>
    </w:p>
    <w:p w14:paraId="2280566B" w14:textId="77777777" w:rsidR="00276ECC" w:rsidRPr="00BF344C" w:rsidRDefault="00276ECC" w:rsidP="00276ECC">
      <w:pPr>
        <w:pStyle w:val="Collect"/>
        <w:rPr>
          <w:noProof/>
        </w:rPr>
      </w:pPr>
      <w:r w:rsidRPr="00BF344C">
        <w:rPr>
          <w:noProof/>
        </w:rPr>
        <w:t>through Jesus Christ your Son our Lord,</w:t>
      </w:r>
    </w:p>
    <w:p w14:paraId="30800D61" w14:textId="77777777" w:rsidR="00276ECC" w:rsidRPr="00BF344C" w:rsidRDefault="00276ECC" w:rsidP="00276ECC">
      <w:pPr>
        <w:pStyle w:val="Collect"/>
        <w:rPr>
          <w:noProof/>
        </w:rPr>
      </w:pPr>
      <w:r w:rsidRPr="00BF344C">
        <w:rPr>
          <w:noProof/>
        </w:rPr>
        <w:t>who is alive and reigns with you,</w:t>
      </w:r>
    </w:p>
    <w:p w14:paraId="3B8E1928" w14:textId="77777777" w:rsidR="00276ECC" w:rsidRPr="00BF344C" w:rsidRDefault="00276ECC" w:rsidP="00276ECC">
      <w:pPr>
        <w:pStyle w:val="Collect"/>
        <w:rPr>
          <w:noProof/>
        </w:rPr>
      </w:pPr>
      <w:r w:rsidRPr="00BF344C">
        <w:rPr>
          <w:noProof/>
        </w:rPr>
        <w:t>in the unity of the Holy Spirit,</w:t>
      </w:r>
    </w:p>
    <w:p w14:paraId="5D68FB0F" w14:textId="0D553AD8" w:rsidR="00F86C0A" w:rsidRDefault="00276ECC" w:rsidP="00F86C0A">
      <w:pPr>
        <w:pStyle w:val="Collect"/>
      </w:pPr>
      <w:r w:rsidRPr="00BF344C">
        <w:rPr>
          <w:noProof/>
        </w:rPr>
        <w:t>one God, now and for ever. Amen.</w:t>
      </w:r>
      <w:r w:rsidR="00F86C0A">
        <w:fldChar w:fldCharType="end"/>
      </w:r>
    </w:p>
    <w:p w14:paraId="1F74524B" w14:textId="77777777" w:rsidR="00F86C0A" w:rsidRDefault="00F86C0A" w:rsidP="00F86C0A">
      <w:pPr>
        <w:pStyle w:val="Collect"/>
      </w:pPr>
    </w:p>
    <w:p w14:paraId="4C85CF54" w14:textId="77777777" w:rsidR="00F86C0A" w:rsidRDefault="00F86C0A" w:rsidP="00F86C0A">
      <w:pPr>
        <w:pStyle w:val="Heading"/>
      </w:pPr>
      <w:r>
        <w:t>Weekly Life Vision Prayer Focus</w:t>
      </w:r>
    </w:p>
    <w:p w14:paraId="446F9950" w14:textId="39BEC02D" w:rsidR="00F86C0A" w:rsidRDefault="00A460B9" w:rsidP="00F86C0A">
      <w:pPr>
        <w:pStyle w:val="LifeVisionFocus"/>
      </w:pPr>
      <w:fldSimple w:instr=" MERGEFIELD Life_Vision_Prayer_Focus ">
        <w:r w:rsidR="00276ECC" w:rsidRPr="00BF344C">
          <w:rPr>
            <w:noProof/>
          </w:rPr>
          <w:t>Imagination – opening new paths to faith</w:t>
        </w:r>
      </w:fldSimple>
    </w:p>
    <w:p w14:paraId="3439DC35" w14:textId="77777777" w:rsidR="00276ECC" w:rsidRPr="00BF344C" w:rsidRDefault="00F86C0A" w:rsidP="00276ECC">
      <w:pPr>
        <w:pStyle w:val="LifeVisionFoci"/>
        <w:rPr>
          <w:noProof/>
        </w:rPr>
      </w:pPr>
      <w:r>
        <w:fldChar w:fldCharType="begin"/>
      </w:r>
      <w:r>
        <w:instrText xml:space="preserve"> MERGEFIELD Life_Vision_Foci </w:instrText>
      </w:r>
      <w:r>
        <w:fldChar w:fldCharType="separate"/>
      </w:r>
      <w:r w:rsidR="00276ECC" w:rsidRPr="00BF344C">
        <w:rPr>
          <w:noProof/>
        </w:rPr>
        <w:t>Pray for renewed engagement with baptism families, that these early encounters may spark an amazing adventure with Jesus Christ.</w:t>
      </w:r>
    </w:p>
    <w:p w14:paraId="08597D10" w14:textId="62947CAB" w:rsidR="00F86C0A" w:rsidRDefault="00276ECC" w:rsidP="00F86C0A">
      <w:pPr>
        <w:pStyle w:val="LifeVisionFoci"/>
      </w:pPr>
      <w:r w:rsidRPr="00BF344C">
        <w:rPr>
          <w:noProof/>
        </w:rPr>
        <w:t>Pray for all who nurture under-5s and their families, both in our worshipping communities and across the wider community.</w:t>
      </w:r>
      <w:r w:rsidR="00F86C0A">
        <w:rPr>
          <w:noProof/>
        </w:rPr>
        <w:fldChar w:fldCharType="end"/>
      </w:r>
    </w:p>
    <w:p w14:paraId="6C1F90F9" w14:textId="77777777" w:rsidR="00F86C0A" w:rsidRPr="00135E88" w:rsidRDefault="00F86C0A" w:rsidP="00F86C0A">
      <w:pPr>
        <w:pStyle w:val="CommonWorship"/>
      </w:pPr>
    </w:p>
    <w:p w14:paraId="12098936" w14:textId="77777777" w:rsidR="00F86C0A" w:rsidRDefault="00F86C0A" w:rsidP="00F86C0A">
      <w:pPr>
        <w:pStyle w:val="Heading"/>
      </w:pPr>
      <w:r>
        <w:t>Daily Prayer Focus</w:t>
      </w:r>
    </w:p>
    <w:p w14:paraId="12E18DB3" w14:textId="57910B10"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South Cheltenham Churches</w:t>
      </w:r>
      <w:r w:rsidRPr="00B16E25">
        <w:rPr>
          <w:rFonts w:ascii="Segoe UI" w:hAnsi="Segoe UI" w:cs="Segoe UI"/>
        </w:rPr>
        <w:fldChar w:fldCharType="end"/>
      </w:r>
    </w:p>
    <w:p w14:paraId="7205BE87" w14:textId="6B8595F7" w:rsidR="00F86C0A" w:rsidRDefault="00F86C0A" w:rsidP="00F86C0A">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Old Sodbury C of E Primary School</w:t>
      </w:r>
      <w:r w:rsidRPr="006C40AB">
        <w:rPr>
          <w:rFonts w:ascii="Segoe UI" w:hAnsi="Segoe UI" w:cs="Segoe UI"/>
        </w:rPr>
        <w:fldChar w:fldCharType="end"/>
      </w:r>
    </w:p>
    <w:p w14:paraId="616B2B37" w14:textId="6F6875FD" w:rsidR="00F86C0A" w:rsidRDefault="00F86C0A" w:rsidP="00F86C0A">
      <w:pPr>
        <w:pStyle w:val="Style1"/>
      </w:pPr>
      <w:r>
        <w:rPr>
          <w:rStyle w:val="DailyFocusChar"/>
        </w:rPr>
        <w:lastRenderedPageBreak/>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Chair of the House of Laity of the Diocesan Synod</w:t>
      </w:r>
      <w:r w:rsidRPr="00B16E25">
        <w:rPr>
          <w:rFonts w:ascii="Segoe UI" w:hAnsi="Segoe UI" w:cs="Segoe UI"/>
        </w:rPr>
        <w:fldChar w:fldCharType="end"/>
      </w:r>
    </w:p>
    <w:p w14:paraId="6765C5A7" w14:textId="74822472"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Monday, March 09, 2026</w:t>
      </w:r>
      <w:r w:rsidRPr="00B16E25">
        <w:rPr>
          <w:rStyle w:val="DayDateChar"/>
        </w:rPr>
        <w:fldChar w:fldCharType="end"/>
      </w:r>
      <w:r>
        <w:rPr>
          <w:rStyle w:val="DayDateChar"/>
        </w:rPr>
        <w:t xml:space="preserve"> </w:t>
      </w:r>
    </w:p>
    <w:p w14:paraId="465C8E5B" w14:textId="53A54A2B" w:rsidR="00F86C0A" w:rsidRPr="00135E88" w:rsidRDefault="00F86C0A" w:rsidP="00F86C0A">
      <w:pPr>
        <w:pStyle w:val="CommonWorship"/>
      </w:pPr>
      <w:r>
        <w:fldChar w:fldCharType="begin"/>
      </w:r>
      <w:r>
        <w:instrText xml:space="preserve"> MERGEFIELD Common_Worship </w:instrText>
      </w:r>
      <w:r>
        <w:rPr>
          <w:noProof/>
        </w:rPr>
        <w:fldChar w:fldCharType="end"/>
      </w:r>
    </w:p>
    <w:p w14:paraId="67CE081B" w14:textId="77777777" w:rsidR="00F86C0A" w:rsidRDefault="00F86C0A" w:rsidP="00F86C0A">
      <w:pPr>
        <w:pStyle w:val="Heading"/>
      </w:pPr>
      <w:r>
        <w:t>Daily Prayer Focus</w:t>
      </w:r>
    </w:p>
    <w:p w14:paraId="6619E5D9" w14:textId="7ED6D468"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South Cotswolds Team Ministry</w:t>
      </w:r>
      <w:r w:rsidRPr="00B16E25">
        <w:rPr>
          <w:rFonts w:ascii="Segoe UI" w:hAnsi="Segoe UI" w:cs="Segoe UI"/>
        </w:rPr>
        <w:fldChar w:fldCharType="end"/>
      </w:r>
    </w:p>
    <w:p w14:paraId="0A93A135" w14:textId="77B36F0A" w:rsidR="00F86C0A" w:rsidRDefault="00F86C0A" w:rsidP="00F86C0A">
      <w:pPr>
        <w:pStyle w:val="Style1"/>
      </w:pPr>
      <w:r w:rsidRPr="00B01054">
        <w:rPr>
          <w:rStyle w:val="DailyFocusChar"/>
        </w:rPr>
        <w:t>School:</w:t>
      </w:r>
      <w:r>
        <w:t xml:space="preserve"> </w:t>
      </w:r>
      <w:fldSimple w:instr=" MERGEFIELD Schools ">
        <w:r w:rsidR="00276ECC">
          <w:rPr>
            <w:noProof/>
          </w:rPr>
          <w:t>Oldbury on Severn C of E Primary School</w:t>
        </w:r>
      </w:fldSimple>
    </w:p>
    <w:p w14:paraId="5C9C2CE4" w14:textId="50285E64"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Diocesan Finance Department</w:t>
      </w:r>
      <w:r w:rsidRPr="00B16E25">
        <w:rPr>
          <w:rFonts w:ascii="Segoe UI" w:hAnsi="Segoe UI" w:cs="Segoe UI"/>
        </w:rPr>
        <w:fldChar w:fldCharType="end"/>
      </w:r>
    </w:p>
    <w:p w14:paraId="6E732155" w14:textId="6958CC7F"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Tuesday, March 10, 2026</w:t>
      </w:r>
      <w:r w:rsidRPr="00B16E25">
        <w:rPr>
          <w:rStyle w:val="DayDateChar"/>
        </w:rPr>
        <w:fldChar w:fldCharType="end"/>
      </w:r>
    </w:p>
    <w:p w14:paraId="51D2B968" w14:textId="2E77E3D7" w:rsidR="00F86C0A" w:rsidRPr="00135E88" w:rsidRDefault="00F86C0A" w:rsidP="00F86C0A">
      <w:pPr>
        <w:pStyle w:val="CommonWorship"/>
      </w:pPr>
      <w:r w:rsidRPr="00135E88">
        <w:fldChar w:fldCharType="begin"/>
      </w:r>
      <w:r w:rsidRPr="00135E88">
        <w:instrText xml:space="preserve"> MERGEFIELD Common_Worship </w:instrText>
      </w:r>
      <w:r w:rsidRPr="00135E88">
        <w:fldChar w:fldCharType="end"/>
      </w:r>
    </w:p>
    <w:p w14:paraId="1C1FAA9E" w14:textId="77777777" w:rsidR="00F86C0A" w:rsidRDefault="00F86C0A" w:rsidP="00F86C0A">
      <w:pPr>
        <w:pStyle w:val="Heading"/>
      </w:pPr>
      <w:r>
        <w:t>Daily Prayer Focus</w:t>
      </w:r>
    </w:p>
    <w:p w14:paraId="05E12F17" w14:textId="4E55370E"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St Briavels with Hewelsfield and Brockweir</w:t>
      </w:r>
      <w:r w:rsidRPr="00B16E25">
        <w:rPr>
          <w:rFonts w:ascii="Segoe UI" w:hAnsi="Segoe UI" w:cs="Segoe UI"/>
        </w:rPr>
        <w:fldChar w:fldCharType="end"/>
      </w:r>
    </w:p>
    <w:p w14:paraId="2AD847F8" w14:textId="3F414D49" w:rsidR="00F86C0A" w:rsidRPr="006C40AB" w:rsidRDefault="00F86C0A" w:rsidP="00F86C0A">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Pauntley C of E Primary School</w:t>
      </w:r>
      <w:r w:rsidRPr="006C40AB">
        <w:rPr>
          <w:rFonts w:ascii="Segoe UI" w:hAnsi="Segoe UI" w:cs="Segoe UI"/>
        </w:rPr>
        <w:fldChar w:fldCharType="end"/>
      </w:r>
    </w:p>
    <w:p w14:paraId="464DBAED" w14:textId="40DA574F" w:rsidR="00F86C0A" w:rsidRDefault="00F86C0A" w:rsidP="00F86C0A">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Finance Committee</w:t>
      </w:r>
      <w:r w:rsidRPr="00B16E25">
        <w:rPr>
          <w:rFonts w:ascii="Segoe UI" w:hAnsi="Segoe UI" w:cs="Segoe UI"/>
        </w:rPr>
        <w:fldChar w:fldCharType="end"/>
      </w:r>
    </w:p>
    <w:p w14:paraId="2F08FB07" w14:textId="1AFAEDCE"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Wednesday, March 11, 2026</w:t>
      </w:r>
      <w:r w:rsidRPr="00B16E25">
        <w:rPr>
          <w:rStyle w:val="DayDateChar"/>
        </w:rPr>
        <w:fldChar w:fldCharType="end"/>
      </w:r>
    </w:p>
    <w:p w14:paraId="069308B9" w14:textId="33C4172D" w:rsidR="00F86C0A" w:rsidRPr="00135E88" w:rsidRDefault="00F86C0A" w:rsidP="00F86C0A">
      <w:pPr>
        <w:pStyle w:val="CommonWorship"/>
      </w:pPr>
      <w:r>
        <w:fldChar w:fldCharType="begin"/>
      </w:r>
      <w:r>
        <w:instrText xml:space="preserve"> MERGEFIELD Common_Worship </w:instrText>
      </w:r>
      <w:r>
        <w:rPr>
          <w:noProof/>
        </w:rPr>
        <w:fldChar w:fldCharType="end"/>
      </w:r>
    </w:p>
    <w:p w14:paraId="51C25821" w14:textId="77777777" w:rsidR="00F86C0A" w:rsidRDefault="00F86C0A" w:rsidP="00F86C0A">
      <w:pPr>
        <w:pStyle w:val="Heading"/>
      </w:pPr>
      <w:r>
        <w:t>Daily Prayer Focus</w:t>
      </w:r>
    </w:p>
    <w:p w14:paraId="27BBC94D" w14:textId="3B40F113"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St John the Evangelist, Churchdown and Innsworth</w:t>
      </w:r>
      <w:r w:rsidRPr="00B16E25">
        <w:rPr>
          <w:rFonts w:ascii="Segoe UI" w:hAnsi="Segoe UI" w:cs="Segoe UI"/>
        </w:rPr>
        <w:fldChar w:fldCharType="end"/>
      </w:r>
    </w:p>
    <w:p w14:paraId="6A26443F" w14:textId="020E1AE8" w:rsidR="00F86C0A" w:rsidRDefault="00F86C0A" w:rsidP="00F86C0A">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The Pinnacle Schools Federation</w:t>
      </w:r>
      <w:r w:rsidRPr="006C40AB">
        <w:rPr>
          <w:rFonts w:ascii="Segoe UI" w:hAnsi="Segoe UI" w:cs="Segoe UI"/>
        </w:rPr>
        <w:fldChar w:fldCharType="end"/>
      </w:r>
    </w:p>
    <w:p w14:paraId="59150458" w14:textId="4A600C14" w:rsidR="00F86C0A" w:rsidRDefault="00F86C0A" w:rsidP="00F86C0A">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Gloucestershire Hospitals NHS Foundation Trust</w:t>
      </w:r>
      <w:r w:rsidRPr="00B16E25">
        <w:rPr>
          <w:rFonts w:ascii="Segoe UI" w:hAnsi="Segoe UI" w:cs="Segoe UI"/>
        </w:rPr>
        <w:fldChar w:fldCharType="end"/>
      </w:r>
    </w:p>
    <w:p w14:paraId="4CB1B184" w14:textId="77777777" w:rsidR="00A114BA" w:rsidRDefault="00A114BA">
      <w:pPr>
        <w:rPr>
          <w:rFonts w:ascii="Segoe UI" w:hAnsi="Segoe UI" w:cs="Segoe UI"/>
        </w:rPr>
      </w:pPr>
      <w:r>
        <w:rPr>
          <w:rFonts w:ascii="Segoe UI" w:hAnsi="Segoe UI" w:cs="Segoe UI"/>
        </w:rPr>
        <w:br w:type="page"/>
      </w:r>
    </w:p>
    <w:p w14:paraId="16548D8C" w14:textId="524C5930" w:rsidR="00F86C0A" w:rsidRDefault="00F86C0A" w:rsidP="00F86C0A">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Thursday, March 12, 2026</w:t>
      </w:r>
      <w:r w:rsidRPr="00B16E25">
        <w:rPr>
          <w:rStyle w:val="DayDateChar"/>
        </w:rPr>
        <w:fldChar w:fldCharType="end"/>
      </w:r>
      <w:r>
        <w:rPr>
          <w:rStyle w:val="DayDateChar"/>
        </w:rPr>
        <w:t xml:space="preserve"> </w:t>
      </w:r>
    </w:p>
    <w:p w14:paraId="44C6E4B6" w14:textId="4D189BEE" w:rsidR="00F86C0A" w:rsidRPr="00135E88" w:rsidRDefault="00F86C0A" w:rsidP="00F86C0A">
      <w:pPr>
        <w:pStyle w:val="CommonWorship"/>
      </w:pPr>
      <w:r>
        <w:fldChar w:fldCharType="begin"/>
      </w:r>
      <w:r>
        <w:instrText xml:space="preserve"> MERGEFIELD Common_Worship </w:instrText>
      </w:r>
      <w:r>
        <w:rPr>
          <w:noProof/>
        </w:rPr>
        <w:fldChar w:fldCharType="end"/>
      </w:r>
    </w:p>
    <w:p w14:paraId="1D410471" w14:textId="77777777" w:rsidR="00F86C0A" w:rsidRDefault="00F86C0A" w:rsidP="00F86C0A">
      <w:pPr>
        <w:pStyle w:val="Heading"/>
      </w:pPr>
      <w:r>
        <w:t>Daily Prayer Focus</w:t>
      </w:r>
    </w:p>
    <w:p w14:paraId="62543339" w14:textId="753B6936"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St Oswald Coney Hill with St Aldate</w:t>
      </w:r>
      <w:r w:rsidRPr="00B16E25">
        <w:rPr>
          <w:rFonts w:ascii="Segoe UI" w:hAnsi="Segoe UI" w:cs="Segoe UI"/>
        </w:rPr>
        <w:fldChar w:fldCharType="end"/>
      </w:r>
    </w:p>
    <w:p w14:paraId="533DF92F" w14:textId="38D36E30" w:rsidR="00F86C0A" w:rsidRDefault="00F86C0A" w:rsidP="00F86C0A">
      <w:pPr>
        <w:pStyle w:val="Style1"/>
      </w:pPr>
      <w:r w:rsidRPr="00B01054">
        <w:rPr>
          <w:rStyle w:val="DailyFocusChar"/>
        </w:rPr>
        <w:t>School:</w:t>
      </w:r>
      <w:r>
        <w:t xml:space="preserve"> </w:t>
      </w:r>
      <w:fldSimple w:instr=" MERGEFIELD Schools ">
        <w:r w:rsidR="00276ECC">
          <w:rPr>
            <w:noProof/>
          </w:rPr>
          <w:t>Powell's C of E Primary School</w:t>
        </w:r>
      </w:fldSimple>
    </w:p>
    <w:p w14:paraId="0B8D53FF" w14:textId="7E004BD4"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Audit Committee</w:t>
      </w:r>
      <w:r w:rsidRPr="00B16E25">
        <w:rPr>
          <w:rFonts w:ascii="Segoe UI" w:hAnsi="Segoe UI" w:cs="Segoe UI"/>
        </w:rPr>
        <w:fldChar w:fldCharType="end"/>
      </w:r>
    </w:p>
    <w:p w14:paraId="47DC21E5" w14:textId="51E07A8C"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Friday, March 13, 2026</w:t>
      </w:r>
      <w:r w:rsidRPr="00B16E25">
        <w:rPr>
          <w:rStyle w:val="DayDateChar"/>
        </w:rPr>
        <w:fldChar w:fldCharType="end"/>
      </w:r>
      <w:r>
        <w:rPr>
          <w:rStyle w:val="DayDateChar"/>
        </w:rPr>
        <w:t xml:space="preserve"> </w:t>
      </w:r>
    </w:p>
    <w:p w14:paraId="630D3A3C" w14:textId="08325090" w:rsidR="00F86C0A" w:rsidRPr="00135E88" w:rsidRDefault="00F86C0A" w:rsidP="00F86C0A">
      <w:pPr>
        <w:pStyle w:val="CommonWorship"/>
      </w:pPr>
      <w:r>
        <w:fldChar w:fldCharType="begin"/>
      </w:r>
      <w:r>
        <w:instrText xml:space="preserve"> MERGEFIELD Common_Worship </w:instrText>
      </w:r>
      <w:r>
        <w:rPr>
          <w:noProof/>
        </w:rPr>
        <w:fldChar w:fldCharType="end"/>
      </w:r>
    </w:p>
    <w:p w14:paraId="0D800D28" w14:textId="77777777" w:rsidR="00F86C0A" w:rsidRDefault="00F86C0A" w:rsidP="00F86C0A">
      <w:pPr>
        <w:pStyle w:val="Heading"/>
      </w:pPr>
      <w:r>
        <w:t>Daily Prayer Focus</w:t>
      </w:r>
    </w:p>
    <w:p w14:paraId="04856697" w14:textId="03AE0541"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Stow-on-the-Wold, Condicote and The Swells</w:t>
      </w:r>
      <w:r w:rsidRPr="00B16E25">
        <w:rPr>
          <w:rFonts w:ascii="Segoe UI" w:hAnsi="Segoe UI" w:cs="Segoe UI"/>
        </w:rPr>
        <w:fldChar w:fldCharType="end"/>
      </w:r>
    </w:p>
    <w:p w14:paraId="0CBD6508" w14:textId="49DC1DA0" w:rsidR="00F86C0A" w:rsidRDefault="00F86C0A" w:rsidP="00F86C0A">
      <w:pPr>
        <w:pStyle w:val="Style1"/>
      </w:pPr>
      <w:r w:rsidRPr="00B01054">
        <w:rPr>
          <w:rStyle w:val="DailyFocusChar"/>
        </w:rPr>
        <w:t>School:</w:t>
      </w:r>
      <w:r>
        <w:t xml:space="preserve"> </w:t>
      </w:r>
      <w:fldSimple w:instr=" MERGEFIELD Schools ">
        <w:r w:rsidR="00276ECC">
          <w:rPr>
            <w:noProof/>
          </w:rPr>
          <w:t>Prestbury St Mary's C of E Junior School</w:t>
        </w:r>
      </w:fldSimple>
    </w:p>
    <w:p w14:paraId="58D9A3E5" w14:textId="5BE0FB85"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Ecumenical Officer</w:t>
      </w:r>
      <w:r w:rsidRPr="00B16E25">
        <w:rPr>
          <w:rFonts w:ascii="Segoe UI" w:hAnsi="Segoe UI" w:cs="Segoe UI"/>
        </w:rPr>
        <w:fldChar w:fldCharType="end"/>
      </w:r>
    </w:p>
    <w:p w14:paraId="307166AD" w14:textId="0270E1D3"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Saturday, March 14, 2026</w:t>
      </w:r>
      <w:r w:rsidRPr="00B16E25">
        <w:rPr>
          <w:rStyle w:val="DayDateChar"/>
        </w:rPr>
        <w:fldChar w:fldCharType="end"/>
      </w:r>
      <w:r>
        <w:rPr>
          <w:rStyle w:val="DayDateChar"/>
        </w:rPr>
        <w:t xml:space="preserve"> </w:t>
      </w:r>
    </w:p>
    <w:p w14:paraId="097CD690" w14:textId="306DFBA2" w:rsidR="00F86C0A" w:rsidRPr="00135E88" w:rsidRDefault="00F86C0A" w:rsidP="00F86C0A">
      <w:pPr>
        <w:pStyle w:val="CommonWorship"/>
      </w:pPr>
      <w:r>
        <w:fldChar w:fldCharType="begin"/>
      </w:r>
      <w:r>
        <w:instrText xml:space="preserve"> MERGEFIELD Common_Worship </w:instrText>
      </w:r>
      <w:r>
        <w:rPr>
          <w:noProof/>
        </w:rPr>
        <w:fldChar w:fldCharType="end"/>
      </w:r>
    </w:p>
    <w:p w14:paraId="15401261" w14:textId="77777777" w:rsidR="00F86C0A" w:rsidRDefault="00F86C0A" w:rsidP="00F86C0A">
      <w:pPr>
        <w:pStyle w:val="Heading"/>
      </w:pPr>
      <w:r>
        <w:t>Daily Prayer Focus</w:t>
      </w:r>
    </w:p>
    <w:p w14:paraId="560DD254" w14:textId="4EABC031"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Stroudwater Team</w:t>
      </w:r>
      <w:r w:rsidRPr="00B16E25">
        <w:rPr>
          <w:rFonts w:ascii="Segoe UI" w:hAnsi="Segoe UI" w:cs="Segoe UI"/>
        </w:rPr>
        <w:fldChar w:fldCharType="end"/>
      </w:r>
    </w:p>
    <w:p w14:paraId="6B4AB81B" w14:textId="196B7B8C" w:rsidR="00F86C0A" w:rsidRDefault="00F86C0A" w:rsidP="00F86C0A">
      <w:pPr>
        <w:pStyle w:val="Style1"/>
      </w:pPr>
      <w:r w:rsidRPr="00B01054">
        <w:rPr>
          <w:rStyle w:val="DailyFocusChar"/>
        </w:rPr>
        <w:t>School:</w:t>
      </w:r>
      <w:r>
        <w:t xml:space="preserve"> </w:t>
      </w:r>
      <w:fldSimple w:instr=" MERGEFIELD Schools ">
        <w:r w:rsidR="00276ECC">
          <w:rPr>
            <w:noProof/>
          </w:rPr>
          <w:t>Prestbury St Mary's Federation</w:t>
        </w:r>
      </w:fldSimple>
    </w:p>
    <w:p w14:paraId="2C85CA9D" w14:textId="7FEE00C9"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Diocesan Professional Counselling Service</w:t>
      </w:r>
      <w:r w:rsidRPr="00B16E25">
        <w:rPr>
          <w:rFonts w:ascii="Segoe UI" w:hAnsi="Segoe UI" w:cs="Segoe UI"/>
        </w:rPr>
        <w:fldChar w:fldCharType="end"/>
      </w:r>
    </w:p>
    <w:p w14:paraId="23BAA49B" w14:textId="77777777" w:rsidR="00F86C0A" w:rsidRDefault="00F86C0A" w:rsidP="00F86C0A">
      <w:pPr>
        <w:pStyle w:val="Heading"/>
      </w:pPr>
    </w:p>
    <w:p w14:paraId="46E87337" w14:textId="77777777" w:rsidR="00A114BA" w:rsidRDefault="00A114BA">
      <w:pPr>
        <w:rPr>
          <w:rFonts w:ascii="Segoe UI" w:hAnsi="Segoe UI" w:cs="Segoe UI"/>
        </w:rPr>
      </w:pPr>
      <w:r>
        <w:rPr>
          <w:rFonts w:ascii="Segoe UI" w:hAnsi="Segoe UI" w:cs="Segoe UI"/>
        </w:rPr>
        <w:br w:type="page"/>
      </w:r>
    </w:p>
    <w:p w14:paraId="291B0CAD" w14:textId="4DC00290" w:rsidR="00F86C0A" w:rsidRDefault="00F86C0A" w:rsidP="00F86C0A">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Sunday, March 15, 2026</w:t>
      </w:r>
      <w:r w:rsidRPr="00B16E25">
        <w:rPr>
          <w:rStyle w:val="DayDateChar"/>
        </w:rPr>
        <w:fldChar w:fldCharType="end"/>
      </w:r>
      <w:r>
        <w:rPr>
          <w:rStyle w:val="DayDateChar"/>
        </w:rPr>
        <w:t xml:space="preserve"> </w:t>
      </w:r>
    </w:p>
    <w:p w14:paraId="0DC21055" w14:textId="53504619" w:rsidR="00F86C0A" w:rsidRDefault="00A460B9" w:rsidP="00F86C0A">
      <w:pPr>
        <w:pStyle w:val="CommonWorship"/>
        <w:rPr>
          <w:noProof/>
        </w:rPr>
      </w:pPr>
      <w:fldSimple w:instr=" MERGEFIELD Common_Worship ">
        <w:r w:rsidR="00276ECC" w:rsidRPr="00BF344C">
          <w:rPr>
            <w:noProof/>
          </w:rPr>
          <w:t>The Fourth Sunday of Lent (Mothering Sunday)</w:t>
        </w:r>
      </w:fldSimple>
    </w:p>
    <w:p w14:paraId="68F94B4B" w14:textId="77777777" w:rsidR="00F86C0A" w:rsidRPr="002314BB" w:rsidRDefault="00F86C0A" w:rsidP="00F86C0A">
      <w:pPr>
        <w:pStyle w:val="Heading"/>
      </w:pPr>
      <w:r w:rsidRPr="002314BB">
        <w:t>The Collect</w:t>
      </w:r>
    </w:p>
    <w:p w14:paraId="2FAD7F54" w14:textId="77777777" w:rsidR="00276ECC" w:rsidRPr="00BF344C" w:rsidRDefault="00F86C0A" w:rsidP="00276ECC">
      <w:pPr>
        <w:pStyle w:val="Collect"/>
        <w:rPr>
          <w:noProof/>
        </w:rPr>
      </w:pPr>
      <w:r>
        <w:fldChar w:fldCharType="begin"/>
      </w:r>
      <w:r>
        <w:instrText xml:space="preserve"> MERGEFIELD Collect_1 </w:instrText>
      </w:r>
      <w:r>
        <w:fldChar w:fldCharType="separate"/>
      </w:r>
      <w:r w:rsidR="00276ECC" w:rsidRPr="00BF344C">
        <w:rPr>
          <w:noProof/>
        </w:rPr>
        <w:t>Merciful Lord,</w:t>
      </w:r>
    </w:p>
    <w:p w14:paraId="2DFA8D96" w14:textId="77777777" w:rsidR="00276ECC" w:rsidRPr="00BF344C" w:rsidRDefault="00276ECC" w:rsidP="00276ECC">
      <w:pPr>
        <w:pStyle w:val="Collect"/>
        <w:rPr>
          <w:noProof/>
        </w:rPr>
      </w:pPr>
      <w:r w:rsidRPr="00BF344C">
        <w:rPr>
          <w:noProof/>
        </w:rPr>
        <w:t>absolve your people from their offences,</w:t>
      </w:r>
    </w:p>
    <w:p w14:paraId="001685B1" w14:textId="77777777" w:rsidR="00276ECC" w:rsidRPr="00BF344C" w:rsidRDefault="00276ECC" w:rsidP="00276ECC">
      <w:pPr>
        <w:pStyle w:val="Collect"/>
        <w:rPr>
          <w:noProof/>
        </w:rPr>
      </w:pPr>
      <w:r w:rsidRPr="00BF344C">
        <w:rPr>
          <w:noProof/>
        </w:rPr>
        <w:t>that through your bountiful goodness</w:t>
      </w:r>
    </w:p>
    <w:p w14:paraId="7B1394BD" w14:textId="77777777" w:rsidR="00276ECC" w:rsidRPr="00BF344C" w:rsidRDefault="00276ECC" w:rsidP="00276ECC">
      <w:pPr>
        <w:pStyle w:val="Collect"/>
        <w:rPr>
          <w:noProof/>
        </w:rPr>
      </w:pPr>
      <w:r w:rsidRPr="00BF344C">
        <w:rPr>
          <w:noProof/>
        </w:rPr>
        <w:t>we may all be delivered from the chains of those sins</w:t>
      </w:r>
    </w:p>
    <w:p w14:paraId="393E14C4" w14:textId="77777777" w:rsidR="00276ECC" w:rsidRPr="00BF344C" w:rsidRDefault="00276ECC" w:rsidP="00276ECC">
      <w:pPr>
        <w:pStyle w:val="Collect"/>
        <w:rPr>
          <w:noProof/>
        </w:rPr>
      </w:pPr>
      <w:r w:rsidRPr="00BF344C">
        <w:rPr>
          <w:noProof/>
        </w:rPr>
        <w:t>which by our frailty we have committed;</w:t>
      </w:r>
    </w:p>
    <w:p w14:paraId="5206C2F9" w14:textId="77777777" w:rsidR="00276ECC" w:rsidRPr="00BF344C" w:rsidRDefault="00F86C0A" w:rsidP="00276ECC">
      <w:pPr>
        <w:pStyle w:val="Collect"/>
        <w:rPr>
          <w:noProof/>
        </w:rPr>
      </w:pPr>
      <w:r>
        <w:fldChar w:fldCharType="end"/>
      </w:r>
      <w:r>
        <w:fldChar w:fldCharType="begin"/>
      </w:r>
      <w:r>
        <w:instrText xml:space="preserve"> MERGEFIELD Collect_2 </w:instrText>
      </w:r>
      <w:r>
        <w:fldChar w:fldCharType="separate"/>
      </w:r>
      <w:r w:rsidR="00276ECC" w:rsidRPr="00BF344C">
        <w:rPr>
          <w:noProof/>
        </w:rPr>
        <w:t>grant this, heavenly Father,</w:t>
      </w:r>
    </w:p>
    <w:p w14:paraId="6872A318" w14:textId="77777777" w:rsidR="00276ECC" w:rsidRPr="00BF344C" w:rsidRDefault="00276ECC" w:rsidP="00276ECC">
      <w:pPr>
        <w:pStyle w:val="Collect"/>
        <w:rPr>
          <w:noProof/>
        </w:rPr>
      </w:pPr>
      <w:r w:rsidRPr="00BF344C">
        <w:rPr>
          <w:noProof/>
        </w:rPr>
        <w:t>for Jesus Christ’s sake, our blessed Lord and Saviour,</w:t>
      </w:r>
    </w:p>
    <w:p w14:paraId="10E7CB5B" w14:textId="77777777" w:rsidR="00276ECC" w:rsidRPr="00BF344C" w:rsidRDefault="00276ECC" w:rsidP="00276ECC">
      <w:pPr>
        <w:pStyle w:val="Collect"/>
        <w:rPr>
          <w:noProof/>
        </w:rPr>
      </w:pPr>
      <w:r w:rsidRPr="00BF344C">
        <w:rPr>
          <w:noProof/>
        </w:rPr>
        <w:t>who is alive and reigns with you,</w:t>
      </w:r>
    </w:p>
    <w:p w14:paraId="27710A4C" w14:textId="77777777" w:rsidR="00276ECC" w:rsidRPr="00BF344C" w:rsidRDefault="00276ECC" w:rsidP="00276ECC">
      <w:pPr>
        <w:pStyle w:val="Collect"/>
        <w:rPr>
          <w:noProof/>
        </w:rPr>
      </w:pPr>
      <w:r w:rsidRPr="00BF344C">
        <w:rPr>
          <w:noProof/>
        </w:rPr>
        <w:t>in the unity of the Holy Spirit,</w:t>
      </w:r>
    </w:p>
    <w:p w14:paraId="3ECA61D9" w14:textId="6B798ED7" w:rsidR="00F86C0A" w:rsidRDefault="00276ECC" w:rsidP="00F86C0A">
      <w:pPr>
        <w:pStyle w:val="Collect"/>
      </w:pPr>
      <w:r w:rsidRPr="00BF344C">
        <w:rPr>
          <w:noProof/>
        </w:rPr>
        <w:t>one God, now and for ever. Amen.</w:t>
      </w:r>
      <w:r w:rsidR="00F86C0A">
        <w:fldChar w:fldCharType="end"/>
      </w:r>
    </w:p>
    <w:p w14:paraId="7518A75B" w14:textId="77777777" w:rsidR="00F86C0A" w:rsidRDefault="00F86C0A" w:rsidP="00F86C0A">
      <w:pPr>
        <w:pStyle w:val="Collect"/>
      </w:pPr>
    </w:p>
    <w:p w14:paraId="4DD952FB" w14:textId="77777777" w:rsidR="00F86C0A" w:rsidRDefault="00F86C0A" w:rsidP="00F86C0A">
      <w:pPr>
        <w:pStyle w:val="Heading"/>
      </w:pPr>
      <w:r>
        <w:t>Weekly Life Vision Prayer Focus</w:t>
      </w:r>
    </w:p>
    <w:p w14:paraId="25514A04" w14:textId="01EEAF3E" w:rsidR="00F86C0A" w:rsidRDefault="00A460B9" w:rsidP="00F86C0A">
      <w:pPr>
        <w:pStyle w:val="LifeVisionFocus"/>
      </w:pPr>
      <w:fldSimple w:instr=" MERGEFIELD Life_Vision_Prayer_Focus ">
        <w:r w:rsidR="00276ECC" w:rsidRPr="00BF344C">
          <w:rPr>
            <w:noProof/>
          </w:rPr>
          <w:t>Faith – living as adventurous followers of Jesus Christ.</w:t>
        </w:r>
      </w:fldSimple>
    </w:p>
    <w:p w14:paraId="3A914555" w14:textId="1EA04CEB" w:rsidR="00F86C0A" w:rsidRDefault="00A460B9" w:rsidP="00F86C0A">
      <w:pPr>
        <w:pStyle w:val="LifeVisionFoci"/>
      </w:pPr>
      <w:fldSimple w:instr=" MERGEFIELD Life_Vision_Foci ">
        <w:r w:rsidR="00276ECC" w:rsidRPr="00BF344C">
          <w:rPr>
            <w:noProof/>
          </w:rPr>
          <w:t>Please pray that we will all  be inspired to discover what it is to live out our faith every day.</w:t>
        </w:r>
      </w:fldSimple>
    </w:p>
    <w:p w14:paraId="721DAB76" w14:textId="77777777" w:rsidR="00F86C0A" w:rsidRPr="00135E88" w:rsidRDefault="00F86C0A" w:rsidP="00F86C0A">
      <w:pPr>
        <w:pStyle w:val="CommonWorship"/>
      </w:pPr>
    </w:p>
    <w:p w14:paraId="7747C90C" w14:textId="77777777" w:rsidR="00F86C0A" w:rsidRDefault="00F86C0A" w:rsidP="00F86C0A">
      <w:pPr>
        <w:pStyle w:val="Heading"/>
      </w:pPr>
      <w:r>
        <w:t>Daily Prayer Focus</w:t>
      </w:r>
    </w:p>
    <w:p w14:paraId="17F8C2E1" w14:textId="64552E6B"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Tetbury, Beverston, Long Newnton and Shipton Moyne</w:t>
      </w:r>
      <w:r w:rsidRPr="00B16E25">
        <w:rPr>
          <w:rFonts w:ascii="Segoe UI" w:hAnsi="Segoe UI" w:cs="Segoe UI"/>
        </w:rPr>
        <w:fldChar w:fldCharType="end"/>
      </w:r>
    </w:p>
    <w:p w14:paraId="3D58EC68" w14:textId="66A4A345" w:rsidR="00F86C0A" w:rsidRDefault="00F86C0A" w:rsidP="00F86C0A">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Primrose Hill C of E Primary Academy</w:t>
      </w:r>
      <w:r w:rsidRPr="006C40AB">
        <w:rPr>
          <w:rFonts w:ascii="Segoe UI" w:hAnsi="Segoe UI" w:cs="Segoe UI"/>
        </w:rPr>
        <w:fldChar w:fldCharType="end"/>
      </w:r>
    </w:p>
    <w:p w14:paraId="1772343D" w14:textId="5702C730"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Secretariat Department</w:t>
      </w:r>
      <w:r w:rsidRPr="00B16E25">
        <w:rPr>
          <w:rFonts w:ascii="Segoe UI" w:hAnsi="Segoe UI" w:cs="Segoe UI"/>
        </w:rPr>
        <w:fldChar w:fldCharType="end"/>
      </w:r>
    </w:p>
    <w:p w14:paraId="2B0A800E" w14:textId="77777777" w:rsidR="00A114BA" w:rsidRDefault="00A114BA">
      <w:pPr>
        <w:rPr>
          <w:rFonts w:ascii="Segoe UI" w:hAnsi="Segoe UI" w:cs="Segoe UI"/>
        </w:rPr>
      </w:pPr>
      <w:r>
        <w:rPr>
          <w:rFonts w:ascii="Segoe UI" w:hAnsi="Segoe UI" w:cs="Segoe UI"/>
        </w:rPr>
        <w:br w:type="page"/>
      </w:r>
    </w:p>
    <w:p w14:paraId="134AD590" w14:textId="7E97EA77" w:rsidR="00F86C0A" w:rsidRDefault="00F86C0A" w:rsidP="00F86C0A">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Monday, March 16, 2026</w:t>
      </w:r>
      <w:r w:rsidRPr="00B16E25">
        <w:rPr>
          <w:rStyle w:val="DayDateChar"/>
        </w:rPr>
        <w:fldChar w:fldCharType="end"/>
      </w:r>
      <w:r>
        <w:rPr>
          <w:rStyle w:val="DayDateChar"/>
        </w:rPr>
        <w:t xml:space="preserve"> </w:t>
      </w:r>
    </w:p>
    <w:p w14:paraId="38EFC124" w14:textId="2BF78F13" w:rsidR="00F86C0A" w:rsidRPr="00135E88" w:rsidRDefault="00F86C0A" w:rsidP="00F86C0A">
      <w:pPr>
        <w:pStyle w:val="CommonWorship"/>
      </w:pPr>
      <w:r>
        <w:fldChar w:fldCharType="begin"/>
      </w:r>
      <w:r>
        <w:instrText xml:space="preserve"> MERGEFIELD Common_Worship </w:instrText>
      </w:r>
      <w:r>
        <w:rPr>
          <w:noProof/>
        </w:rPr>
        <w:fldChar w:fldCharType="end"/>
      </w:r>
    </w:p>
    <w:p w14:paraId="60D15506" w14:textId="77777777" w:rsidR="00F86C0A" w:rsidRDefault="00F86C0A" w:rsidP="00F86C0A">
      <w:pPr>
        <w:pStyle w:val="Heading"/>
      </w:pPr>
      <w:r>
        <w:t>Daily Prayer Focus</w:t>
      </w:r>
    </w:p>
    <w:p w14:paraId="59B7A3F1" w14:textId="4B882985"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Tewkesbury with Walton Cardiff and Twyning</w:t>
      </w:r>
      <w:r w:rsidRPr="00B16E25">
        <w:rPr>
          <w:rFonts w:ascii="Segoe UI" w:hAnsi="Segoe UI" w:cs="Segoe UI"/>
        </w:rPr>
        <w:fldChar w:fldCharType="end"/>
      </w:r>
    </w:p>
    <w:p w14:paraId="75192971" w14:textId="01489629" w:rsidR="00F86C0A" w:rsidRDefault="00F86C0A" w:rsidP="00F86C0A">
      <w:pPr>
        <w:pStyle w:val="Style1"/>
      </w:pPr>
      <w:r w:rsidRPr="00B01054">
        <w:rPr>
          <w:rStyle w:val="DailyFocusChar"/>
        </w:rPr>
        <w:t>School:</w:t>
      </w:r>
      <w:r>
        <w:t xml:space="preserve"> </w:t>
      </w:r>
      <w:fldSimple w:instr=" MERGEFIELD Schools ">
        <w:r w:rsidR="00276ECC">
          <w:rPr>
            <w:noProof/>
          </w:rPr>
          <w:t>Randwick C of E Primary School</w:t>
        </w:r>
      </w:fldSimple>
    </w:p>
    <w:p w14:paraId="6157CC89" w14:textId="6C7BA85E"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Diocesan Communications Team</w:t>
      </w:r>
      <w:r w:rsidRPr="00B16E25">
        <w:rPr>
          <w:rFonts w:ascii="Segoe UI" w:hAnsi="Segoe UI" w:cs="Segoe UI"/>
        </w:rPr>
        <w:fldChar w:fldCharType="end"/>
      </w:r>
    </w:p>
    <w:p w14:paraId="004E809C" w14:textId="31188330"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Tuesday, March 17, 2026</w:t>
      </w:r>
      <w:r w:rsidRPr="00B16E25">
        <w:rPr>
          <w:rStyle w:val="DayDateChar"/>
        </w:rPr>
        <w:fldChar w:fldCharType="end"/>
      </w:r>
    </w:p>
    <w:p w14:paraId="5EA8962B" w14:textId="487F42F0" w:rsidR="00F86C0A" w:rsidRPr="00135E88" w:rsidRDefault="00F86C0A" w:rsidP="00F86C0A">
      <w:pPr>
        <w:pStyle w:val="CommonWorship"/>
      </w:pPr>
      <w:r w:rsidRPr="00135E88">
        <w:fldChar w:fldCharType="begin"/>
      </w:r>
      <w:r w:rsidRPr="00135E88">
        <w:instrText xml:space="preserve"> MERGEFIELD Common_Worship </w:instrText>
      </w:r>
      <w:r w:rsidRPr="00135E88">
        <w:fldChar w:fldCharType="end"/>
      </w:r>
    </w:p>
    <w:p w14:paraId="0495E3FD" w14:textId="77777777" w:rsidR="00F86C0A" w:rsidRDefault="00F86C0A" w:rsidP="00F86C0A">
      <w:pPr>
        <w:pStyle w:val="Heading"/>
      </w:pPr>
      <w:r>
        <w:t>Daily Prayer Focus</w:t>
      </w:r>
    </w:p>
    <w:p w14:paraId="05582626" w14:textId="307186CE"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Tewkesbury, Holy Trinity</w:t>
      </w:r>
      <w:r w:rsidRPr="00B16E25">
        <w:rPr>
          <w:rFonts w:ascii="Segoe UI" w:hAnsi="Segoe UI" w:cs="Segoe UI"/>
        </w:rPr>
        <w:fldChar w:fldCharType="end"/>
      </w:r>
    </w:p>
    <w:p w14:paraId="21BC2CFD" w14:textId="6B2B778A" w:rsidR="00F86C0A" w:rsidRPr="006C40AB" w:rsidRDefault="00F86C0A" w:rsidP="00F86C0A">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Rangeworthy C of E Primary School</w:t>
      </w:r>
      <w:r w:rsidRPr="006C40AB">
        <w:rPr>
          <w:rFonts w:ascii="Segoe UI" w:hAnsi="Segoe UI" w:cs="Segoe UI"/>
        </w:rPr>
        <w:fldChar w:fldCharType="end"/>
      </w:r>
    </w:p>
    <w:p w14:paraId="4B16ADB1" w14:textId="1CEE30D8" w:rsidR="00F86C0A" w:rsidRDefault="00F86C0A" w:rsidP="00F86C0A">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Diocesan HR and Safeguarding Team</w:t>
      </w:r>
      <w:r w:rsidRPr="00B16E25">
        <w:rPr>
          <w:rFonts w:ascii="Segoe UI" w:hAnsi="Segoe UI" w:cs="Segoe UI"/>
        </w:rPr>
        <w:fldChar w:fldCharType="end"/>
      </w:r>
    </w:p>
    <w:p w14:paraId="40123997" w14:textId="60297ADA"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Wednesday, March 18, 2026</w:t>
      </w:r>
      <w:r w:rsidRPr="00B16E25">
        <w:rPr>
          <w:rStyle w:val="DayDateChar"/>
        </w:rPr>
        <w:fldChar w:fldCharType="end"/>
      </w:r>
    </w:p>
    <w:p w14:paraId="16382AFA" w14:textId="626860E5" w:rsidR="00F86C0A" w:rsidRPr="00135E88" w:rsidRDefault="00F86C0A" w:rsidP="00F86C0A">
      <w:pPr>
        <w:pStyle w:val="CommonWorship"/>
      </w:pPr>
      <w:r>
        <w:fldChar w:fldCharType="begin"/>
      </w:r>
      <w:r>
        <w:instrText xml:space="preserve"> MERGEFIELD Common_Worship </w:instrText>
      </w:r>
      <w:r>
        <w:rPr>
          <w:noProof/>
        </w:rPr>
        <w:fldChar w:fldCharType="end"/>
      </w:r>
    </w:p>
    <w:p w14:paraId="03D5797D" w14:textId="77777777" w:rsidR="00F86C0A" w:rsidRDefault="00F86C0A" w:rsidP="00F86C0A">
      <w:pPr>
        <w:pStyle w:val="Heading"/>
      </w:pPr>
      <w:r>
        <w:t>Daily Prayer Focus</w:t>
      </w:r>
    </w:p>
    <w:p w14:paraId="2FA25A85" w14:textId="09234B71"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The Churn Valley Benefice</w:t>
      </w:r>
      <w:r w:rsidRPr="00B16E25">
        <w:rPr>
          <w:rFonts w:ascii="Segoe UI" w:hAnsi="Segoe UI" w:cs="Segoe UI"/>
        </w:rPr>
        <w:fldChar w:fldCharType="end"/>
      </w:r>
    </w:p>
    <w:p w14:paraId="02777D4E" w14:textId="547C3B9B" w:rsidR="00F86C0A" w:rsidRDefault="00F86C0A" w:rsidP="00F86C0A">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Redbrook C of E Primary School</w:t>
      </w:r>
      <w:r w:rsidRPr="006C40AB">
        <w:rPr>
          <w:rFonts w:ascii="Segoe UI" w:hAnsi="Segoe UI" w:cs="Segoe UI"/>
        </w:rPr>
        <w:fldChar w:fldCharType="end"/>
      </w:r>
    </w:p>
    <w:p w14:paraId="3D0EDCC6" w14:textId="76F2F679" w:rsidR="00F86C0A" w:rsidRDefault="00F86C0A" w:rsidP="00F86C0A">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Resources Team</w:t>
      </w:r>
      <w:r w:rsidRPr="00B16E25">
        <w:rPr>
          <w:rFonts w:ascii="Segoe UI" w:hAnsi="Segoe UI" w:cs="Segoe UI"/>
        </w:rPr>
        <w:fldChar w:fldCharType="end"/>
      </w:r>
    </w:p>
    <w:p w14:paraId="31FE2EA5" w14:textId="77777777" w:rsidR="00A114BA" w:rsidRDefault="00A114BA">
      <w:pPr>
        <w:rPr>
          <w:rFonts w:ascii="Segoe UI" w:hAnsi="Segoe UI" w:cs="Segoe UI"/>
        </w:rPr>
      </w:pPr>
      <w:r>
        <w:rPr>
          <w:rFonts w:ascii="Segoe UI" w:hAnsi="Segoe UI" w:cs="Segoe UI"/>
        </w:rPr>
        <w:br w:type="page"/>
      </w:r>
    </w:p>
    <w:p w14:paraId="7E385DB0" w14:textId="7E2F759D" w:rsidR="00F86C0A" w:rsidRDefault="00F86C0A" w:rsidP="00F86C0A">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Thursday, March 19, 2026</w:t>
      </w:r>
      <w:r w:rsidRPr="00B16E25">
        <w:rPr>
          <w:rStyle w:val="DayDateChar"/>
        </w:rPr>
        <w:fldChar w:fldCharType="end"/>
      </w:r>
      <w:r>
        <w:rPr>
          <w:rStyle w:val="DayDateChar"/>
        </w:rPr>
        <w:t xml:space="preserve"> </w:t>
      </w:r>
    </w:p>
    <w:p w14:paraId="536F1DE6" w14:textId="4873BBA7" w:rsidR="00F86C0A" w:rsidRPr="00135E88" w:rsidRDefault="00F86C0A" w:rsidP="00F86C0A">
      <w:pPr>
        <w:pStyle w:val="CommonWorship"/>
      </w:pPr>
      <w:r>
        <w:fldChar w:fldCharType="begin"/>
      </w:r>
      <w:r>
        <w:instrText xml:space="preserve"> MERGEFIELD Common_Worship </w:instrText>
      </w:r>
      <w:r>
        <w:rPr>
          <w:noProof/>
        </w:rPr>
        <w:fldChar w:fldCharType="end"/>
      </w:r>
    </w:p>
    <w:p w14:paraId="68DAEF39" w14:textId="77777777" w:rsidR="00F86C0A" w:rsidRDefault="00F86C0A" w:rsidP="00F86C0A">
      <w:pPr>
        <w:pStyle w:val="Heading"/>
      </w:pPr>
      <w:r>
        <w:t>Daily Prayer Focus</w:t>
      </w:r>
    </w:p>
    <w:p w14:paraId="32184269" w14:textId="689CCEB9"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The Guitings, Cutsdean, Farmcote, Upper Slaughter and Lower Slaughter with Eyford and Naunton</w:t>
      </w:r>
      <w:r w:rsidRPr="00B16E25">
        <w:rPr>
          <w:rFonts w:ascii="Segoe UI" w:hAnsi="Segoe UI" w:cs="Segoe UI"/>
        </w:rPr>
        <w:fldChar w:fldCharType="end"/>
      </w:r>
    </w:p>
    <w:p w14:paraId="67B894C7" w14:textId="30F2B292" w:rsidR="00F86C0A" w:rsidRDefault="00F86C0A" w:rsidP="00F86C0A">
      <w:pPr>
        <w:pStyle w:val="Style1"/>
      </w:pPr>
      <w:r w:rsidRPr="00B01054">
        <w:rPr>
          <w:rStyle w:val="DailyFocusChar"/>
        </w:rPr>
        <w:t>School:</w:t>
      </w:r>
      <w:r>
        <w:t xml:space="preserve"> </w:t>
      </w:r>
      <w:fldSimple w:instr=" MERGEFIELD Schools ">
        <w:r w:rsidR="00276ECC">
          <w:rPr>
            <w:noProof/>
          </w:rPr>
          <w:t>Redmarley C of E Primary School</w:t>
        </w:r>
      </w:fldSimple>
    </w:p>
    <w:p w14:paraId="2F307FF1" w14:textId="5502EBB3"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Church Buildings Team</w:t>
      </w:r>
      <w:r w:rsidRPr="00B16E25">
        <w:rPr>
          <w:rFonts w:ascii="Segoe UI" w:hAnsi="Segoe UI" w:cs="Segoe UI"/>
        </w:rPr>
        <w:fldChar w:fldCharType="end"/>
      </w:r>
    </w:p>
    <w:p w14:paraId="72A91EBC" w14:textId="244566C0"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Friday, March 20, 2026</w:t>
      </w:r>
      <w:r w:rsidRPr="00B16E25">
        <w:rPr>
          <w:rStyle w:val="DayDateChar"/>
        </w:rPr>
        <w:fldChar w:fldCharType="end"/>
      </w:r>
      <w:r>
        <w:rPr>
          <w:rStyle w:val="DayDateChar"/>
        </w:rPr>
        <w:t xml:space="preserve"> </w:t>
      </w:r>
    </w:p>
    <w:p w14:paraId="5D0CF87F" w14:textId="72B9644C" w:rsidR="00F86C0A" w:rsidRPr="00135E88" w:rsidRDefault="00F86C0A" w:rsidP="00F86C0A">
      <w:pPr>
        <w:pStyle w:val="CommonWorship"/>
      </w:pPr>
      <w:r>
        <w:fldChar w:fldCharType="begin"/>
      </w:r>
      <w:r>
        <w:instrText xml:space="preserve"> MERGEFIELD Common_Worship </w:instrText>
      </w:r>
      <w:r>
        <w:rPr>
          <w:noProof/>
        </w:rPr>
        <w:fldChar w:fldCharType="end"/>
      </w:r>
    </w:p>
    <w:p w14:paraId="55A6170C" w14:textId="77777777" w:rsidR="00F86C0A" w:rsidRDefault="00F86C0A" w:rsidP="00F86C0A">
      <w:pPr>
        <w:pStyle w:val="Heading"/>
      </w:pPr>
      <w:r>
        <w:t>Daily Prayer Focus</w:t>
      </w:r>
    </w:p>
    <w:p w14:paraId="5FCF0B50" w14:textId="744134B9"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The Sodbury Vale Benefice</w:t>
      </w:r>
      <w:r w:rsidRPr="00B16E25">
        <w:rPr>
          <w:rFonts w:ascii="Segoe UI" w:hAnsi="Segoe UI" w:cs="Segoe UI"/>
        </w:rPr>
        <w:fldChar w:fldCharType="end"/>
      </w:r>
    </w:p>
    <w:p w14:paraId="24F1E1BE" w14:textId="6A9636D8" w:rsidR="00F86C0A" w:rsidRDefault="00F86C0A" w:rsidP="00F86C0A">
      <w:pPr>
        <w:pStyle w:val="Style1"/>
      </w:pPr>
      <w:r w:rsidRPr="00B01054">
        <w:rPr>
          <w:rStyle w:val="DailyFocusChar"/>
        </w:rPr>
        <w:t>School:</w:t>
      </w:r>
      <w:r>
        <w:t xml:space="preserve"> </w:t>
      </w:r>
      <w:fldSimple w:instr=" MERGEFIELD Schools ">
        <w:r w:rsidR="00276ECC">
          <w:rPr>
            <w:noProof/>
          </w:rPr>
          <w:t>Ruardean C of E Primary School</w:t>
        </w:r>
      </w:fldSimple>
    </w:p>
    <w:p w14:paraId="6E6DFC27" w14:textId="1BB18BB8"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Property and Development Team</w:t>
      </w:r>
      <w:r w:rsidRPr="00B16E25">
        <w:rPr>
          <w:rFonts w:ascii="Segoe UI" w:hAnsi="Segoe UI" w:cs="Segoe UI"/>
        </w:rPr>
        <w:fldChar w:fldCharType="end"/>
      </w:r>
    </w:p>
    <w:p w14:paraId="0C6F64F9" w14:textId="5A056F04"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Saturday, March 21, 2026</w:t>
      </w:r>
      <w:r w:rsidRPr="00B16E25">
        <w:rPr>
          <w:rStyle w:val="DayDateChar"/>
        </w:rPr>
        <w:fldChar w:fldCharType="end"/>
      </w:r>
      <w:r>
        <w:rPr>
          <w:rStyle w:val="DayDateChar"/>
        </w:rPr>
        <w:t xml:space="preserve"> </w:t>
      </w:r>
    </w:p>
    <w:p w14:paraId="2881613A" w14:textId="723DE627" w:rsidR="00F86C0A" w:rsidRPr="00135E88" w:rsidRDefault="00F86C0A" w:rsidP="00F86C0A">
      <w:pPr>
        <w:pStyle w:val="CommonWorship"/>
      </w:pPr>
      <w:r>
        <w:fldChar w:fldCharType="begin"/>
      </w:r>
      <w:r>
        <w:instrText xml:space="preserve"> MERGEFIELD Common_Worship </w:instrText>
      </w:r>
      <w:r>
        <w:rPr>
          <w:noProof/>
        </w:rPr>
        <w:fldChar w:fldCharType="end"/>
      </w:r>
    </w:p>
    <w:p w14:paraId="067BAD77" w14:textId="77777777" w:rsidR="00F86C0A" w:rsidRDefault="00F86C0A" w:rsidP="00F86C0A">
      <w:pPr>
        <w:pStyle w:val="Heading"/>
      </w:pPr>
      <w:r>
        <w:t>Daily Prayer Focus</w:t>
      </w:r>
    </w:p>
    <w:p w14:paraId="51BA54F8" w14:textId="0BB54FBF"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The Stroud Team Ministry</w:t>
      </w:r>
      <w:r w:rsidRPr="00B16E25">
        <w:rPr>
          <w:rFonts w:ascii="Segoe UI" w:hAnsi="Segoe UI" w:cs="Segoe UI"/>
        </w:rPr>
        <w:fldChar w:fldCharType="end"/>
      </w:r>
    </w:p>
    <w:p w14:paraId="745A8469" w14:textId="30AE00EB" w:rsidR="00F86C0A" w:rsidRDefault="00F86C0A" w:rsidP="00F86C0A">
      <w:pPr>
        <w:pStyle w:val="Style1"/>
      </w:pPr>
      <w:r w:rsidRPr="00B01054">
        <w:rPr>
          <w:rStyle w:val="DailyFocusChar"/>
        </w:rPr>
        <w:t>School:</w:t>
      </w:r>
      <w:r>
        <w:t xml:space="preserve"> </w:t>
      </w:r>
      <w:fldSimple w:instr=" MERGEFIELD Schools ">
        <w:r w:rsidR="00276ECC">
          <w:rPr>
            <w:noProof/>
          </w:rPr>
          <w:t>Sapperton C of E Primary School</w:t>
        </w:r>
      </w:fldSimple>
    </w:p>
    <w:p w14:paraId="4F969393" w14:textId="7714DB88"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Children and Families Workers</w:t>
      </w:r>
      <w:r w:rsidRPr="00B16E25">
        <w:rPr>
          <w:rFonts w:ascii="Segoe UI" w:hAnsi="Segoe UI" w:cs="Segoe UI"/>
        </w:rPr>
        <w:fldChar w:fldCharType="end"/>
      </w:r>
    </w:p>
    <w:p w14:paraId="5EA849BD" w14:textId="77777777" w:rsidR="00F86C0A" w:rsidRDefault="00F86C0A" w:rsidP="00F86C0A">
      <w:pPr>
        <w:pStyle w:val="Heading"/>
      </w:pPr>
    </w:p>
    <w:p w14:paraId="42629AE9" w14:textId="77777777" w:rsidR="00A114BA" w:rsidRDefault="00A114BA">
      <w:pPr>
        <w:rPr>
          <w:rFonts w:ascii="Segoe UI" w:hAnsi="Segoe UI" w:cs="Segoe UI"/>
        </w:rPr>
      </w:pPr>
      <w:r>
        <w:rPr>
          <w:rFonts w:ascii="Segoe UI" w:hAnsi="Segoe UI" w:cs="Segoe UI"/>
        </w:rPr>
        <w:br w:type="page"/>
      </w:r>
    </w:p>
    <w:p w14:paraId="5E796FA1" w14:textId="2865C6F8" w:rsidR="00F86C0A" w:rsidRDefault="00F86C0A" w:rsidP="00F86C0A">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Sunday, March 22, 2026</w:t>
      </w:r>
      <w:r w:rsidRPr="00B16E25">
        <w:rPr>
          <w:rStyle w:val="DayDateChar"/>
        </w:rPr>
        <w:fldChar w:fldCharType="end"/>
      </w:r>
      <w:r>
        <w:rPr>
          <w:rStyle w:val="DayDateChar"/>
        </w:rPr>
        <w:t xml:space="preserve"> </w:t>
      </w:r>
    </w:p>
    <w:p w14:paraId="73BC53D8" w14:textId="59DF06A8" w:rsidR="00F86C0A" w:rsidRDefault="00A460B9" w:rsidP="00F86C0A">
      <w:pPr>
        <w:pStyle w:val="CommonWorship"/>
        <w:rPr>
          <w:noProof/>
        </w:rPr>
      </w:pPr>
      <w:fldSimple w:instr=" MERGEFIELD Common_Worship ">
        <w:r w:rsidR="00276ECC" w:rsidRPr="00BF344C">
          <w:rPr>
            <w:noProof/>
          </w:rPr>
          <w:t>The Fifth Sunday of Lent</w:t>
        </w:r>
      </w:fldSimple>
    </w:p>
    <w:p w14:paraId="1AE975F0" w14:textId="77777777" w:rsidR="00F86C0A" w:rsidRPr="002314BB" w:rsidRDefault="00F86C0A" w:rsidP="00F86C0A">
      <w:pPr>
        <w:pStyle w:val="Heading"/>
      </w:pPr>
      <w:r w:rsidRPr="002314BB">
        <w:t>The Collect</w:t>
      </w:r>
    </w:p>
    <w:p w14:paraId="1A6BF136" w14:textId="77777777" w:rsidR="00276ECC" w:rsidRPr="00BF344C" w:rsidRDefault="00F86C0A" w:rsidP="00276ECC">
      <w:pPr>
        <w:pStyle w:val="Collect"/>
        <w:rPr>
          <w:noProof/>
        </w:rPr>
      </w:pPr>
      <w:r>
        <w:fldChar w:fldCharType="begin"/>
      </w:r>
      <w:r>
        <w:instrText xml:space="preserve"> MERGEFIELD Collect_1 </w:instrText>
      </w:r>
      <w:r>
        <w:fldChar w:fldCharType="separate"/>
      </w:r>
      <w:r w:rsidR="00276ECC" w:rsidRPr="00BF344C">
        <w:rPr>
          <w:noProof/>
        </w:rPr>
        <w:t>Most merciful God,</w:t>
      </w:r>
    </w:p>
    <w:p w14:paraId="3A1165E1" w14:textId="77777777" w:rsidR="00276ECC" w:rsidRPr="00BF344C" w:rsidRDefault="00276ECC" w:rsidP="00276ECC">
      <w:pPr>
        <w:pStyle w:val="Collect"/>
        <w:rPr>
          <w:noProof/>
        </w:rPr>
      </w:pPr>
      <w:r w:rsidRPr="00BF344C">
        <w:rPr>
          <w:noProof/>
        </w:rPr>
        <w:t>who by the death and resurrection of your Son Jesus Christ</w:t>
      </w:r>
    </w:p>
    <w:p w14:paraId="487E4A98" w14:textId="77777777" w:rsidR="00276ECC" w:rsidRPr="00BF344C" w:rsidRDefault="00276ECC" w:rsidP="00276ECC">
      <w:pPr>
        <w:pStyle w:val="Collect"/>
        <w:rPr>
          <w:noProof/>
        </w:rPr>
      </w:pPr>
      <w:r w:rsidRPr="00BF344C">
        <w:rPr>
          <w:noProof/>
        </w:rPr>
        <w:t>delivered and saved the world:</w:t>
      </w:r>
    </w:p>
    <w:p w14:paraId="47872DCF" w14:textId="77777777" w:rsidR="00276ECC" w:rsidRPr="00BF344C" w:rsidRDefault="00276ECC" w:rsidP="00276ECC">
      <w:pPr>
        <w:pStyle w:val="Collect"/>
        <w:rPr>
          <w:noProof/>
        </w:rPr>
      </w:pPr>
      <w:r w:rsidRPr="00BF344C">
        <w:rPr>
          <w:noProof/>
        </w:rPr>
        <w:t>grant that by faith in him who suffered on the cross</w:t>
      </w:r>
      <w:r w:rsidR="00F86C0A">
        <w:fldChar w:fldCharType="end"/>
      </w:r>
      <w:r w:rsidR="00F86C0A">
        <w:fldChar w:fldCharType="begin"/>
      </w:r>
      <w:r w:rsidR="00F86C0A">
        <w:instrText xml:space="preserve"> MERGEFIELD Collect_2 </w:instrText>
      </w:r>
      <w:r w:rsidR="00F86C0A">
        <w:fldChar w:fldCharType="separate"/>
      </w:r>
      <w:r w:rsidRPr="00BF344C">
        <w:rPr>
          <w:noProof/>
        </w:rPr>
        <w:t>we may triumph in the power of his victory;</w:t>
      </w:r>
    </w:p>
    <w:p w14:paraId="27F54933" w14:textId="77777777" w:rsidR="00276ECC" w:rsidRPr="00BF344C" w:rsidRDefault="00276ECC" w:rsidP="00276ECC">
      <w:pPr>
        <w:pStyle w:val="Collect"/>
        <w:rPr>
          <w:noProof/>
        </w:rPr>
      </w:pPr>
      <w:r w:rsidRPr="00BF344C">
        <w:rPr>
          <w:noProof/>
        </w:rPr>
        <w:t>through Jesus Christ your Son our Lord,</w:t>
      </w:r>
    </w:p>
    <w:p w14:paraId="0805EBB1" w14:textId="77777777" w:rsidR="00276ECC" w:rsidRPr="00BF344C" w:rsidRDefault="00276ECC" w:rsidP="00276ECC">
      <w:pPr>
        <w:pStyle w:val="Collect"/>
        <w:rPr>
          <w:noProof/>
        </w:rPr>
      </w:pPr>
      <w:r w:rsidRPr="00BF344C">
        <w:rPr>
          <w:noProof/>
        </w:rPr>
        <w:t>who is alive and reigns with you,</w:t>
      </w:r>
    </w:p>
    <w:p w14:paraId="662FA7AF" w14:textId="77777777" w:rsidR="00276ECC" w:rsidRPr="00BF344C" w:rsidRDefault="00276ECC" w:rsidP="00276ECC">
      <w:pPr>
        <w:pStyle w:val="Collect"/>
        <w:rPr>
          <w:noProof/>
        </w:rPr>
      </w:pPr>
      <w:r w:rsidRPr="00BF344C">
        <w:rPr>
          <w:noProof/>
        </w:rPr>
        <w:t>in the unity of the Holy Spirit,</w:t>
      </w:r>
    </w:p>
    <w:p w14:paraId="095E4465" w14:textId="4D33BC5D" w:rsidR="00F86C0A" w:rsidRDefault="00276ECC" w:rsidP="00F86C0A">
      <w:pPr>
        <w:pStyle w:val="Collect"/>
      </w:pPr>
      <w:r w:rsidRPr="00BF344C">
        <w:rPr>
          <w:noProof/>
        </w:rPr>
        <w:t>one God, now and for ever. Amen.</w:t>
      </w:r>
      <w:r w:rsidR="00F86C0A">
        <w:fldChar w:fldCharType="end"/>
      </w:r>
    </w:p>
    <w:p w14:paraId="00727FC2" w14:textId="77777777" w:rsidR="00F86C0A" w:rsidRDefault="00F86C0A" w:rsidP="00F86C0A">
      <w:pPr>
        <w:pStyle w:val="Collect"/>
      </w:pPr>
    </w:p>
    <w:p w14:paraId="439BD745" w14:textId="77777777" w:rsidR="00F86C0A" w:rsidRDefault="00F86C0A" w:rsidP="00F86C0A">
      <w:pPr>
        <w:pStyle w:val="Heading"/>
      </w:pPr>
      <w:r>
        <w:t>Weekly Life Vision Prayer Focus</w:t>
      </w:r>
    </w:p>
    <w:p w14:paraId="4C9E48D6" w14:textId="731F027D" w:rsidR="00F86C0A" w:rsidRDefault="00A460B9" w:rsidP="00F86C0A">
      <w:pPr>
        <w:pStyle w:val="LifeVisionFocus"/>
      </w:pPr>
      <w:fldSimple w:instr=" MERGEFIELD Life_Vision_Prayer_Focus ">
        <w:r w:rsidR="00276ECC" w:rsidRPr="00BF344C">
          <w:rPr>
            <w:noProof/>
          </w:rPr>
          <w:t>Engagement – living out Christ’s love and hope.</w:t>
        </w:r>
      </w:fldSimple>
    </w:p>
    <w:p w14:paraId="4B1C8069" w14:textId="77777777" w:rsidR="00276ECC" w:rsidRPr="00BF344C" w:rsidRDefault="00F86C0A" w:rsidP="00276ECC">
      <w:pPr>
        <w:pStyle w:val="LifeVisionFoci"/>
        <w:rPr>
          <w:noProof/>
        </w:rPr>
      </w:pPr>
      <w:r>
        <w:fldChar w:fldCharType="begin"/>
      </w:r>
      <w:r>
        <w:instrText xml:space="preserve"> MERGEFIELD Life_Vision_Foci </w:instrText>
      </w:r>
      <w:r>
        <w:fldChar w:fldCharType="separate"/>
      </w:r>
      <w:r w:rsidR="00276ECC" w:rsidRPr="00BF344C">
        <w:rPr>
          <w:noProof/>
        </w:rPr>
        <w:t>Pray for initiatives that combat injustice, protect creation, and overcome exclusion and isolation, that all may flourish.</w:t>
      </w:r>
    </w:p>
    <w:p w14:paraId="1F771D67" w14:textId="77777777" w:rsidR="00276ECC" w:rsidRPr="00BF344C" w:rsidRDefault="00276ECC" w:rsidP="00276ECC">
      <w:pPr>
        <w:pStyle w:val="LifeVisionFoci"/>
        <w:rPr>
          <w:noProof/>
        </w:rPr>
      </w:pPr>
      <w:r w:rsidRPr="00BF344C">
        <w:rPr>
          <w:noProof/>
        </w:rPr>
        <w:t>Pray for the use of sport, music, and art to build relationships and share the Christian faith.</w:t>
      </w:r>
    </w:p>
    <w:p w14:paraId="37AFC96B" w14:textId="77777777" w:rsidR="00276ECC" w:rsidRPr="00BF344C" w:rsidRDefault="00276ECC" w:rsidP="00276ECC">
      <w:pPr>
        <w:pStyle w:val="LifeVisionFoci"/>
        <w:rPr>
          <w:noProof/>
        </w:rPr>
      </w:pPr>
      <w:r w:rsidRPr="00BF344C">
        <w:rPr>
          <w:noProof/>
        </w:rPr>
        <w:t>Pray for creative ways of connecting with new housing developments, building communities of faith and friendship.</w:t>
      </w:r>
    </w:p>
    <w:p w14:paraId="6F5D05B8" w14:textId="31E48D99" w:rsidR="00F86C0A" w:rsidRDefault="00276ECC" w:rsidP="00F86C0A">
      <w:pPr>
        <w:pStyle w:val="LifeVisionFoci"/>
      </w:pPr>
      <w:r w:rsidRPr="00BF344C">
        <w:rPr>
          <w:noProof/>
        </w:rPr>
        <w:t>Pray for people and programmes that inspire young people to explore and grow in faith.</w:t>
      </w:r>
      <w:r w:rsidR="00F86C0A">
        <w:rPr>
          <w:noProof/>
        </w:rPr>
        <w:fldChar w:fldCharType="end"/>
      </w:r>
    </w:p>
    <w:p w14:paraId="5EB144B9" w14:textId="77777777" w:rsidR="00F86C0A" w:rsidRPr="00135E88" w:rsidRDefault="00F86C0A" w:rsidP="00F86C0A">
      <w:pPr>
        <w:pStyle w:val="CommonWorship"/>
      </w:pPr>
    </w:p>
    <w:p w14:paraId="64C8380B" w14:textId="77777777" w:rsidR="00A114BA" w:rsidRDefault="00A114BA">
      <w:pPr>
        <w:rPr>
          <w:rFonts w:ascii="Segoe UI" w:hAnsi="Segoe UI" w:cs="Segoe UI"/>
          <w:b/>
          <w:bCs/>
          <w:sz w:val="28"/>
          <w:szCs w:val="28"/>
        </w:rPr>
      </w:pPr>
      <w:r>
        <w:br w:type="page"/>
      </w:r>
    </w:p>
    <w:p w14:paraId="51A6682A" w14:textId="5BDDBDD3" w:rsidR="00F86C0A" w:rsidRDefault="00F86C0A" w:rsidP="00F86C0A">
      <w:pPr>
        <w:pStyle w:val="Heading"/>
      </w:pPr>
      <w:r>
        <w:lastRenderedPageBreak/>
        <w:t>Daily Prayer Focus</w:t>
      </w:r>
    </w:p>
    <w:p w14:paraId="77F6EFDE" w14:textId="12D9EEAC"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The Winchcombe Team Ministry</w:t>
      </w:r>
      <w:r w:rsidRPr="00B16E25">
        <w:rPr>
          <w:rFonts w:ascii="Segoe UI" w:hAnsi="Segoe UI" w:cs="Segoe UI"/>
        </w:rPr>
        <w:fldChar w:fldCharType="end"/>
      </w:r>
    </w:p>
    <w:p w14:paraId="575D04F8" w14:textId="56E9D42E" w:rsidR="00F86C0A" w:rsidRDefault="00F86C0A" w:rsidP="00F86C0A">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Severn Federation of Schools</w:t>
      </w:r>
      <w:r w:rsidRPr="006C40AB">
        <w:rPr>
          <w:rFonts w:ascii="Segoe UI" w:hAnsi="Segoe UI" w:cs="Segoe UI"/>
        </w:rPr>
        <w:fldChar w:fldCharType="end"/>
      </w:r>
    </w:p>
    <w:p w14:paraId="26947889" w14:textId="47064CDF"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Parish Giving Scheme Staff</w:t>
      </w:r>
      <w:r w:rsidRPr="00B16E25">
        <w:rPr>
          <w:rFonts w:ascii="Segoe UI" w:hAnsi="Segoe UI" w:cs="Segoe UI"/>
        </w:rPr>
        <w:fldChar w:fldCharType="end"/>
      </w:r>
    </w:p>
    <w:p w14:paraId="28E0DC77" w14:textId="5C300C6D"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Monday, March 23, 2026</w:t>
      </w:r>
      <w:r w:rsidRPr="00B16E25">
        <w:rPr>
          <w:rStyle w:val="DayDateChar"/>
        </w:rPr>
        <w:fldChar w:fldCharType="end"/>
      </w:r>
      <w:r>
        <w:rPr>
          <w:rStyle w:val="DayDateChar"/>
        </w:rPr>
        <w:t xml:space="preserve"> </w:t>
      </w:r>
    </w:p>
    <w:p w14:paraId="557679A7" w14:textId="1977CBA7" w:rsidR="00F86C0A" w:rsidRPr="00135E88" w:rsidRDefault="00F86C0A" w:rsidP="00F86C0A">
      <w:pPr>
        <w:pStyle w:val="CommonWorship"/>
      </w:pPr>
      <w:r>
        <w:fldChar w:fldCharType="begin"/>
      </w:r>
      <w:r>
        <w:instrText xml:space="preserve"> MERGEFIELD Common_Worship </w:instrText>
      </w:r>
      <w:r>
        <w:rPr>
          <w:noProof/>
        </w:rPr>
        <w:fldChar w:fldCharType="end"/>
      </w:r>
    </w:p>
    <w:p w14:paraId="3D25CCE4" w14:textId="77777777" w:rsidR="00F86C0A" w:rsidRDefault="00F86C0A" w:rsidP="00F86C0A">
      <w:pPr>
        <w:pStyle w:val="Heading"/>
      </w:pPr>
      <w:r>
        <w:t>Daily Prayer Focus</w:t>
      </w:r>
    </w:p>
    <w:p w14:paraId="6E321CC5" w14:textId="2F226240"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Thornbury and Oldbury-on-Severn with Shepperdine</w:t>
      </w:r>
      <w:r w:rsidRPr="00B16E25">
        <w:rPr>
          <w:rFonts w:ascii="Segoe UI" w:hAnsi="Segoe UI" w:cs="Segoe UI"/>
        </w:rPr>
        <w:fldChar w:fldCharType="end"/>
      </w:r>
    </w:p>
    <w:p w14:paraId="13869885" w14:textId="51B56CA2" w:rsidR="00F86C0A" w:rsidRDefault="00F86C0A" w:rsidP="00F86C0A">
      <w:pPr>
        <w:pStyle w:val="Style1"/>
      </w:pPr>
      <w:r w:rsidRPr="00B01054">
        <w:rPr>
          <w:rStyle w:val="DailyFocusChar"/>
        </w:rPr>
        <w:t>School:</w:t>
      </w:r>
      <w:r>
        <w:t xml:space="preserve"> </w:t>
      </w:r>
      <w:fldSimple w:instr=" MERGEFIELD Schools ">
        <w:r w:rsidR="00276ECC">
          <w:rPr>
            <w:noProof/>
          </w:rPr>
          <w:t>Sherborne C of E Primary School</w:t>
        </w:r>
      </w:fldSimple>
    </w:p>
    <w:p w14:paraId="2D95EFF9" w14:textId="7EE67D3B"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Department of Mission and Ministry</w:t>
      </w:r>
      <w:r w:rsidRPr="00B16E25">
        <w:rPr>
          <w:rFonts w:ascii="Segoe UI" w:hAnsi="Segoe UI" w:cs="Segoe UI"/>
        </w:rPr>
        <w:fldChar w:fldCharType="end"/>
      </w:r>
    </w:p>
    <w:p w14:paraId="6C23EC23" w14:textId="4FBA2B84"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Tuesday, March 24, 2026</w:t>
      </w:r>
      <w:r w:rsidRPr="00B16E25">
        <w:rPr>
          <w:rStyle w:val="DayDateChar"/>
        </w:rPr>
        <w:fldChar w:fldCharType="end"/>
      </w:r>
    </w:p>
    <w:p w14:paraId="3926DBE6" w14:textId="6E189A71" w:rsidR="00F86C0A" w:rsidRPr="00135E88" w:rsidRDefault="00F86C0A" w:rsidP="00F86C0A">
      <w:pPr>
        <w:pStyle w:val="CommonWorship"/>
      </w:pPr>
      <w:r w:rsidRPr="00135E88">
        <w:fldChar w:fldCharType="begin"/>
      </w:r>
      <w:r w:rsidRPr="00135E88">
        <w:instrText xml:space="preserve"> MERGEFIELD Common_Worship </w:instrText>
      </w:r>
      <w:r w:rsidRPr="00135E88">
        <w:fldChar w:fldCharType="end"/>
      </w:r>
    </w:p>
    <w:p w14:paraId="22CED0A9" w14:textId="77777777" w:rsidR="00F86C0A" w:rsidRDefault="00F86C0A" w:rsidP="00F86C0A">
      <w:pPr>
        <w:pStyle w:val="Heading"/>
      </w:pPr>
      <w:r>
        <w:t>Daily Prayer Focus</w:t>
      </w:r>
    </w:p>
    <w:p w14:paraId="7327AF85" w14:textId="67523AEA"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Tidenham with Beachley and Lancaut</w:t>
      </w:r>
      <w:r w:rsidRPr="00B16E25">
        <w:rPr>
          <w:rFonts w:ascii="Segoe UI" w:hAnsi="Segoe UI" w:cs="Segoe UI"/>
        </w:rPr>
        <w:fldChar w:fldCharType="end"/>
      </w:r>
    </w:p>
    <w:p w14:paraId="54857022" w14:textId="1B6E7172" w:rsidR="00F86C0A" w:rsidRPr="006C40AB" w:rsidRDefault="00F86C0A" w:rsidP="00F86C0A">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Shurdington C of E Primary School</w:t>
      </w:r>
      <w:r w:rsidRPr="006C40AB">
        <w:rPr>
          <w:rFonts w:ascii="Segoe UI" w:hAnsi="Segoe UI" w:cs="Segoe UI"/>
        </w:rPr>
        <w:fldChar w:fldCharType="end"/>
      </w:r>
    </w:p>
    <w:p w14:paraId="1E2BBB12" w14:textId="670CE120" w:rsidR="00F86C0A" w:rsidRDefault="00F86C0A" w:rsidP="00F86C0A">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Cuddeson Gloucester and Hereford</w:t>
      </w:r>
      <w:r w:rsidRPr="00B16E25">
        <w:rPr>
          <w:rFonts w:ascii="Segoe UI" w:hAnsi="Segoe UI" w:cs="Segoe UI"/>
        </w:rPr>
        <w:fldChar w:fldCharType="end"/>
      </w:r>
    </w:p>
    <w:p w14:paraId="537D5FE4" w14:textId="77777777" w:rsidR="00A114BA" w:rsidRDefault="00A114BA">
      <w:pPr>
        <w:rPr>
          <w:rFonts w:ascii="Segoe UI" w:hAnsi="Segoe UI" w:cs="Segoe UI"/>
        </w:rPr>
      </w:pPr>
      <w:r>
        <w:rPr>
          <w:rFonts w:ascii="Segoe UI" w:hAnsi="Segoe UI" w:cs="Segoe UI"/>
        </w:rPr>
        <w:br w:type="page"/>
      </w:r>
    </w:p>
    <w:p w14:paraId="0EB4588A" w14:textId="0F6941EA" w:rsidR="00F86C0A" w:rsidRDefault="00F86C0A" w:rsidP="00F86C0A">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Wednesday, March 25, 2026</w:t>
      </w:r>
      <w:r w:rsidRPr="00B16E25">
        <w:rPr>
          <w:rStyle w:val="DayDateChar"/>
        </w:rPr>
        <w:fldChar w:fldCharType="end"/>
      </w:r>
    </w:p>
    <w:p w14:paraId="37B5660C" w14:textId="40F97F28" w:rsidR="00F86C0A" w:rsidRPr="00135E88" w:rsidRDefault="00A460B9" w:rsidP="00F86C0A">
      <w:pPr>
        <w:pStyle w:val="CommonWorship"/>
      </w:pPr>
      <w:fldSimple w:instr=" MERGEFIELD Common_Worship ">
        <w:r w:rsidR="00276ECC" w:rsidRPr="00BF344C">
          <w:rPr>
            <w:noProof/>
          </w:rPr>
          <w:t>The Annunciation of Our Lord to The Blessed Virgin Mary</w:t>
        </w:r>
      </w:fldSimple>
    </w:p>
    <w:p w14:paraId="4518B1E0" w14:textId="77777777" w:rsidR="00F86C0A" w:rsidRDefault="00F86C0A" w:rsidP="00F86C0A">
      <w:pPr>
        <w:pStyle w:val="Heading"/>
      </w:pPr>
      <w:r>
        <w:t>Daily Prayer Focus</w:t>
      </w:r>
    </w:p>
    <w:p w14:paraId="5F6CBE35" w14:textId="68C9904A"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Twigworth, Down Hatherley, Norton, The Leigh, Evington, Sandhurst and Staverton with Boddington</w:t>
      </w:r>
      <w:r w:rsidRPr="00B16E25">
        <w:rPr>
          <w:rFonts w:ascii="Segoe UI" w:hAnsi="Segoe UI" w:cs="Segoe UI"/>
        </w:rPr>
        <w:fldChar w:fldCharType="end"/>
      </w:r>
    </w:p>
    <w:p w14:paraId="69C9DD4E" w14:textId="392595D0" w:rsidR="00F86C0A" w:rsidRDefault="00F86C0A" w:rsidP="00F86C0A">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Siddington C of E Primary School</w:t>
      </w:r>
      <w:r w:rsidRPr="006C40AB">
        <w:rPr>
          <w:rFonts w:ascii="Segoe UI" w:hAnsi="Segoe UI" w:cs="Segoe UI"/>
        </w:rPr>
        <w:fldChar w:fldCharType="end"/>
      </w:r>
    </w:p>
    <w:p w14:paraId="003BE251" w14:textId="1861F5CA" w:rsidR="00F86C0A" w:rsidRDefault="00F86C0A" w:rsidP="00F86C0A">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Sylvanus Lysons Trust</w:t>
      </w:r>
      <w:r w:rsidRPr="00B16E25">
        <w:rPr>
          <w:rFonts w:ascii="Segoe UI" w:hAnsi="Segoe UI" w:cs="Segoe UI"/>
        </w:rPr>
        <w:fldChar w:fldCharType="end"/>
      </w:r>
    </w:p>
    <w:p w14:paraId="1465DCE6" w14:textId="19FCECF5"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Thursday, March 26, 2026</w:t>
      </w:r>
      <w:r w:rsidRPr="00B16E25">
        <w:rPr>
          <w:rStyle w:val="DayDateChar"/>
        </w:rPr>
        <w:fldChar w:fldCharType="end"/>
      </w:r>
      <w:r>
        <w:rPr>
          <w:rStyle w:val="DayDateChar"/>
        </w:rPr>
        <w:t xml:space="preserve"> </w:t>
      </w:r>
    </w:p>
    <w:p w14:paraId="22D82220" w14:textId="08102951" w:rsidR="00F86C0A" w:rsidRPr="00135E88" w:rsidRDefault="00F86C0A" w:rsidP="00F86C0A">
      <w:pPr>
        <w:pStyle w:val="CommonWorship"/>
      </w:pPr>
      <w:r>
        <w:fldChar w:fldCharType="begin"/>
      </w:r>
      <w:r>
        <w:instrText xml:space="preserve"> MERGEFIELD Common_Worship </w:instrText>
      </w:r>
      <w:r>
        <w:rPr>
          <w:noProof/>
        </w:rPr>
        <w:fldChar w:fldCharType="end"/>
      </w:r>
    </w:p>
    <w:p w14:paraId="58A1DACE" w14:textId="77777777" w:rsidR="00F86C0A" w:rsidRDefault="00F86C0A" w:rsidP="00F86C0A">
      <w:pPr>
        <w:pStyle w:val="Heading"/>
      </w:pPr>
      <w:r>
        <w:t>Daily Prayer Focus</w:t>
      </w:r>
    </w:p>
    <w:p w14:paraId="5453F131" w14:textId="015B0596"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Tyndale Benefice</w:t>
      </w:r>
      <w:r w:rsidRPr="00B16E25">
        <w:rPr>
          <w:rFonts w:ascii="Segoe UI" w:hAnsi="Segoe UI" w:cs="Segoe UI"/>
        </w:rPr>
        <w:fldChar w:fldCharType="end"/>
      </w:r>
    </w:p>
    <w:p w14:paraId="3358D545" w14:textId="6626259D" w:rsidR="00F86C0A" w:rsidRDefault="00F86C0A" w:rsidP="00F86C0A">
      <w:pPr>
        <w:pStyle w:val="Style1"/>
      </w:pPr>
      <w:r w:rsidRPr="00B01054">
        <w:rPr>
          <w:rStyle w:val="DailyFocusChar"/>
        </w:rPr>
        <w:t>School:</w:t>
      </w:r>
      <w:r>
        <w:t xml:space="preserve"> </w:t>
      </w:r>
      <w:fldSimple w:instr=" MERGEFIELD Schools ">
        <w:r w:rsidR="00276ECC">
          <w:rPr>
            <w:noProof/>
          </w:rPr>
          <w:t>Southrop C of E Primary School</w:t>
        </w:r>
      </w:fldSimple>
    </w:p>
    <w:p w14:paraId="71FA8431" w14:textId="6D84AAE9"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Mothers' Union</w:t>
      </w:r>
      <w:r w:rsidRPr="00B16E25">
        <w:rPr>
          <w:rFonts w:ascii="Segoe UI" w:hAnsi="Segoe UI" w:cs="Segoe UI"/>
        </w:rPr>
        <w:fldChar w:fldCharType="end"/>
      </w:r>
    </w:p>
    <w:p w14:paraId="32AE3A9F" w14:textId="3A7332EC"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Friday, March 27, 2026</w:t>
      </w:r>
      <w:r w:rsidRPr="00B16E25">
        <w:rPr>
          <w:rStyle w:val="DayDateChar"/>
        </w:rPr>
        <w:fldChar w:fldCharType="end"/>
      </w:r>
      <w:r>
        <w:rPr>
          <w:rStyle w:val="DayDateChar"/>
        </w:rPr>
        <w:t xml:space="preserve"> </w:t>
      </w:r>
    </w:p>
    <w:p w14:paraId="610BB21D" w14:textId="6218F6FA" w:rsidR="00F86C0A" w:rsidRPr="00135E88" w:rsidRDefault="00F86C0A" w:rsidP="00F86C0A">
      <w:pPr>
        <w:pStyle w:val="CommonWorship"/>
      </w:pPr>
      <w:r>
        <w:fldChar w:fldCharType="begin"/>
      </w:r>
      <w:r>
        <w:instrText xml:space="preserve"> MERGEFIELD Common_Worship </w:instrText>
      </w:r>
      <w:r>
        <w:rPr>
          <w:noProof/>
        </w:rPr>
        <w:fldChar w:fldCharType="end"/>
      </w:r>
    </w:p>
    <w:p w14:paraId="18BCDFE6" w14:textId="77777777" w:rsidR="00F86C0A" w:rsidRDefault="00F86C0A" w:rsidP="00F86C0A">
      <w:pPr>
        <w:pStyle w:val="Heading"/>
      </w:pPr>
      <w:r>
        <w:t>Daily Prayer Focus</w:t>
      </w:r>
    </w:p>
    <w:p w14:paraId="20E63A79" w14:textId="2E2BA32B"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Up Hatherley</w:t>
      </w:r>
      <w:r w:rsidRPr="00B16E25">
        <w:rPr>
          <w:rFonts w:ascii="Segoe UI" w:hAnsi="Segoe UI" w:cs="Segoe UI"/>
        </w:rPr>
        <w:fldChar w:fldCharType="end"/>
      </w:r>
    </w:p>
    <w:p w14:paraId="3B5DE51C" w14:textId="4C64A062" w:rsidR="00F86C0A" w:rsidRDefault="00F86C0A" w:rsidP="00F86C0A">
      <w:pPr>
        <w:pStyle w:val="Style1"/>
      </w:pPr>
      <w:r w:rsidRPr="00B01054">
        <w:rPr>
          <w:rStyle w:val="DailyFocusChar"/>
        </w:rPr>
        <w:t>School:</w:t>
      </w:r>
      <w:r>
        <w:t xml:space="preserve"> </w:t>
      </w:r>
      <w:fldSimple w:instr=" MERGEFIELD Schools ">
        <w:r w:rsidR="00276ECC">
          <w:rPr>
            <w:noProof/>
          </w:rPr>
          <w:t>St Andrew's C of E Primary School, Chedworth</w:t>
        </w:r>
      </w:fldSimple>
    </w:p>
    <w:p w14:paraId="1C2B4302" w14:textId="2AADF002"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Harnill Centre of Christian Healing</w:t>
      </w:r>
      <w:r w:rsidRPr="00B16E25">
        <w:rPr>
          <w:rFonts w:ascii="Segoe UI" w:hAnsi="Segoe UI" w:cs="Segoe UI"/>
        </w:rPr>
        <w:fldChar w:fldCharType="end"/>
      </w:r>
    </w:p>
    <w:p w14:paraId="7714525F" w14:textId="77777777" w:rsidR="00A114BA" w:rsidRDefault="00A114BA">
      <w:pPr>
        <w:rPr>
          <w:rFonts w:ascii="Segoe UI" w:hAnsi="Segoe UI" w:cs="Segoe UI"/>
        </w:rPr>
      </w:pPr>
      <w:r>
        <w:rPr>
          <w:rFonts w:ascii="Segoe UI" w:hAnsi="Segoe UI" w:cs="Segoe UI"/>
        </w:rPr>
        <w:br w:type="page"/>
      </w:r>
    </w:p>
    <w:p w14:paraId="42B6636A" w14:textId="56893D44" w:rsidR="00F86C0A" w:rsidRDefault="00F86C0A" w:rsidP="00F86C0A">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Saturday, March 28, 2026</w:t>
      </w:r>
      <w:r w:rsidRPr="00B16E25">
        <w:rPr>
          <w:rStyle w:val="DayDateChar"/>
        </w:rPr>
        <w:fldChar w:fldCharType="end"/>
      </w:r>
      <w:r>
        <w:rPr>
          <w:rStyle w:val="DayDateChar"/>
        </w:rPr>
        <w:t xml:space="preserve"> </w:t>
      </w:r>
    </w:p>
    <w:p w14:paraId="6A10C27B" w14:textId="170B8373" w:rsidR="00F86C0A" w:rsidRPr="00135E88" w:rsidRDefault="00A460B9" w:rsidP="00F86C0A">
      <w:pPr>
        <w:pStyle w:val="CommonWorship"/>
      </w:pPr>
      <w:fldSimple w:instr=" MERGEFIELD Common_Worship ">
        <w:r w:rsidR="00276ECC" w:rsidRPr="00BF344C">
          <w:rPr>
            <w:noProof/>
          </w:rPr>
          <w:t>Arthur Stanton, born and died at Paganhill, 1913</w:t>
        </w:r>
      </w:fldSimple>
    </w:p>
    <w:p w14:paraId="2001D4E2" w14:textId="77777777" w:rsidR="00F86C0A" w:rsidRDefault="00F86C0A" w:rsidP="00F86C0A">
      <w:pPr>
        <w:pStyle w:val="Heading"/>
      </w:pPr>
      <w:r>
        <w:t>Daily Prayer Focus</w:t>
      </w:r>
    </w:p>
    <w:p w14:paraId="0150A0AC" w14:textId="096CF652"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Upton St Leonards</w:t>
      </w:r>
      <w:r w:rsidRPr="00B16E25">
        <w:rPr>
          <w:rFonts w:ascii="Segoe UI" w:hAnsi="Segoe UI" w:cs="Segoe UI"/>
        </w:rPr>
        <w:fldChar w:fldCharType="end"/>
      </w:r>
    </w:p>
    <w:p w14:paraId="0D308D4D" w14:textId="1589BB6F" w:rsidR="00F86C0A" w:rsidRDefault="00F86C0A" w:rsidP="00F86C0A">
      <w:pPr>
        <w:pStyle w:val="Style1"/>
      </w:pPr>
      <w:r w:rsidRPr="00B01054">
        <w:rPr>
          <w:rStyle w:val="DailyFocusChar"/>
        </w:rPr>
        <w:t>School:</w:t>
      </w:r>
      <w:r>
        <w:t xml:space="preserve"> </w:t>
      </w:r>
      <w:fldSimple w:instr=" MERGEFIELD Schools ">
        <w:r w:rsidR="00276ECC">
          <w:rPr>
            <w:noProof/>
          </w:rPr>
          <w:t>St Andrew's C of E Primary School, Cromhall</w:t>
        </w:r>
      </w:fldSimple>
    </w:p>
    <w:p w14:paraId="1AA979E6" w14:textId="0B7FA44B"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Viney Hill Christian Adventure Centre</w:t>
      </w:r>
      <w:r w:rsidRPr="00B16E25">
        <w:rPr>
          <w:rFonts w:ascii="Segoe UI" w:hAnsi="Segoe UI" w:cs="Segoe UI"/>
        </w:rPr>
        <w:fldChar w:fldCharType="end"/>
      </w:r>
    </w:p>
    <w:p w14:paraId="72B63100" w14:textId="77777777" w:rsidR="00F86C0A" w:rsidRDefault="00F86C0A" w:rsidP="00F86C0A">
      <w:pPr>
        <w:pStyle w:val="Heading"/>
      </w:pPr>
    </w:p>
    <w:p w14:paraId="3423AF28" w14:textId="55BC845D"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Sunday, March 29, 2026</w:t>
      </w:r>
      <w:r w:rsidRPr="00B16E25">
        <w:rPr>
          <w:rStyle w:val="DayDateChar"/>
        </w:rPr>
        <w:fldChar w:fldCharType="end"/>
      </w:r>
      <w:r>
        <w:rPr>
          <w:rStyle w:val="DayDateChar"/>
        </w:rPr>
        <w:t xml:space="preserve"> </w:t>
      </w:r>
    </w:p>
    <w:p w14:paraId="58035604" w14:textId="5DB711C2" w:rsidR="00F86C0A" w:rsidRDefault="00A460B9" w:rsidP="00F86C0A">
      <w:pPr>
        <w:pStyle w:val="CommonWorship"/>
        <w:rPr>
          <w:noProof/>
        </w:rPr>
      </w:pPr>
      <w:fldSimple w:instr=" MERGEFIELD Common_Worship ">
        <w:r w:rsidR="00276ECC" w:rsidRPr="00BF344C">
          <w:rPr>
            <w:noProof/>
          </w:rPr>
          <w:t>Palm Sunday</w:t>
        </w:r>
      </w:fldSimple>
    </w:p>
    <w:p w14:paraId="1307B20B" w14:textId="77777777" w:rsidR="00F86C0A" w:rsidRPr="002314BB" w:rsidRDefault="00F86C0A" w:rsidP="00F86C0A">
      <w:pPr>
        <w:pStyle w:val="Heading"/>
      </w:pPr>
      <w:r w:rsidRPr="002314BB">
        <w:t>The Collect</w:t>
      </w:r>
    </w:p>
    <w:p w14:paraId="526C300E" w14:textId="77777777" w:rsidR="00276ECC" w:rsidRPr="00BF344C" w:rsidRDefault="00F86C0A" w:rsidP="00276ECC">
      <w:pPr>
        <w:pStyle w:val="Collect"/>
        <w:rPr>
          <w:noProof/>
        </w:rPr>
      </w:pPr>
      <w:r>
        <w:fldChar w:fldCharType="begin"/>
      </w:r>
      <w:r>
        <w:instrText xml:space="preserve"> MERGEFIELD Collect_1 </w:instrText>
      </w:r>
      <w:r>
        <w:fldChar w:fldCharType="separate"/>
      </w:r>
      <w:r w:rsidR="00276ECC" w:rsidRPr="00BF344C">
        <w:rPr>
          <w:noProof/>
        </w:rPr>
        <w:t>Almighty and everlasting God,</w:t>
      </w:r>
    </w:p>
    <w:p w14:paraId="1B7C6793" w14:textId="77777777" w:rsidR="00276ECC" w:rsidRPr="00BF344C" w:rsidRDefault="00276ECC" w:rsidP="00276ECC">
      <w:pPr>
        <w:pStyle w:val="Collect"/>
        <w:rPr>
          <w:noProof/>
        </w:rPr>
      </w:pPr>
      <w:r w:rsidRPr="00BF344C">
        <w:rPr>
          <w:noProof/>
        </w:rPr>
        <w:t>who in your tender love towards the human race</w:t>
      </w:r>
    </w:p>
    <w:p w14:paraId="0E9E27C1" w14:textId="77777777" w:rsidR="00276ECC" w:rsidRPr="00BF344C" w:rsidRDefault="00276ECC" w:rsidP="00276ECC">
      <w:pPr>
        <w:pStyle w:val="Collect"/>
        <w:rPr>
          <w:noProof/>
        </w:rPr>
      </w:pPr>
      <w:r w:rsidRPr="00BF344C">
        <w:rPr>
          <w:noProof/>
        </w:rPr>
        <w:t>sent your Son our Saviour Jesus Christ</w:t>
      </w:r>
    </w:p>
    <w:p w14:paraId="6467D72D" w14:textId="77777777" w:rsidR="00276ECC" w:rsidRPr="00BF344C" w:rsidRDefault="00276ECC" w:rsidP="00276ECC">
      <w:pPr>
        <w:pStyle w:val="Collect"/>
        <w:rPr>
          <w:noProof/>
        </w:rPr>
      </w:pPr>
      <w:r w:rsidRPr="00BF344C">
        <w:rPr>
          <w:noProof/>
        </w:rPr>
        <w:t>to take upon him our flesh</w:t>
      </w:r>
    </w:p>
    <w:p w14:paraId="7EB6BECC" w14:textId="77777777" w:rsidR="00276ECC" w:rsidRPr="00BF344C" w:rsidRDefault="00276ECC" w:rsidP="00276ECC">
      <w:pPr>
        <w:pStyle w:val="Collect"/>
        <w:rPr>
          <w:noProof/>
        </w:rPr>
      </w:pPr>
      <w:r w:rsidRPr="00BF344C">
        <w:rPr>
          <w:noProof/>
        </w:rPr>
        <w:t>and to suffer death upon the cross:</w:t>
      </w:r>
    </w:p>
    <w:p w14:paraId="568DA518" w14:textId="77777777" w:rsidR="00276ECC" w:rsidRPr="00BF344C" w:rsidRDefault="00276ECC" w:rsidP="00276ECC">
      <w:pPr>
        <w:pStyle w:val="Collect"/>
        <w:rPr>
          <w:noProof/>
        </w:rPr>
      </w:pPr>
      <w:r w:rsidRPr="00BF344C">
        <w:rPr>
          <w:noProof/>
        </w:rPr>
        <w:t>grant that we may follow the example of his patience and humility,</w:t>
      </w:r>
      <w:r w:rsidR="00F86C0A">
        <w:fldChar w:fldCharType="end"/>
      </w:r>
      <w:r w:rsidR="00F86C0A">
        <w:fldChar w:fldCharType="begin"/>
      </w:r>
      <w:r w:rsidR="00F86C0A">
        <w:instrText xml:space="preserve"> MERGEFIELD Collect_2 </w:instrText>
      </w:r>
      <w:r w:rsidR="00F86C0A">
        <w:fldChar w:fldCharType="separate"/>
      </w:r>
      <w:r w:rsidRPr="00BF344C">
        <w:rPr>
          <w:noProof/>
        </w:rPr>
        <w:t>and also be made partakers of his resurrection;</w:t>
      </w:r>
    </w:p>
    <w:p w14:paraId="1303662F" w14:textId="77777777" w:rsidR="00276ECC" w:rsidRPr="00BF344C" w:rsidRDefault="00276ECC" w:rsidP="00276ECC">
      <w:pPr>
        <w:pStyle w:val="Collect"/>
        <w:rPr>
          <w:noProof/>
        </w:rPr>
      </w:pPr>
      <w:r w:rsidRPr="00BF344C">
        <w:rPr>
          <w:noProof/>
        </w:rPr>
        <w:t>through Jesus Christ your Son our Lord,</w:t>
      </w:r>
    </w:p>
    <w:p w14:paraId="0473D219" w14:textId="77777777" w:rsidR="00276ECC" w:rsidRPr="00BF344C" w:rsidRDefault="00276ECC" w:rsidP="00276ECC">
      <w:pPr>
        <w:pStyle w:val="Collect"/>
        <w:rPr>
          <w:noProof/>
        </w:rPr>
      </w:pPr>
      <w:r w:rsidRPr="00BF344C">
        <w:rPr>
          <w:noProof/>
        </w:rPr>
        <w:t>who is alive and reigns with you,</w:t>
      </w:r>
    </w:p>
    <w:p w14:paraId="6A4FC552" w14:textId="77777777" w:rsidR="00276ECC" w:rsidRPr="00BF344C" w:rsidRDefault="00276ECC" w:rsidP="00276ECC">
      <w:pPr>
        <w:pStyle w:val="Collect"/>
        <w:rPr>
          <w:noProof/>
        </w:rPr>
      </w:pPr>
      <w:r w:rsidRPr="00BF344C">
        <w:rPr>
          <w:noProof/>
        </w:rPr>
        <w:t>in the unity of the Holy Spirit,</w:t>
      </w:r>
    </w:p>
    <w:p w14:paraId="29461AA0" w14:textId="0C84915D" w:rsidR="00F86C0A" w:rsidRDefault="00276ECC" w:rsidP="00F86C0A">
      <w:pPr>
        <w:pStyle w:val="Collect"/>
      </w:pPr>
      <w:r w:rsidRPr="00BF344C">
        <w:rPr>
          <w:noProof/>
        </w:rPr>
        <w:t>one God, now and for ever. Amen.</w:t>
      </w:r>
      <w:r w:rsidR="00F86C0A">
        <w:fldChar w:fldCharType="end"/>
      </w:r>
    </w:p>
    <w:p w14:paraId="017842AC" w14:textId="77777777" w:rsidR="00F86C0A" w:rsidRDefault="00F86C0A" w:rsidP="00F86C0A">
      <w:pPr>
        <w:pStyle w:val="Collect"/>
      </w:pPr>
    </w:p>
    <w:p w14:paraId="7DA26C17" w14:textId="77777777" w:rsidR="00F86C0A" w:rsidRDefault="00F86C0A" w:rsidP="00F86C0A">
      <w:pPr>
        <w:pStyle w:val="Heading"/>
      </w:pPr>
      <w:r>
        <w:t>Weekly Life Vision Prayer Focus</w:t>
      </w:r>
    </w:p>
    <w:p w14:paraId="5B19A39E" w14:textId="01977449" w:rsidR="00F86C0A" w:rsidRDefault="00A460B9" w:rsidP="00F86C0A">
      <w:pPr>
        <w:pStyle w:val="LifeVisionFocus"/>
      </w:pPr>
      <w:fldSimple w:instr=" MERGEFIELD Life_Vision_Prayer_Focus ">
        <w:r w:rsidR="00276ECC" w:rsidRPr="00BF344C">
          <w:rPr>
            <w:noProof/>
          </w:rPr>
          <w:t>Leadership – committed to transformation</w:t>
        </w:r>
      </w:fldSimple>
    </w:p>
    <w:p w14:paraId="7220A95A" w14:textId="77777777" w:rsidR="00276ECC" w:rsidRPr="00BF344C" w:rsidRDefault="00F86C0A" w:rsidP="00276ECC">
      <w:pPr>
        <w:pStyle w:val="LifeVisionFoci"/>
        <w:rPr>
          <w:noProof/>
        </w:rPr>
      </w:pPr>
      <w:r>
        <w:lastRenderedPageBreak/>
        <w:fldChar w:fldCharType="begin"/>
      </w:r>
      <w:r>
        <w:instrText xml:space="preserve"> MERGEFIELD Life_Vision_Foci </w:instrText>
      </w:r>
      <w:r>
        <w:fldChar w:fldCharType="separate"/>
      </w:r>
      <w:r w:rsidR="00276ECC" w:rsidRPr="00BF344C">
        <w:rPr>
          <w:noProof/>
        </w:rPr>
        <w:t>Pray for growing collaboration among clergy across parish boundaries, that shared ministry may bring support and companionship.</w:t>
      </w:r>
    </w:p>
    <w:p w14:paraId="6A0DE591" w14:textId="77777777" w:rsidR="00276ECC" w:rsidRPr="00BF344C" w:rsidRDefault="00276ECC" w:rsidP="00276ECC">
      <w:pPr>
        <w:pStyle w:val="LifeVisionFoci"/>
        <w:rPr>
          <w:noProof/>
        </w:rPr>
      </w:pPr>
      <w:r w:rsidRPr="00BF344C">
        <w:rPr>
          <w:noProof/>
        </w:rPr>
        <w:t>Pray for those leading worshipping communities, that they may be inspired by the Spirit and filled with hope.</w:t>
      </w:r>
    </w:p>
    <w:p w14:paraId="01A6D41F" w14:textId="7E95FD19" w:rsidR="00F86C0A" w:rsidRDefault="00276ECC" w:rsidP="00F86C0A">
      <w:pPr>
        <w:pStyle w:val="LifeVisionFoci"/>
      </w:pPr>
      <w:r w:rsidRPr="00BF344C">
        <w:rPr>
          <w:noProof/>
        </w:rPr>
        <w:t>Pray for the development of strong networks to support all in leadership, enabling the mission and ministry of our Diocese.</w:t>
      </w:r>
      <w:r w:rsidR="00F86C0A">
        <w:rPr>
          <w:noProof/>
        </w:rPr>
        <w:fldChar w:fldCharType="end"/>
      </w:r>
    </w:p>
    <w:p w14:paraId="78245611" w14:textId="77777777" w:rsidR="00F86C0A" w:rsidRPr="00135E88" w:rsidRDefault="00F86C0A" w:rsidP="00F86C0A">
      <w:pPr>
        <w:pStyle w:val="CommonWorship"/>
      </w:pPr>
    </w:p>
    <w:p w14:paraId="2506BBD8" w14:textId="77777777" w:rsidR="00F86C0A" w:rsidRDefault="00F86C0A" w:rsidP="00F86C0A">
      <w:pPr>
        <w:pStyle w:val="Heading"/>
      </w:pPr>
      <w:r>
        <w:t>Daily Prayer Focus</w:t>
      </w:r>
    </w:p>
    <w:p w14:paraId="0E61219E" w14:textId="7076292A"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Vale and Cotswold Edge</w:t>
      </w:r>
      <w:r w:rsidRPr="00B16E25">
        <w:rPr>
          <w:rFonts w:ascii="Segoe UI" w:hAnsi="Segoe UI" w:cs="Segoe UI"/>
        </w:rPr>
        <w:fldChar w:fldCharType="end"/>
      </w:r>
    </w:p>
    <w:p w14:paraId="3F535D33" w14:textId="6CC7EF0B" w:rsidR="00F86C0A" w:rsidRDefault="00F86C0A" w:rsidP="00F86C0A">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St Briavel's Parochial C of E Primary School</w:t>
      </w:r>
      <w:r w:rsidRPr="006C40AB">
        <w:rPr>
          <w:rFonts w:ascii="Segoe UI" w:hAnsi="Segoe UI" w:cs="Segoe UI"/>
        </w:rPr>
        <w:fldChar w:fldCharType="end"/>
      </w:r>
    </w:p>
    <w:p w14:paraId="7C2B4D35" w14:textId="6C5CE1DB"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Grace Network</w:t>
      </w:r>
      <w:r w:rsidRPr="00B16E25">
        <w:rPr>
          <w:rFonts w:ascii="Segoe UI" w:hAnsi="Segoe UI" w:cs="Segoe UI"/>
        </w:rPr>
        <w:fldChar w:fldCharType="end"/>
      </w:r>
    </w:p>
    <w:p w14:paraId="243DE8BC" w14:textId="2737D60C"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Monday, March 30, 2026</w:t>
      </w:r>
      <w:r w:rsidRPr="00B16E25">
        <w:rPr>
          <w:rStyle w:val="DayDateChar"/>
        </w:rPr>
        <w:fldChar w:fldCharType="end"/>
      </w:r>
      <w:r>
        <w:rPr>
          <w:rStyle w:val="DayDateChar"/>
        </w:rPr>
        <w:t xml:space="preserve"> </w:t>
      </w:r>
    </w:p>
    <w:p w14:paraId="76163F26" w14:textId="49AC0C87" w:rsidR="00F86C0A" w:rsidRPr="00135E88" w:rsidRDefault="00F86C0A" w:rsidP="00F86C0A">
      <w:pPr>
        <w:pStyle w:val="CommonWorship"/>
      </w:pPr>
      <w:r>
        <w:fldChar w:fldCharType="begin"/>
      </w:r>
      <w:r>
        <w:instrText xml:space="preserve"> MERGEFIELD Common_Worship </w:instrText>
      </w:r>
      <w:r>
        <w:rPr>
          <w:noProof/>
        </w:rPr>
        <w:fldChar w:fldCharType="end"/>
      </w:r>
    </w:p>
    <w:p w14:paraId="4E818040" w14:textId="77777777" w:rsidR="00F86C0A" w:rsidRDefault="00F86C0A" w:rsidP="00F86C0A">
      <w:pPr>
        <w:pStyle w:val="Heading"/>
      </w:pPr>
      <w:r>
        <w:t>Daily Prayer Focus</w:t>
      </w:r>
    </w:p>
    <w:p w14:paraId="5922035F" w14:textId="10927CB2"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West Cheltenham</w:t>
      </w:r>
      <w:r w:rsidRPr="00B16E25">
        <w:rPr>
          <w:rFonts w:ascii="Segoe UI" w:hAnsi="Segoe UI" w:cs="Segoe UI"/>
        </w:rPr>
        <w:fldChar w:fldCharType="end"/>
      </w:r>
    </w:p>
    <w:p w14:paraId="08E8317A" w14:textId="0C02A84A" w:rsidR="00F86C0A" w:rsidRDefault="00F86C0A" w:rsidP="00F86C0A">
      <w:pPr>
        <w:pStyle w:val="Style1"/>
      </w:pPr>
      <w:r w:rsidRPr="00B01054">
        <w:rPr>
          <w:rStyle w:val="DailyFocusChar"/>
        </w:rPr>
        <w:t>School:</w:t>
      </w:r>
      <w:r>
        <w:t xml:space="preserve"> </w:t>
      </w:r>
      <w:fldSimple w:instr=" MERGEFIELD Schools ">
        <w:r w:rsidR="00276ECC">
          <w:rPr>
            <w:noProof/>
          </w:rPr>
          <w:t>St David's C of E Primary Academy</w:t>
        </w:r>
      </w:fldSimple>
    </w:p>
    <w:p w14:paraId="4EBEC041" w14:textId="4774E406"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Archdeacons</w:t>
      </w:r>
      <w:r w:rsidRPr="00B16E25">
        <w:rPr>
          <w:rFonts w:ascii="Segoe UI" w:hAnsi="Segoe UI" w:cs="Segoe UI"/>
        </w:rPr>
        <w:fldChar w:fldCharType="end"/>
      </w:r>
    </w:p>
    <w:p w14:paraId="06E25A87" w14:textId="5F22C778"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Tuesday, March 31, 2026</w:t>
      </w:r>
      <w:r w:rsidRPr="00B16E25">
        <w:rPr>
          <w:rStyle w:val="DayDateChar"/>
        </w:rPr>
        <w:fldChar w:fldCharType="end"/>
      </w:r>
    </w:p>
    <w:p w14:paraId="34B7A983" w14:textId="641EF1DA" w:rsidR="00F86C0A" w:rsidRPr="00135E88" w:rsidRDefault="00F86C0A" w:rsidP="00F86C0A">
      <w:pPr>
        <w:pStyle w:val="CommonWorship"/>
      </w:pPr>
      <w:r w:rsidRPr="00135E88">
        <w:fldChar w:fldCharType="begin"/>
      </w:r>
      <w:r w:rsidRPr="00135E88">
        <w:instrText xml:space="preserve"> MERGEFIELD Common_Worship </w:instrText>
      </w:r>
      <w:r w:rsidRPr="00135E88">
        <w:fldChar w:fldCharType="end"/>
      </w:r>
    </w:p>
    <w:p w14:paraId="04EED079" w14:textId="77777777" w:rsidR="00F86C0A" w:rsidRDefault="00F86C0A" w:rsidP="00F86C0A">
      <w:pPr>
        <w:pStyle w:val="Heading"/>
      </w:pPr>
      <w:r>
        <w:t>Daily Prayer Focus</w:t>
      </w:r>
    </w:p>
    <w:p w14:paraId="58C0692E" w14:textId="2EF48BBC"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Westbury-on-Severn with Flaxley, Blaisdon and Minsterworth</w:t>
      </w:r>
      <w:r w:rsidRPr="00B16E25">
        <w:rPr>
          <w:rFonts w:ascii="Segoe UI" w:hAnsi="Segoe UI" w:cs="Segoe UI"/>
        </w:rPr>
        <w:fldChar w:fldCharType="end"/>
      </w:r>
    </w:p>
    <w:p w14:paraId="688FDE87" w14:textId="6A7CC94A" w:rsidR="00F86C0A" w:rsidRPr="006C40AB" w:rsidRDefault="00F86C0A" w:rsidP="00F86C0A">
      <w:pPr>
        <w:pStyle w:val="Style1"/>
        <w:rPr>
          <w:rFonts w:ascii="Segoe UI" w:hAnsi="Segoe UI" w:cs="Segoe UI"/>
        </w:rPr>
      </w:pPr>
      <w:r w:rsidRPr="00B01054">
        <w:rPr>
          <w:rStyle w:val="DailyFocusChar"/>
        </w:rPr>
        <w:lastRenderedPageBreak/>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St James &amp; Ebrington C of E Primary School</w:t>
      </w:r>
      <w:r w:rsidRPr="006C40AB">
        <w:rPr>
          <w:rFonts w:ascii="Segoe UI" w:hAnsi="Segoe UI" w:cs="Segoe UI"/>
        </w:rPr>
        <w:fldChar w:fldCharType="end"/>
      </w:r>
    </w:p>
    <w:p w14:paraId="7258D28E" w14:textId="73B29EEC" w:rsidR="00F86C0A" w:rsidRDefault="00F86C0A" w:rsidP="00F86C0A">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Archdeacons'staff</w:t>
      </w:r>
      <w:r w:rsidRPr="00B16E25">
        <w:rPr>
          <w:rFonts w:ascii="Segoe UI" w:hAnsi="Segoe UI" w:cs="Segoe UI"/>
        </w:rPr>
        <w:fldChar w:fldCharType="end"/>
      </w:r>
    </w:p>
    <w:p w14:paraId="549298E8" w14:textId="19ED0B3B"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Wednesday, April 01, 2026</w:t>
      </w:r>
      <w:r w:rsidRPr="00B16E25">
        <w:rPr>
          <w:rStyle w:val="DayDateChar"/>
        </w:rPr>
        <w:fldChar w:fldCharType="end"/>
      </w:r>
    </w:p>
    <w:p w14:paraId="1700D7EC" w14:textId="3559C5B7" w:rsidR="00F86C0A" w:rsidRPr="00135E88" w:rsidRDefault="00F86C0A" w:rsidP="00F86C0A">
      <w:pPr>
        <w:pStyle w:val="CommonWorship"/>
      </w:pPr>
      <w:r>
        <w:fldChar w:fldCharType="begin"/>
      </w:r>
      <w:r>
        <w:instrText xml:space="preserve"> MERGEFIELD Common_Worship </w:instrText>
      </w:r>
      <w:r>
        <w:rPr>
          <w:noProof/>
        </w:rPr>
        <w:fldChar w:fldCharType="end"/>
      </w:r>
    </w:p>
    <w:p w14:paraId="166831D5" w14:textId="77777777" w:rsidR="00F86C0A" w:rsidRDefault="00F86C0A" w:rsidP="00F86C0A">
      <w:pPr>
        <w:pStyle w:val="Heading"/>
      </w:pPr>
      <w:r>
        <w:t>Daily Prayer Focus</w:t>
      </w:r>
    </w:p>
    <w:p w14:paraId="364C7B97" w14:textId="3E990A60"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Abbeydale LEP</w:t>
      </w:r>
      <w:r w:rsidRPr="00B16E25">
        <w:rPr>
          <w:rFonts w:ascii="Segoe UI" w:hAnsi="Segoe UI" w:cs="Segoe UI"/>
        </w:rPr>
        <w:fldChar w:fldCharType="end"/>
      </w:r>
    </w:p>
    <w:p w14:paraId="2F2E2713" w14:textId="09BC92D6" w:rsidR="00F86C0A" w:rsidRDefault="00F86C0A" w:rsidP="00F86C0A">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St James C of E Primary School, Cheltenham</w:t>
      </w:r>
      <w:r w:rsidRPr="006C40AB">
        <w:rPr>
          <w:rFonts w:ascii="Segoe UI" w:hAnsi="Segoe UI" w:cs="Segoe UI"/>
        </w:rPr>
        <w:fldChar w:fldCharType="end"/>
      </w:r>
    </w:p>
    <w:p w14:paraId="189DC7DD" w14:textId="29F8787E" w:rsidR="00F86C0A" w:rsidRDefault="00F86C0A" w:rsidP="00F86C0A">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Bishops' Chaplains</w:t>
      </w:r>
      <w:r w:rsidRPr="00B16E25">
        <w:rPr>
          <w:rFonts w:ascii="Segoe UI" w:hAnsi="Segoe UI" w:cs="Segoe UI"/>
        </w:rPr>
        <w:fldChar w:fldCharType="end"/>
      </w:r>
    </w:p>
    <w:p w14:paraId="78093975" w14:textId="424A7094"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Thursday, April 02, 2026</w:t>
      </w:r>
      <w:r w:rsidRPr="00B16E25">
        <w:rPr>
          <w:rStyle w:val="DayDateChar"/>
        </w:rPr>
        <w:fldChar w:fldCharType="end"/>
      </w:r>
      <w:r>
        <w:rPr>
          <w:rStyle w:val="DayDateChar"/>
        </w:rPr>
        <w:t xml:space="preserve"> </w:t>
      </w:r>
    </w:p>
    <w:p w14:paraId="14EE24FC" w14:textId="5A693614" w:rsidR="00F86C0A" w:rsidRPr="00135E88" w:rsidRDefault="00A460B9" w:rsidP="00F86C0A">
      <w:pPr>
        <w:pStyle w:val="CommonWorship"/>
      </w:pPr>
      <w:fldSimple w:instr=" MERGEFIELD Common_Worship ">
        <w:r w:rsidR="00276ECC" w:rsidRPr="00BF344C">
          <w:rPr>
            <w:noProof/>
          </w:rPr>
          <w:t>Maundy Thursday</w:t>
        </w:r>
      </w:fldSimple>
    </w:p>
    <w:p w14:paraId="0F0D852E" w14:textId="77777777" w:rsidR="00F86C0A" w:rsidRDefault="00F86C0A" w:rsidP="00F86C0A">
      <w:pPr>
        <w:pStyle w:val="Heading"/>
      </w:pPr>
      <w:r>
        <w:t>Daily Prayer Focus</w:t>
      </w:r>
    </w:p>
    <w:p w14:paraId="14BB00F1" w14:textId="4A31852C"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Abenhall with Mitcheldean</w:t>
      </w:r>
      <w:r w:rsidRPr="00B16E25">
        <w:rPr>
          <w:rFonts w:ascii="Segoe UI" w:hAnsi="Segoe UI" w:cs="Segoe UI"/>
        </w:rPr>
        <w:fldChar w:fldCharType="end"/>
      </w:r>
    </w:p>
    <w:p w14:paraId="651FDF1C" w14:textId="7733FA16" w:rsidR="00F86C0A" w:rsidRDefault="00F86C0A" w:rsidP="00F86C0A">
      <w:pPr>
        <w:pStyle w:val="Style1"/>
      </w:pPr>
      <w:r w:rsidRPr="00B01054">
        <w:rPr>
          <w:rStyle w:val="DailyFocusChar"/>
        </w:rPr>
        <w:t>School:</w:t>
      </w:r>
      <w:r>
        <w:t xml:space="preserve"> </w:t>
      </w:r>
      <w:fldSimple w:instr=" MERGEFIELD Schools ">
        <w:r w:rsidR="00276ECC">
          <w:rPr>
            <w:noProof/>
          </w:rPr>
          <w:t>St James' C of E Junior School, Gloucester</w:t>
        </w:r>
      </w:fldSimple>
    </w:p>
    <w:p w14:paraId="12BF32E8" w14:textId="3D2D2B64"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Our Bishop</w:t>
      </w:r>
      <w:r w:rsidRPr="00B16E25">
        <w:rPr>
          <w:rFonts w:ascii="Segoe UI" w:hAnsi="Segoe UI" w:cs="Segoe UI"/>
        </w:rPr>
        <w:fldChar w:fldCharType="end"/>
      </w:r>
    </w:p>
    <w:p w14:paraId="4C1099D0" w14:textId="1004438B"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Friday, April 03, 2026</w:t>
      </w:r>
      <w:r w:rsidRPr="00B16E25">
        <w:rPr>
          <w:rStyle w:val="DayDateChar"/>
        </w:rPr>
        <w:fldChar w:fldCharType="end"/>
      </w:r>
      <w:r>
        <w:rPr>
          <w:rStyle w:val="DayDateChar"/>
        </w:rPr>
        <w:t xml:space="preserve"> </w:t>
      </w:r>
    </w:p>
    <w:p w14:paraId="33E9AEDC" w14:textId="055D3225" w:rsidR="00F86C0A" w:rsidRPr="00135E88" w:rsidRDefault="00A460B9" w:rsidP="00F86C0A">
      <w:pPr>
        <w:pStyle w:val="CommonWorship"/>
      </w:pPr>
      <w:fldSimple w:instr=" MERGEFIELD Common_Worship ">
        <w:r w:rsidR="00276ECC" w:rsidRPr="00BF344C">
          <w:rPr>
            <w:noProof/>
          </w:rPr>
          <w:t>Good Friday</w:t>
        </w:r>
      </w:fldSimple>
    </w:p>
    <w:p w14:paraId="26E5EFC9" w14:textId="77777777" w:rsidR="00F86C0A" w:rsidRDefault="00F86C0A" w:rsidP="00F86C0A">
      <w:pPr>
        <w:pStyle w:val="Heading"/>
      </w:pPr>
      <w:r>
        <w:t>Daily Prayer Focus</w:t>
      </w:r>
    </w:p>
    <w:p w14:paraId="5E2CBEE5" w14:textId="6A9B4DAA"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Ashchurch and Kemerton</w:t>
      </w:r>
      <w:r w:rsidRPr="00B16E25">
        <w:rPr>
          <w:rFonts w:ascii="Segoe UI" w:hAnsi="Segoe UI" w:cs="Segoe UI"/>
        </w:rPr>
        <w:fldChar w:fldCharType="end"/>
      </w:r>
    </w:p>
    <w:p w14:paraId="75A43EF7" w14:textId="19EF7A93" w:rsidR="00F86C0A" w:rsidRDefault="00F86C0A" w:rsidP="00F86C0A">
      <w:pPr>
        <w:pStyle w:val="Style1"/>
      </w:pPr>
      <w:r w:rsidRPr="00B01054">
        <w:rPr>
          <w:rStyle w:val="DailyFocusChar"/>
        </w:rPr>
        <w:t>School:</w:t>
      </w:r>
      <w:r>
        <w:t xml:space="preserve"> </w:t>
      </w:r>
      <w:fldSimple w:instr=" MERGEFIELD Schools ">
        <w:r w:rsidR="00276ECC">
          <w:rPr>
            <w:noProof/>
          </w:rPr>
          <w:t>St John's C of E School, Coleford</w:t>
        </w:r>
      </w:fldSimple>
    </w:p>
    <w:p w14:paraId="39107986" w14:textId="25C178A9"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Licensed Diocesan Officers</w:t>
      </w:r>
      <w:r w:rsidRPr="00B16E25">
        <w:rPr>
          <w:rFonts w:ascii="Segoe UI" w:hAnsi="Segoe UI" w:cs="Segoe UI"/>
        </w:rPr>
        <w:fldChar w:fldCharType="end"/>
      </w:r>
    </w:p>
    <w:p w14:paraId="2B093C86" w14:textId="77777777" w:rsidR="00A114BA" w:rsidRDefault="00A114BA">
      <w:pPr>
        <w:rPr>
          <w:rFonts w:ascii="Segoe UI" w:hAnsi="Segoe UI" w:cs="Segoe UI"/>
        </w:rPr>
      </w:pPr>
      <w:r>
        <w:rPr>
          <w:rFonts w:ascii="Segoe UI" w:hAnsi="Segoe UI" w:cs="Segoe UI"/>
        </w:rPr>
        <w:br w:type="page"/>
      </w:r>
    </w:p>
    <w:p w14:paraId="4812E3D1" w14:textId="7704826B" w:rsidR="00F86C0A" w:rsidRDefault="00F86C0A" w:rsidP="00F86C0A">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Saturday, April 04, 2026</w:t>
      </w:r>
      <w:r w:rsidRPr="00B16E25">
        <w:rPr>
          <w:rStyle w:val="DayDateChar"/>
        </w:rPr>
        <w:fldChar w:fldCharType="end"/>
      </w:r>
      <w:r>
        <w:rPr>
          <w:rStyle w:val="DayDateChar"/>
        </w:rPr>
        <w:t xml:space="preserve"> </w:t>
      </w:r>
    </w:p>
    <w:p w14:paraId="17BAB679" w14:textId="3C29066A" w:rsidR="00F86C0A" w:rsidRPr="00135E88" w:rsidRDefault="00A460B9" w:rsidP="00F86C0A">
      <w:pPr>
        <w:pStyle w:val="CommonWorship"/>
      </w:pPr>
      <w:fldSimple w:instr=" MERGEFIELD Common_Worship ">
        <w:r w:rsidR="00276ECC" w:rsidRPr="00BF344C">
          <w:rPr>
            <w:noProof/>
          </w:rPr>
          <w:t>Easter Eve</w:t>
        </w:r>
      </w:fldSimple>
    </w:p>
    <w:p w14:paraId="70F708DC" w14:textId="77777777" w:rsidR="00F86C0A" w:rsidRDefault="00F86C0A" w:rsidP="00F86C0A">
      <w:pPr>
        <w:pStyle w:val="Heading"/>
      </w:pPr>
      <w:r>
        <w:t>Daily Prayer Focus</w:t>
      </w:r>
    </w:p>
    <w:p w14:paraId="501BD602" w14:textId="380E782B"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Ashleworth, Corse, Hartpury, Hasfield, Maisemore, Staunton and Tirley</w:t>
      </w:r>
      <w:r w:rsidRPr="00B16E25">
        <w:rPr>
          <w:rFonts w:ascii="Segoe UI" w:hAnsi="Segoe UI" w:cs="Segoe UI"/>
        </w:rPr>
        <w:fldChar w:fldCharType="end"/>
      </w:r>
    </w:p>
    <w:p w14:paraId="56EDEEC1" w14:textId="28B07456" w:rsidR="00F86C0A" w:rsidRDefault="00F86C0A" w:rsidP="00F86C0A">
      <w:pPr>
        <w:pStyle w:val="Style1"/>
      </w:pPr>
      <w:r w:rsidRPr="00B01054">
        <w:rPr>
          <w:rStyle w:val="DailyFocusChar"/>
        </w:rPr>
        <w:t>School:</w:t>
      </w:r>
      <w:r>
        <w:t xml:space="preserve"> </w:t>
      </w:r>
      <w:fldSimple w:instr=" MERGEFIELD Schools ">
        <w:r w:rsidR="00276ECC">
          <w:rPr>
            <w:noProof/>
          </w:rPr>
          <w:t>St John's C of E Primary School, Cheltenham</w:t>
        </w:r>
      </w:fldSimple>
    </w:p>
    <w:p w14:paraId="00ED4EC3" w14:textId="0812CA8B"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Those in the vocations discernment process</w:t>
      </w:r>
      <w:r w:rsidRPr="00B16E25">
        <w:rPr>
          <w:rFonts w:ascii="Segoe UI" w:hAnsi="Segoe UI" w:cs="Segoe UI"/>
        </w:rPr>
        <w:fldChar w:fldCharType="end"/>
      </w:r>
    </w:p>
    <w:p w14:paraId="2AF350DA" w14:textId="77777777" w:rsidR="00F86C0A" w:rsidRDefault="00F86C0A" w:rsidP="00F86C0A">
      <w:pPr>
        <w:pStyle w:val="Heading"/>
      </w:pPr>
    </w:p>
    <w:p w14:paraId="7424982A" w14:textId="22435A67"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Sunday, April 05, 2026</w:t>
      </w:r>
      <w:r w:rsidRPr="00B16E25">
        <w:rPr>
          <w:rStyle w:val="DayDateChar"/>
        </w:rPr>
        <w:fldChar w:fldCharType="end"/>
      </w:r>
      <w:r>
        <w:rPr>
          <w:rStyle w:val="DayDateChar"/>
        </w:rPr>
        <w:t xml:space="preserve"> </w:t>
      </w:r>
    </w:p>
    <w:p w14:paraId="3AEE7693" w14:textId="153E6C12" w:rsidR="00F86C0A" w:rsidRDefault="00A460B9" w:rsidP="00F86C0A">
      <w:pPr>
        <w:pStyle w:val="CommonWorship"/>
        <w:rPr>
          <w:noProof/>
        </w:rPr>
      </w:pPr>
      <w:fldSimple w:instr=" MERGEFIELD Common_Worship ">
        <w:r w:rsidR="00276ECC" w:rsidRPr="00BF344C">
          <w:rPr>
            <w:noProof/>
          </w:rPr>
          <w:t>Easter Day, Robert Raikes 1811</w:t>
        </w:r>
      </w:fldSimple>
    </w:p>
    <w:p w14:paraId="6947ADDB" w14:textId="77777777" w:rsidR="00F86C0A" w:rsidRPr="002314BB" w:rsidRDefault="00F86C0A" w:rsidP="00F86C0A">
      <w:pPr>
        <w:pStyle w:val="Heading"/>
      </w:pPr>
      <w:r w:rsidRPr="002314BB">
        <w:t>The Collect</w:t>
      </w:r>
    </w:p>
    <w:p w14:paraId="7AAD74F6" w14:textId="77777777" w:rsidR="00276ECC" w:rsidRPr="00BF344C" w:rsidRDefault="00F86C0A" w:rsidP="00276ECC">
      <w:pPr>
        <w:pStyle w:val="Collect"/>
        <w:rPr>
          <w:noProof/>
        </w:rPr>
      </w:pPr>
      <w:r>
        <w:fldChar w:fldCharType="begin"/>
      </w:r>
      <w:r>
        <w:instrText xml:space="preserve"> MERGEFIELD Collect_1 </w:instrText>
      </w:r>
      <w:r>
        <w:fldChar w:fldCharType="separate"/>
      </w:r>
      <w:r w:rsidR="00276ECC" w:rsidRPr="00BF344C">
        <w:rPr>
          <w:noProof/>
        </w:rPr>
        <w:t>Lord of all life and power,</w:t>
      </w:r>
    </w:p>
    <w:p w14:paraId="6B6D02EA" w14:textId="77777777" w:rsidR="00276ECC" w:rsidRPr="00BF344C" w:rsidRDefault="00276ECC" w:rsidP="00276ECC">
      <w:pPr>
        <w:pStyle w:val="Collect"/>
        <w:rPr>
          <w:noProof/>
        </w:rPr>
      </w:pPr>
      <w:r w:rsidRPr="00BF344C">
        <w:rPr>
          <w:noProof/>
        </w:rPr>
        <w:t>who through the mighty resurrection of your Son</w:t>
      </w:r>
    </w:p>
    <w:p w14:paraId="5015CD75" w14:textId="77777777" w:rsidR="00276ECC" w:rsidRPr="00BF344C" w:rsidRDefault="00276ECC" w:rsidP="00276ECC">
      <w:pPr>
        <w:pStyle w:val="Collect"/>
        <w:rPr>
          <w:noProof/>
        </w:rPr>
      </w:pPr>
      <w:r w:rsidRPr="00BF344C">
        <w:rPr>
          <w:noProof/>
        </w:rPr>
        <w:t>overcame the old order of sin and death</w:t>
      </w:r>
    </w:p>
    <w:p w14:paraId="6F77E47B" w14:textId="77777777" w:rsidR="00276ECC" w:rsidRPr="00BF344C" w:rsidRDefault="00276ECC" w:rsidP="00276ECC">
      <w:pPr>
        <w:pStyle w:val="Collect"/>
        <w:rPr>
          <w:noProof/>
        </w:rPr>
      </w:pPr>
      <w:r w:rsidRPr="00BF344C">
        <w:rPr>
          <w:noProof/>
        </w:rPr>
        <w:t>to make all things new in him:</w:t>
      </w:r>
    </w:p>
    <w:p w14:paraId="658540DC" w14:textId="77777777" w:rsidR="00276ECC" w:rsidRPr="00BF344C" w:rsidRDefault="00276ECC" w:rsidP="00276ECC">
      <w:pPr>
        <w:pStyle w:val="Collect"/>
        <w:rPr>
          <w:noProof/>
        </w:rPr>
      </w:pPr>
      <w:r w:rsidRPr="00BF344C">
        <w:rPr>
          <w:noProof/>
        </w:rPr>
        <w:t>grant that we, being dead to sin</w:t>
      </w:r>
    </w:p>
    <w:p w14:paraId="441633A1" w14:textId="77777777" w:rsidR="00276ECC" w:rsidRPr="00BF344C" w:rsidRDefault="00276ECC" w:rsidP="00276ECC">
      <w:pPr>
        <w:pStyle w:val="Collect"/>
        <w:rPr>
          <w:noProof/>
        </w:rPr>
      </w:pPr>
      <w:r w:rsidRPr="00BF344C">
        <w:rPr>
          <w:noProof/>
        </w:rPr>
        <w:t>and alive to you in Jesus Christ,</w:t>
      </w:r>
    </w:p>
    <w:p w14:paraId="2F5B911C" w14:textId="77777777" w:rsidR="00276ECC" w:rsidRPr="00BF344C" w:rsidRDefault="00F86C0A" w:rsidP="00276ECC">
      <w:pPr>
        <w:pStyle w:val="Collect"/>
        <w:rPr>
          <w:noProof/>
        </w:rPr>
      </w:pPr>
      <w:r>
        <w:fldChar w:fldCharType="end"/>
      </w:r>
      <w:r>
        <w:fldChar w:fldCharType="begin"/>
      </w:r>
      <w:r>
        <w:instrText xml:space="preserve"> MERGEFIELD Collect_2 </w:instrText>
      </w:r>
      <w:r>
        <w:fldChar w:fldCharType="separate"/>
      </w:r>
      <w:r w:rsidR="00276ECC" w:rsidRPr="00BF344C">
        <w:rPr>
          <w:noProof/>
        </w:rPr>
        <w:t>may reign with him in glory;</w:t>
      </w:r>
    </w:p>
    <w:p w14:paraId="66DA98F1" w14:textId="77777777" w:rsidR="00276ECC" w:rsidRPr="00BF344C" w:rsidRDefault="00276ECC" w:rsidP="00276ECC">
      <w:pPr>
        <w:pStyle w:val="Collect"/>
        <w:rPr>
          <w:noProof/>
        </w:rPr>
      </w:pPr>
      <w:r w:rsidRPr="00BF344C">
        <w:rPr>
          <w:noProof/>
        </w:rPr>
        <w:t>to whom with you and the Holy Spirit</w:t>
      </w:r>
    </w:p>
    <w:p w14:paraId="6B2A311C" w14:textId="77777777" w:rsidR="00276ECC" w:rsidRPr="00BF344C" w:rsidRDefault="00276ECC" w:rsidP="00276ECC">
      <w:pPr>
        <w:pStyle w:val="Collect"/>
        <w:rPr>
          <w:noProof/>
        </w:rPr>
      </w:pPr>
      <w:r w:rsidRPr="00BF344C">
        <w:rPr>
          <w:noProof/>
        </w:rPr>
        <w:t>be praise and honour, glory and might,</w:t>
      </w:r>
    </w:p>
    <w:p w14:paraId="7DE59D32" w14:textId="56E019F3" w:rsidR="00F86C0A" w:rsidRDefault="00276ECC" w:rsidP="00F86C0A">
      <w:pPr>
        <w:pStyle w:val="Collect"/>
      </w:pPr>
      <w:r w:rsidRPr="00BF344C">
        <w:rPr>
          <w:noProof/>
        </w:rPr>
        <w:t>now and in all eternity. Amen.</w:t>
      </w:r>
      <w:r w:rsidR="00F86C0A">
        <w:fldChar w:fldCharType="end"/>
      </w:r>
    </w:p>
    <w:p w14:paraId="6CCC83EB" w14:textId="77777777" w:rsidR="00F86C0A" w:rsidRDefault="00F86C0A" w:rsidP="00F86C0A">
      <w:pPr>
        <w:pStyle w:val="Collect"/>
      </w:pPr>
    </w:p>
    <w:p w14:paraId="7CEDB8D7" w14:textId="77777777" w:rsidR="00F86C0A" w:rsidRDefault="00F86C0A" w:rsidP="00F86C0A">
      <w:pPr>
        <w:pStyle w:val="Heading"/>
      </w:pPr>
      <w:r>
        <w:t>Weekly Life Vision Prayer Focus</w:t>
      </w:r>
    </w:p>
    <w:p w14:paraId="46D914A7" w14:textId="4DE7E3CE" w:rsidR="00F86C0A" w:rsidRDefault="00A460B9" w:rsidP="00F86C0A">
      <w:pPr>
        <w:pStyle w:val="LifeVisionFocus"/>
      </w:pPr>
      <w:fldSimple w:instr=" MERGEFIELD Life_Vision_Prayer_Focus ">
        <w:r w:rsidR="00276ECC" w:rsidRPr="00BF344C">
          <w:rPr>
            <w:noProof/>
          </w:rPr>
          <w:t>Imagination – opening new paths to faith</w:t>
        </w:r>
      </w:fldSimple>
    </w:p>
    <w:p w14:paraId="61ACCEB2" w14:textId="77777777" w:rsidR="00276ECC" w:rsidRPr="00BF344C" w:rsidRDefault="00F86C0A" w:rsidP="00276ECC">
      <w:pPr>
        <w:pStyle w:val="LifeVisionFoci"/>
        <w:rPr>
          <w:noProof/>
        </w:rPr>
      </w:pPr>
      <w:r>
        <w:lastRenderedPageBreak/>
        <w:fldChar w:fldCharType="begin"/>
      </w:r>
      <w:r>
        <w:instrText xml:space="preserve"> MERGEFIELD Life_Vision_Foci </w:instrText>
      </w:r>
      <w:r>
        <w:fldChar w:fldCharType="separate"/>
      </w:r>
      <w:r w:rsidR="00276ECC" w:rsidRPr="00BF344C">
        <w:rPr>
          <w:noProof/>
        </w:rPr>
        <w:t>Pray for renewed engagement with baptism families, that these early encounters may spark an amazing adventure with Jesus Christ.</w:t>
      </w:r>
    </w:p>
    <w:p w14:paraId="10FA30F3" w14:textId="50A46A2F" w:rsidR="00F86C0A" w:rsidRDefault="00276ECC" w:rsidP="00F86C0A">
      <w:pPr>
        <w:pStyle w:val="LifeVisionFoci"/>
      </w:pPr>
      <w:r w:rsidRPr="00BF344C">
        <w:rPr>
          <w:noProof/>
        </w:rPr>
        <w:t>Pray for all who nurture under-5s and their families, both in our worshipping communities and across the wider community.</w:t>
      </w:r>
      <w:r w:rsidR="00F86C0A">
        <w:rPr>
          <w:noProof/>
        </w:rPr>
        <w:fldChar w:fldCharType="end"/>
      </w:r>
    </w:p>
    <w:p w14:paraId="69348B6E" w14:textId="77777777" w:rsidR="00F86C0A" w:rsidRPr="00135E88" w:rsidRDefault="00F86C0A" w:rsidP="00F86C0A">
      <w:pPr>
        <w:pStyle w:val="CommonWorship"/>
      </w:pPr>
    </w:p>
    <w:p w14:paraId="1FD5DACC" w14:textId="77777777" w:rsidR="00F86C0A" w:rsidRDefault="00F86C0A" w:rsidP="00F86C0A">
      <w:pPr>
        <w:pStyle w:val="Heading"/>
      </w:pPr>
      <w:r>
        <w:t>Daily Prayer Focus</w:t>
      </w:r>
    </w:p>
    <w:p w14:paraId="6A3783CC" w14:textId="6849DF3D"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Avening with Cherington</w:t>
      </w:r>
      <w:r w:rsidRPr="00B16E25">
        <w:rPr>
          <w:rFonts w:ascii="Segoe UI" w:hAnsi="Segoe UI" w:cs="Segoe UI"/>
        </w:rPr>
        <w:fldChar w:fldCharType="end"/>
      </w:r>
    </w:p>
    <w:p w14:paraId="6EC81215" w14:textId="64DE4BFD" w:rsidR="00F86C0A" w:rsidRDefault="00F86C0A" w:rsidP="00F86C0A">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St John's Mead C of E Primary School</w:t>
      </w:r>
      <w:r w:rsidRPr="006C40AB">
        <w:rPr>
          <w:rFonts w:ascii="Segoe UI" w:hAnsi="Segoe UI" w:cs="Segoe UI"/>
        </w:rPr>
        <w:fldChar w:fldCharType="end"/>
      </w:r>
    </w:p>
    <w:p w14:paraId="0C6A9BD4" w14:textId="0CD7CFF4"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Hon Assistant Bishops</w:t>
      </w:r>
      <w:r w:rsidRPr="00B16E25">
        <w:rPr>
          <w:rFonts w:ascii="Segoe UI" w:hAnsi="Segoe UI" w:cs="Segoe UI"/>
        </w:rPr>
        <w:fldChar w:fldCharType="end"/>
      </w:r>
    </w:p>
    <w:p w14:paraId="70E8D294" w14:textId="56F2CF2D"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Monday, April 06, 2026</w:t>
      </w:r>
      <w:r w:rsidRPr="00B16E25">
        <w:rPr>
          <w:rStyle w:val="DayDateChar"/>
        </w:rPr>
        <w:fldChar w:fldCharType="end"/>
      </w:r>
      <w:r>
        <w:rPr>
          <w:rStyle w:val="DayDateChar"/>
        </w:rPr>
        <w:t xml:space="preserve"> </w:t>
      </w:r>
    </w:p>
    <w:p w14:paraId="2EE36B4E" w14:textId="5475C85F" w:rsidR="00F86C0A" w:rsidRPr="00135E88" w:rsidRDefault="00F86C0A" w:rsidP="00F86C0A">
      <w:pPr>
        <w:pStyle w:val="CommonWorship"/>
      </w:pPr>
      <w:r>
        <w:fldChar w:fldCharType="begin"/>
      </w:r>
      <w:r>
        <w:instrText xml:space="preserve"> MERGEFIELD Common_Worship </w:instrText>
      </w:r>
      <w:r>
        <w:rPr>
          <w:noProof/>
        </w:rPr>
        <w:fldChar w:fldCharType="end"/>
      </w:r>
    </w:p>
    <w:p w14:paraId="65986CC5" w14:textId="77777777" w:rsidR="00F86C0A" w:rsidRDefault="00F86C0A" w:rsidP="00F86C0A">
      <w:pPr>
        <w:pStyle w:val="Heading"/>
      </w:pPr>
      <w:r>
        <w:t>Daily Prayer Focus</w:t>
      </w:r>
    </w:p>
    <w:p w14:paraId="2391AED0" w14:textId="6363EB50"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Badgeworth, Shurdington and Witcombe with Bentham</w:t>
      </w:r>
      <w:r w:rsidRPr="00B16E25">
        <w:rPr>
          <w:rFonts w:ascii="Segoe UI" w:hAnsi="Segoe UI" w:cs="Segoe UI"/>
        </w:rPr>
        <w:fldChar w:fldCharType="end"/>
      </w:r>
    </w:p>
    <w:p w14:paraId="26EC34F6" w14:textId="71BC4FC8" w:rsidR="00F86C0A" w:rsidRDefault="00F86C0A" w:rsidP="00F86C0A">
      <w:pPr>
        <w:pStyle w:val="Style1"/>
      </w:pPr>
      <w:r w:rsidRPr="00B01054">
        <w:rPr>
          <w:rStyle w:val="DailyFocusChar"/>
        </w:rPr>
        <w:t>School:</w:t>
      </w:r>
      <w:r>
        <w:t xml:space="preserve"> </w:t>
      </w:r>
      <w:fldSimple w:instr=" MERGEFIELD Schools ">
        <w:r w:rsidR="00276ECC">
          <w:rPr>
            <w:noProof/>
          </w:rPr>
          <w:t>St Lawrence C of E Primary Academy, Lechlade</w:t>
        </w:r>
      </w:fldSimple>
    </w:p>
    <w:p w14:paraId="4EB87B36" w14:textId="64F26268"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All Licenced Lay Workers</w:t>
      </w:r>
      <w:r w:rsidRPr="00B16E25">
        <w:rPr>
          <w:rFonts w:ascii="Segoe UI" w:hAnsi="Segoe UI" w:cs="Segoe UI"/>
        </w:rPr>
        <w:fldChar w:fldCharType="end"/>
      </w:r>
    </w:p>
    <w:p w14:paraId="165BA927" w14:textId="35BCAD47"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Tuesday, April 07, 2026</w:t>
      </w:r>
      <w:r w:rsidRPr="00B16E25">
        <w:rPr>
          <w:rStyle w:val="DayDateChar"/>
        </w:rPr>
        <w:fldChar w:fldCharType="end"/>
      </w:r>
    </w:p>
    <w:p w14:paraId="5574EB2C" w14:textId="7D778946" w:rsidR="00F86C0A" w:rsidRPr="00135E88" w:rsidRDefault="00F86C0A" w:rsidP="00F86C0A">
      <w:pPr>
        <w:pStyle w:val="CommonWorship"/>
      </w:pPr>
      <w:r w:rsidRPr="00135E88">
        <w:fldChar w:fldCharType="begin"/>
      </w:r>
      <w:r w:rsidRPr="00135E88">
        <w:instrText xml:space="preserve"> MERGEFIELD Common_Worship </w:instrText>
      </w:r>
      <w:r w:rsidRPr="00135E88">
        <w:fldChar w:fldCharType="end"/>
      </w:r>
    </w:p>
    <w:p w14:paraId="016EE50F" w14:textId="77777777" w:rsidR="00F86C0A" w:rsidRDefault="00F86C0A" w:rsidP="00F86C0A">
      <w:pPr>
        <w:pStyle w:val="Heading"/>
      </w:pPr>
      <w:r>
        <w:t>Daily Prayer Focus</w:t>
      </w:r>
    </w:p>
    <w:p w14:paraId="16561D69" w14:textId="0AEC3A88"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Barnwood</w:t>
      </w:r>
      <w:r w:rsidRPr="00B16E25">
        <w:rPr>
          <w:rFonts w:ascii="Segoe UI" w:hAnsi="Segoe UI" w:cs="Segoe UI"/>
        </w:rPr>
        <w:fldChar w:fldCharType="end"/>
      </w:r>
    </w:p>
    <w:p w14:paraId="00B2F807" w14:textId="41FE9EFE" w:rsidR="00F86C0A" w:rsidRPr="006C40AB" w:rsidRDefault="00F86C0A" w:rsidP="00F86C0A">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St Mark's C of E Junior School</w:t>
      </w:r>
      <w:r w:rsidRPr="006C40AB">
        <w:rPr>
          <w:rFonts w:ascii="Segoe UI" w:hAnsi="Segoe UI" w:cs="Segoe UI"/>
        </w:rPr>
        <w:fldChar w:fldCharType="end"/>
      </w:r>
    </w:p>
    <w:p w14:paraId="6CE1C9F8" w14:textId="693AC2B5" w:rsidR="00F86C0A" w:rsidRDefault="00F86C0A" w:rsidP="00F86C0A">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Licensed Public Preachers</w:t>
      </w:r>
      <w:r w:rsidRPr="00B16E25">
        <w:rPr>
          <w:rFonts w:ascii="Segoe UI" w:hAnsi="Segoe UI" w:cs="Segoe UI"/>
        </w:rPr>
        <w:fldChar w:fldCharType="end"/>
      </w:r>
    </w:p>
    <w:p w14:paraId="2D0E11BD" w14:textId="2EFFB5B5" w:rsidR="00F86C0A" w:rsidRDefault="00F86C0A" w:rsidP="00F86C0A">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Wednesday, April 08, 2026</w:t>
      </w:r>
      <w:r w:rsidRPr="00B16E25">
        <w:rPr>
          <w:rStyle w:val="DayDateChar"/>
        </w:rPr>
        <w:fldChar w:fldCharType="end"/>
      </w:r>
    </w:p>
    <w:p w14:paraId="0FCB56CE" w14:textId="201C80E1" w:rsidR="00F86C0A" w:rsidRPr="00135E88" w:rsidRDefault="00F86C0A" w:rsidP="00F86C0A">
      <w:pPr>
        <w:pStyle w:val="CommonWorship"/>
      </w:pPr>
      <w:r>
        <w:fldChar w:fldCharType="begin"/>
      </w:r>
      <w:r>
        <w:instrText xml:space="preserve"> MERGEFIELD Common_Worship </w:instrText>
      </w:r>
      <w:r>
        <w:rPr>
          <w:noProof/>
        </w:rPr>
        <w:fldChar w:fldCharType="end"/>
      </w:r>
    </w:p>
    <w:p w14:paraId="06CDD9D5" w14:textId="77777777" w:rsidR="00F86C0A" w:rsidRDefault="00F86C0A" w:rsidP="00F86C0A">
      <w:pPr>
        <w:pStyle w:val="Heading"/>
      </w:pPr>
      <w:r>
        <w:t>Daily Prayer Focus</w:t>
      </w:r>
    </w:p>
    <w:p w14:paraId="222A6E50" w14:textId="0B3AC811"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Berkeley with Wick, Breadstone, Newport, Stone, Woodford and Hill</w:t>
      </w:r>
      <w:r w:rsidRPr="00B16E25">
        <w:rPr>
          <w:rFonts w:ascii="Segoe UI" w:hAnsi="Segoe UI" w:cs="Segoe UI"/>
        </w:rPr>
        <w:fldChar w:fldCharType="end"/>
      </w:r>
    </w:p>
    <w:p w14:paraId="50D6B3CD" w14:textId="44854B72" w:rsidR="00F86C0A" w:rsidRDefault="00F86C0A" w:rsidP="00F86C0A">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St Mary's C of E Infant School, Prestbury</w:t>
      </w:r>
      <w:r w:rsidRPr="006C40AB">
        <w:rPr>
          <w:rFonts w:ascii="Segoe UI" w:hAnsi="Segoe UI" w:cs="Segoe UI"/>
        </w:rPr>
        <w:fldChar w:fldCharType="end"/>
      </w:r>
    </w:p>
    <w:p w14:paraId="57BC96EA" w14:textId="057ECB56" w:rsidR="00F86C0A" w:rsidRDefault="00F86C0A" w:rsidP="00F86C0A">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Our Suffragan Bishop</w:t>
      </w:r>
      <w:r w:rsidRPr="00B16E25">
        <w:rPr>
          <w:rFonts w:ascii="Segoe UI" w:hAnsi="Segoe UI" w:cs="Segoe UI"/>
        </w:rPr>
        <w:fldChar w:fldCharType="end"/>
      </w:r>
    </w:p>
    <w:p w14:paraId="78F667DF" w14:textId="45066B24"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Thursday, April 09, 2026</w:t>
      </w:r>
      <w:r w:rsidRPr="00B16E25">
        <w:rPr>
          <w:rStyle w:val="DayDateChar"/>
        </w:rPr>
        <w:fldChar w:fldCharType="end"/>
      </w:r>
      <w:r>
        <w:rPr>
          <w:rStyle w:val="DayDateChar"/>
        </w:rPr>
        <w:t xml:space="preserve"> </w:t>
      </w:r>
    </w:p>
    <w:p w14:paraId="1FFBC030" w14:textId="67758FEA" w:rsidR="00F86C0A" w:rsidRPr="00135E88" w:rsidRDefault="00F86C0A" w:rsidP="00F86C0A">
      <w:pPr>
        <w:pStyle w:val="CommonWorship"/>
      </w:pPr>
      <w:r>
        <w:fldChar w:fldCharType="begin"/>
      </w:r>
      <w:r>
        <w:instrText xml:space="preserve"> MERGEFIELD Common_Worship </w:instrText>
      </w:r>
      <w:r>
        <w:rPr>
          <w:noProof/>
        </w:rPr>
        <w:fldChar w:fldCharType="end"/>
      </w:r>
    </w:p>
    <w:p w14:paraId="1808B3C0" w14:textId="77777777" w:rsidR="00F86C0A" w:rsidRDefault="00F86C0A" w:rsidP="00F86C0A">
      <w:pPr>
        <w:pStyle w:val="Heading"/>
      </w:pPr>
      <w:r>
        <w:t>Daily Prayer Focus</w:t>
      </w:r>
    </w:p>
    <w:p w14:paraId="20E49D13" w14:textId="48CCF251"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Bishops Cleeve and Woolstone with Gotherington and Oxenton</w:t>
      </w:r>
      <w:r w:rsidRPr="00B16E25">
        <w:rPr>
          <w:rFonts w:ascii="Segoe UI" w:hAnsi="Segoe UI" w:cs="Segoe UI"/>
        </w:rPr>
        <w:fldChar w:fldCharType="end"/>
      </w:r>
    </w:p>
    <w:p w14:paraId="7D6AB0F3" w14:textId="0F2A41AA" w:rsidR="00F86C0A" w:rsidRDefault="00F86C0A" w:rsidP="00F86C0A">
      <w:pPr>
        <w:pStyle w:val="Style1"/>
      </w:pPr>
      <w:r w:rsidRPr="00B01054">
        <w:rPr>
          <w:rStyle w:val="DailyFocusChar"/>
        </w:rPr>
        <w:t>School:</w:t>
      </w:r>
      <w:r>
        <w:t xml:space="preserve"> </w:t>
      </w:r>
      <w:fldSimple w:instr=" MERGEFIELD Schools ">
        <w:r w:rsidR="00276ECC">
          <w:rPr>
            <w:noProof/>
          </w:rPr>
          <w:t>St Mary's C of E Primary School, Tetbury</w:t>
        </w:r>
      </w:fldSimple>
    </w:p>
    <w:p w14:paraId="01134C53" w14:textId="51F5AF2D"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All Canons of Gloucetser Cathedral</w:t>
      </w:r>
      <w:r w:rsidRPr="00B16E25">
        <w:rPr>
          <w:rFonts w:ascii="Segoe UI" w:hAnsi="Segoe UI" w:cs="Segoe UI"/>
        </w:rPr>
        <w:fldChar w:fldCharType="end"/>
      </w:r>
    </w:p>
    <w:p w14:paraId="5C63AAF2" w14:textId="18889761"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Friday, April 10, 2026</w:t>
      </w:r>
      <w:r w:rsidRPr="00B16E25">
        <w:rPr>
          <w:rStyle w:val="DayDateChar"/>
        </w:rPr>
        <w:fldChar w:fldCharType="end"/>
      </w:r>
      <w:r>
        <w:rPr>
          <w:rStyle w:val="DayDateChar"/>
        </w:rPr>
        <w:t xml:space="preserve"> </w:t>
      </w:r>
    </w:p>
    <w:p w14:paraId="76A1F8DA" w14:textId="466BCE16" w:rsidR="00F86C0A" w:rsidRPr="00135E88" w:rsidRDefault="00F86C0A" w:rsidP="00F86C0A">
      <w:pPr>
        <w:pStyle w:val="CommonWorship"/>
      </w:pPr>
      <w:r>
        <w:fldChar w:fldCharType="begin"/>
      </w:r>
      <w:r>
        <w:instrText xml:space="preserve"> MERGEFIELD Common_Worship </w:instrText>
      </w:r>
      <w:r>
        <w:rPr>
          <w:noProof/>
        </w:rPr>
        <w:fldChar w:fldCharType="end"/>
      </w:r>
    </w:p>
    <w:p w14:paraId="3ED4C0ED" w14:textId="77777777" w:rsidR="00F86C0A" w:rsidRDefault="00F86C0A" w:rsidP="00F86C0A">
      <w:pPr>
        <w:pStyle w:val="Heading"/>
      </w:pPr>
      <w:r>
        <w:t>Daily Prayer Focus</w:t>
      </w:r>
    </w:p>
    <w:p w14:paraId="02FA1626" w14:textId="17EE71FA"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Bisley, Chalford, France Lynch and Oakridge and Bussage with Eastcombe</w:t>
      </w:r>
      <w:r w:rsidRPr="00B16E25">
        <w:rPr>
          <w:rFonts w:ascii="Segoe UI" w:hAnsi="Segoe UI" w:cs="Segoe UI"/>
        </w:rPr>
        <w:fldChar w:fldCharType="end"/>
      </w:r>
    </w:p>
    <w:p w14:paraId="4F305F4F" w14:textId="3C360131" w:rsidR="00F86C0A" w:rsidRDefault="00F86C0A" w:rsidP="00F86C0A">
      <w:pPr>
        <w:pStyle w:val="Style1"/>
      </w:pPr>
      <w:r w:rsidRPr="00B01054">
        <w:rPr>
          <w:rStyle w:val="DailyFocusChar"/>
        </w:rPr>
        <w:t>School:</w:t>
      </w:r>
      <w:r>
        <w:t xml:space="preserve"> </w:t>
      </w:r>
      <w:fldSimple w:instr=" MERGEFIELD Schools ">
        <w:r w:rsidR="00276ECC">
          <w:rPr>
            <w:noProof/>
          </w:rPr>
          <w:t>St Mary's C of E Primary School, Thornbury</w:t>
        </w:r>
      </w:fldSimple>
    </w:p>
    <w:p w14:paraId="0DC539B0" w14:textId="2FEC1BA0"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Cathedral Staff</w:t>
      </w:r>
      <w:r w:rsidRPr="00B16E25">
        <w:rPr>
          <w:rFonts w:ascii="Segoe UI" w:hAnsi="Segoe UI" w:cs="Segoe UI"/>
        </w:rPr>
        <w:fldChar w:fldCharType="end"/>
      </w:r>
    </w:p>
    <w:p w14:paraId="37454584" w14:textId="77777777" w:rsidR="00A114BA" w:rsidRDefault="00A114BA">
      <w:pPr>
        <w:rPr>
          <w:rFonts w:ascii="Segoe UI" w:hAnsi="Segoe UI" w:cs="Segoe UI"/>
        </w:rPr>
      </w:pPr>
      <w:r>
        <w:rPr>
          <w:rFonts w:ascii="Segoe UI" w:hAnsi="Segoe UI" w:cs="Segoe UI"/>
        </w:rPr>
        <w:br w:type="page"/>
      </w:r>
    </w:p>
    <w:p w14:paraId="6242D333" w14:textId="04D2FA9E" w:rsidR="00F86C0A" w:rsidRDefault="00F86C0A" w:rsidP="00F86C0A">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Saturday, April 11, 2026</w:t>
      </w:r>
      <w:r w:rsidRPr="00B16E25">
        <w:rPr>
          <w:rStyle w:val="DayDateChar"/>
        </w:rPr>
        <w:fldChar w:fldCharType="end"/>
      </w:r>
      <w:r>
        <w:rPr>
          <w:rStyle w:val="DayDateChar"/>
        </w:rPr>
        <w:t xml:space="preserve"> </w:t>
      </w:r>
    </w:p>
    <w:p w14:paraId="38AD498F" w14:textId="6E95DBCA" w:rsidR="00F86C0A" w:rsidRPr="00135E88" w:rsidRDefault="00F86C0A" w:rsidP="00F86C0A">
      <w:pPr>
        <w:pStyle w:val="CommonWorship"/>
      </w:pPr>
      <w:r>
        <w:fldChar w:fldCharType="begin"/>
      </w:r>
      <w:r>
        <w:instrText xml:space="preserve"> MERGEFIELD Common_Worship </w:instrText>
      </w:r>
      <w:r>
        <w:rPr>
          <w:noProof/>
        </w:rPr>
        <w:fldChar w:fldCharType="end"/>
      </w:r>
    </w:p>
    <w:p w14:paraId="6AEBBA5B" w14:textId="77777777" w:rsidR="00F86C0A" w:rsidRDefault="00F86C0A" w:rsidP="00F86C0A">
      <w:pPr>
        <w:pStyle w:val="Heading"/>
      </w:pPr>
      <w:r>
        <w:t>Daily Prayer Focus</w:t>
      </w:r>
    </w:p>
    <w:p w14:paraId="705912DE" w14:textId="574DEF60"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Bourton-on-the-Water with Clapton and The Rissingtons</w:t>
      </w:r>
      <w:r w:rsidRPr="00B16E25">
        <w:rPr>
          <w:rFonts w:ascii="Segoe UI" w:hAnsi="Segoe UI" w:cs="Segoe UI"/>
        </w:rPr>
        <w:fldChar w:fldCharType="end"/>
      </w:r>
    </w:p>
    <w:p w14:paraId="2435B860" w14:textId="4C04B141" w:rsidR="00F86C0A" w:rsidRDefault="00F86C0A" w:rsidP="00F86C0A">
      <w:pPr>
        <w:pStyle w:val="Style1"/>
      </w:pPr>
      <w:r w:rsidRPr="00B01054">
        <w:rPr>
          <w:rStyle w:val="DailyFocusChar"/>
        </w:rPr>
        <w:t>School:</w:t>
      </w:r>
      <w:r>
        <w:t xml:space="preserve"> </w:t>
      </w:r>
      <w:fldSimple w:instr=" MERGEFIELD Schools ">
        <w:r w:rsidR="00276ECC">
          <w:rPr>
            <w:noProof/>
          </w:rPr>
          <w:t>St Matthew's C of E Primary School</w:t>
        </w:r>
      </w:fldSimple>
    </w:p>
    <w:p w14:paraId="3BEEF9BE" w14:textId="3FF5606E"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Dean of Gloucester Cathedral</w:t>
      </w:r>
      <w:r w:rsidRPr="00B16E25">
        <w:rPr>
          <w:rFonts w:ascii="Segoe UI" w:hAnsi="Segoe UI" w:cs="Segoe UI"/>
        </w:rPr>
        <w:fldChar w:fldCharType="end"/>
      </w:r>
    </w:p>
    <w:p w14:paraId="59EFB0B5" w14:textId="77777777" w:rsidR="00F86C0A" w:rsidRDefault="00F86C0A" w:rsidP="00F86C0A">
      <w:pPr>
        <w:pStyle w:val="Heading"/>
      </w:pPr>
    </w:p>
    <w:p w14:paraId="4E0C374E" w14:textId="7419941C"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Sunday, April 12, 2026</w:t>
      </w:r>
      <w:r w:rsidRPr="00B16E25">
        <w:rPr>
          <w:rStyle w:val="DayDateChar"/>
        </w:rPr>
        <w:fldChar w:fldCharType="end"/>
      </w:r>
      <w:r>
        <w:rPr>
          <w:rStyle w:val="DayDateChar"/>
        </w:rPr>
        <w:t xml:space="preserve"> </w:t>
      </w:r>
    </w:p>
    <w:p w14:paraId="45B29210" w14:textId="08376BFA" w:rsidR="00F86C0A" w:rsidRDefault="00A460B9" w:rsidP="00F86C0A">
      <w:pPr>
        <w:pStyle w:val="CommonWorship"/>
        <w:rPr>
          <w:noProof/>
        </w:rPr>
      </w:pPr>
      <w:fldSimple w:instr=" MERGEFIELD Common_Worship ">
        <w:r w:rsidR="00276ECC" w:rsidRPr="00BF344C">
          <w:rPr>
            <w:noProof/>
          </w:rPr>
          <w:t>The Second Sunday After Easter</w:t>
        </w:r>
      </w:fldSimple>
    </w:p>
    <w:p w14:paraId="6E9A4AC6" w14:textId="77777777" w:rsidR="00F86C0A" w:rsidRPr="002314BB" w:rsidRDefault="00F86C0A" w:rsidP="00F86C0A">
      <w:pPr>
        <w:pStyle w:val="Heading"/>
      </w:pPr>
      <w:r w:rsidRPr="002314BB">
        <w:t>The Collect</w:t>
      </w:r>
    </w:p>
    <w:p w14:paraId="20BC9EC1" w14:textId="77777777" w:rsidR="00276ECC" w:rsidRPr="00BF344C" w:rsidRDefault="00F86C0A" w:rsidP="00276ECC">
      <w:pPr>
        <w:pStyle w:val="Collect"/>
        <w:rPr>
          <w:noProof/>
        </w:rPr>
      </w:pPr>
      <w:r>
        <w:fldChar w:fldCharType="begin"/>
      </w:r>
      <w:r>
        <w:instrText xml:space="preserve"> MERGEFIELD Collect_1 </w:instrText>
      </w:r>
      <w:r>
        <w:fldChar w:fldCharType="separate"/>
      </w:r>
      <w:r w:rsidR="00276ECC" w:rsidRPr="00BF344C">
        <w:rPr>
          <w:noProof/>
        </w:rPr>
        <w:t>Almighty Father,</w:t>
      </w:r>
    </w:p>
    <w:p w14:paraId="7F23098F" w14:textId="77777777" w:rsidR="00276ECC" w:rsidRPr="00BF344C" w:rsidRDefault="00276ECC" w:rsidP="00276ECC">
      <w:pPr>
        <w:pStyle w:val="Collect"/>
        <w:rPr>
          <w:noProof/>
        </w:rPr>
      </w:pPr>
      <w:r w:rsidRPr="00BF344C">
        <w:rPr>
          <w:noProof/>
        </w:rPr>
        <w:t>you have given your only Son to die for our sins</w:t>
      </w:r>
    </w:p>
    <w:p w14:paraId="7E329CAB" w14:textId="77777777" w:rsidR="00276ECC" w:rsidRPr="00BF344C" w:rsidRDefault="00276ECC" w:rsidP="00276ECC">
      <w:pPr>
        <w:pStyle w:val="Collect"/>
        <w:rPr>
          <w:noProof/>
        </w:rPr>
      </w:pPr>
      <w:r w:rsidRPr="00BF344C">
        <w:rPr>
          <w:noProof/>
        </w:rPr>
        <w:t>and to rise again for our justification:</w:t>
      </w:r>
    </w:p>
    <w:p w14:paraId="76B157B6" w14:textId="77777777" w:rsidR="00276ECC" w:rsidRPr="00BF344C" w:rsidRDefault="00276ECC" w:rsidP="00276ECC">
      <w:pPr>
        <w:pStyle w:val="Collect"/>
        <w:rPr>
          <w:noProof/>
        </w:rPr>
      </w:pPr>
      <w:r w:rsidRPr="00BF344C">
        <w:rPr>
          <w:noProof/>
        </w:rPr>
        <w:t>grant us so to put away the leaven of malice and wickedness</w:t>
      </w:r>
    </w:p>
    <w:p w14:paraId="15D3CBE5" w14:textId="77777777" w:rsidR="00276ECC" w:rsidRPr="00BF344C" w:rsidRDefault="00276ECC" w:rsidP="00276ECC">
      <w:pPr>
        <w:pStyle w:val="Collect"/>
        <w:rPr>
          <w:noProof/>
        </w:rPr>
      </w:pPr>
      <w:r w:rsidRPr="00BF344C">
        <w:rPr>
          <w:noProof/>
        </w:rPr>
        <w:t>that we may always serve you</w:t>
      </w:r>
      <w:r w:rsidR="00F86C0A">
        <w:fldChar w:fldCharType="end"/>
      </w:r>
      <w:r w:rsidR="00F86C0A">
        <w:fldChar w:fldCharType="begin"/>
      </w:r>
      <w:r w:rsidR="00F86C0A">
        <w:instrText xml:space="preserve"> MERGEFIELD Collect_2 </w:instrText>
      </w:r>
      <w:r w:rsidR="00F86C0A">
        <w:fldChar w:fldCharType="separate"/>
      </w:r>
      <w:r w:rsidRPr="00BF344C">
        <w:rPr>
          <w:noProof/>
        </w:rPr>
        <w:t>in pureness of living and truth;</w:t>
      </w:r>
    </w:p>
    <w:p w14:paraId="7941BD98" w14:textId="77777777" w:rsidR="00276ECC" w:rsidRPr="00BF344C" w:rsidRDefault="00276ECC" w:rsidP="00276ECC">
      <w:pPr>
        <w:pStyle w:val="Collect"/>
        <w:rPr>
          <w:noProof/>
        </w:rPr>
      </w:pPr>
      <w:r w:rsidRPr="00BF344C">
        <w:rPr>
          <w:noProof/>
        </w:rPr>
        <w:t>through the merits of your Son Jesus Christ our Lord,</w:t>
      </w:r>
    </w:p>
    <w:p w14:paraId="6A137344" w14:textId="77777777" w:rsidR="00276ECC" w:rsidRPr="00BF344C" w:rsidRDefault="00276ECC" w:rsidP="00276ECC">
      <w:pPr>
        <w:pStyle w:val="Collect"/>
        <w:rPr>
          <w:noProof/>
        </w:rPr>
      </w:pPr>
      <w:r w:rsidRPr="00BF344C">
        <w:rPr>
          <w:noProof/>
        </w:rPr>
        <w:t>who is alive and reigns with you,</w:t>
      </w:r>
    </w:p>
    <w:p w14:paraId="0739EC12" w14:textId="77777777" w:rsidR="00276ECC" w:rsidRPr="00BF344C" w:rsidRDefault="00276ECC" w:rsidP="00276ECC">
      <w:pPr>
        <w:pStyle w:val="Collect"/>
        <w:rPr>
          <w:noProof/>
        </w:rPr>
      </w:pPr>
      <w:r w:rsidRPr="00BF344C">
        <w:rPr>
          <w:noProof/>
        </w:rPr>
        <w:t>in the unity of the Holy Spirit,</w:t>
      </w:r>
    </w:p>
    <w:p w14:paraId="30337B67" w14:textId="3D011F4E" w:rsidR="00F86C0A" w:rsidRDefault="00276ECC" w:rsidP="00F86C0A">
      <w:pPr>
        <w:pStyle w:val="Collect"/>
      </w:pPr>
      <w:r w:rsidRPr="00BF344C">
        <w:rPr>
          <w:noProof/>
        </w:rPr>
        <w:t>one God, now and for ever. Amen.</w:t>
      </w:r>
      <w:r w:rsidR="00F86C0A">
        <w:fldChar w:fldCharType="end"/>
      </w:r>
    </w:p>
    <w:p w14:paraId="4211E06E" w14:textId="77777777" w:rsidR="00F86C0A" w:rsidRDefault="00F86C0A" w:rsidP="00F86C0A">
      <w:pPr>
        <w:pStyle w:val="Collect"/>
      </w:pPr>
    </w:p>
    <w:p w14:paraId="42DBB6C6" w14:textId="77777777" w:rsidR="00F86C0A" w:rsidRDefault="00F86C0A" w:rsidP="00F86C0A">
      <w:pPr>
        <w:pStyle w:val="Heading"/>
      </w:pPr>
      <w:r>
        <w:t>Weekly Life Vision Prayer Focus</w:t>
      </w:r>
    </w:p>
    <w:p w14:paraId="01FFA978" w14:textId="2EA50572" w:rsidR="00F86C0A" w:rsidRDefault="00A460B9" w:rsidP="00F86C0A">
      <w:pPr>
        <w:pStyle w:val="LifeVisionFocus"/>
      </w:pPr>
      <w:fldSimple w:instr=" MERGEFIELD Life_Vision_Prayer_Focus ">
        <w:r w:rsidR="00276ECC" w:rsidRPr="00BF344C">
          <w:rPr>
            <w:noProof/>
          </w:rPr>
          <w:t>Faith – living as adventurous followers of Jesus Christ.</w:t>
        </w:r>
      </w:fldSimple>
    </w:p>
    <w:p w14:paraId="48150469" w14:textId="00D15C4D" w:rsidR="00F86C0A" w:rsidRDefault="00A460B9" w:rsidP="00F86C0A">
      <w:pPr>
        <w:pStyle w:val="LifeVisionFoci"/>
      </w:pPr>
      <w:fldSimple w:instr=" MERGEFIELD Life_Vision_Foci ">
        <w:r w:rsidR="00276ECC" w:rsidRPr="00BF344C">
          <w:rPr>
            <w:noProof/>
          </w:rPr>
          <w:t>Please pray that we will all  be inspired to discover what it is to live out our faith every day.</w:t>
        </w:r>
      </w:fldSimple>
    </w:p>
    <w:p w14:paraId="6957033D" w14:textId="77777777" w:rsidR="00F86C0A" w:rsidRPr="00135E88" w:rsidRDefault="00F86C0A" w:rsidP="00F86C0A">
      <w:pPr>
        <w:pStyle w:val="CommonWorship"/>
      </w:pPr>
    </w:p>
    <w:p w14:paraId="4A243CDC" w14:textId="77777777" w:rsidR="00F86C0A" w:rsidRDefault="00F86C0A" w:rsidP="00F86C0A">
      <w:pPr>
        <w:pStyle w:val="Heading"/>
      </w:pPr>
      <w:r>
        <w:t>Daily Prayer Focus</w:t>
      </w:r>
    </w:p>
    <w:p w14:paraId="6B3FADDE" w14:textId="5C621825"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Boxwell, Leighterton, Didmarton, Oldbury-on-the-Hill, Sopworth, Badminton with Little Badminton, Acton Turville, Hawkesbury, Westonbirt and Lasborough</w:t>
      </w:r>
      <w:r w:rsidRPr="00B16E25">
        <w:rPr>
          <w:rFonts w:ascii="Segoe UI" w:hAnsi="Segoe UI" w:cs="Segoe UI"/>
        </w:rPr>
        <w:fldChar w:fldCharType="end"/>
      </w:r>
    </w:p>
    <w:p w14:paraId="04FE17B6" w14:textId="544082BA" w:rsidR="00F86C0A" w:rsidRDefault="00F86C0A" w:rsidP="00F86C0A">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St Paul's C of E Primary School</w:t>
      </w:r>
      <w:r w:rsidRPr="006C40AB">
        <w:rPr>
          <w:rFonts w:ascii="Segoe UI" w:hAnsi="Segoe UI" w:cs="Segoe UI"/>
        </w:rPr>
        <w:fldChar w:fldCharType="end"/>
      </w:r>
    </w:p>
    <w:p w14:paraId="22E0508D" w14:textId="5D906C51"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GARAS</w:t>
      </w:r>
      <w:r w:rsidRPr="00B16E25">
        <w:rPr>
          <w:rFonts w:ascii="Segoe UI" w:hAnsi="Segoe UI" w:cs="Segoe UI"/>
        </w:rPr>
        <w:fldChar w:fldCharType="end"/>
      </w:r>
    </w:p>
    <w:p w14:paraId="127EE3E1" w14:textId="5465C1C5"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Monday, April 13, 2026</w:t>
      </w:r>
      <w:r w:rsidRPr="00B16E25">
        <w:rPr>
          <w:rStyle w:val="DayDateChar"/>
        </w:rPr>
        <w:fldChar w:fldCharType="end"/>
      </w:r>
      <w:r>
        <w:rPr>
          <w:rStyle w:val="DayDateChar"/>
        </w:rPr>
        <w:t xml:space="preserve"> </w:t>
      </w:r>
    </w:p>
    <w:p w14:paraId="28F8DA20" w14:textId="24810487" w:rsidR="00F86C0A" w:rsidRPr="00135E88" w:rsidRDefault="00F86C0A" w:rsidP="00F86C0A">
      <w:pPr>
        <w:pStyle w:val="CommonWorship"/>
      </w:pPr>
      <w:r>
        <w:fldChar w:fldCharType="begin"/>
      </w:r>
      <w:r>
        <w:instrText xml:space="preserve"> MERGEFIELD Common_Worship </w:instrText>
      </w:r>
      <w:r>
        <w:rPr>
          <w:noProof/>
        </w:rPr>
        <w:fldChar w:fldCharType="end"/>
      </w:r>
    </w:p>
    <w:p w14:paraId="6DD4B79E" w14:textId="77777777" w:rsidR="00F86C0A" w:rsidRDefault="00F86C0A" w:rsidP="00F86C0A">
      <w:pPr>
        <w:pStyle w:val="Heading"/>
      </w:pPr>
      <w:r>
        <w:t>Daily Prayer Focus</w:t>
      </w:r>
    </w:p>
    <w:p w14:paraId="149518DE" w14:textId="5A4FAAE5"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Bream</w:t>
      </w:r>
      <w:r w:rsidRPr="00B16E25">
        <w:rPr>
          <w:rFonts w:ascii="Segoe UI" w:hAnsi="Segoe UI" w:cs="Segoe UI"/>
        </w:rPr>
        <w:fldChar w:fldCharType="end"/>
      </w:r>
    </w:p>
    <w:p w14:paraId="36E7C8DA" w14:textId="22B94485" w:rsidR="00F86C0A" w:rsidRDefault="00F86C0A" w:rsidP="00F86C0A">
      <w:pPr>
        <w:pStyle w:val="Style1"/>
      </w:pPr>
      <w:r w:rsidRPr="00B01054">
        <w:rPr>
          <w:rStyle w:val="DailyFocusChar"/>
        </w:rPr>
        <w:t>School:</w:t>
      </w:r>
      <w:r>
        <w:t xml:space="preserve"> </w:t>
      </w:r>
      <w:fldSimple w:instr=" MERGEFIELD Schools ">
        <w:r w:rsidR="00276ECC">
          <w:rPr>
            <w:noProof/>
          </w:rPr>
          <w:t>Staunton and Corse C of E Primary</w:t>
        </w:r>
      </w:fldSimple>
    </w:p>
    <w:p w14:paraId="7511229E" w14:textId="2E76D8EB"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Prisoners and those in captivity</w:t>
      </w:r>
      <w:r w:rsidRPr="00B16E25">
        <w:rPr>
          <w:rFonts w:ascii="Segoe UI" w:hAnsi="Segoe UI" w:cs="Segoe UI"/>
        </w:rPr>
        <w:fldChar w:fldCharType="end"/>
      </w:r>
    </w:p>
    <w:p w14:paraId="2D69F5EB" w14:textId="7D4B94BA"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Tuesday, April 14, 2026</w:t>
      </w:r>
      <w:r w:rsidRPr="00B16E25">
        <w:rPr>
          <w:rStyle w:val="DayDateChar"/>
        </w:rPr>
        <w:fldChar w:fldCharType="end"/>
      </w:r>
    </w:p>
    <w:p w14:paraId="550C0F36" w14:textId="226DF80B" w:rsidR="00F86C0A" w:rsidRPr="00135E88" w:rsidRDefault="00F86C0A" w:rsidP="00F86C0A">
      <w:pPr>
        <w:pStyle w:val="CommonWorship"/>
      </w:pPr>
      <w:r w:rsidRPr="00135E88">
        <w:fldChar w:fldCharType="begin"/>
      </w:r>
      <w:r w:rsidRPr="00135E88">
        <w:instrText xml:space="preserve"> MERGEFIELD Common_Worship </w:instrText>
      </w:r>
      <w:r w:rsidRPr="00135E88">
        <w:fldChar w:fldCharType="end"/>
      </w:r>
    </w:p>
    <w:p w14:paraId="4AB07876" w14:textId="77777777" w:rsidR="00F86C0A" w:rsidRDefault="00F86C0A" w:rsidP="00F86C0A">
      <w:pPr>
        <w:pStyle w:val="Heading"/>
      </w:pPr>
      <w:r>
        <w:t>Daily Prayer Focus</w:t>
      </w:r>
    </w:p>
    <w:p w14:paraId="6F0A2BA5" w14:textId="191A1E08"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Brimpsfield with Birdlip, Syde, Daglingworth, The Duntisbournes, Winstone, Miserden and Edgeworth</w:t>
      </w:r>
      <w:r w:rsidRPr="00B16E25">
        <w:rPr>
          <w:rFonts w:ascii="Segoe UI" w:hAnsi="Segoe UI" w:cs="Segoe UI"/>
        </w:rPr>
        <w:fldChar w:fldCharType="end"/>
      </w:r>
    </w:p>
    <w:p w14:paraId="74393E8B" w14:textId="076D0180" w:rsidR="00F86C0A" w:rsidRPr="006C40AB" w:rsidRDefault="00F86C0A" w:rsidP="00F86C0A">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Stone with Woodford C of E Primary Academy</w:t>
      </w:r>
      <w:r w:rsidRPr="006C40AB">
        <w:rPr>
          <w:rFonts w:ascii="Segoe UI" w:hAnsi="Segoe UI" w:cs="Segoe UI"/>
        </w:rPr>
        <w:fldChar w:fldCharType="end"/>
      </w:r>
    </w:p>
    <w:p w14:paraId="53214006" w14:textId="16A8DB05" w:rsidR="00F86C0A" w:rsidRDefault="00F86C0A" w:rsidP="00F86C0A">
      <w:pPr>
        <w:pStyle w:val="Style1"/>
        <w:rPr>
          <w:rFonts w:ascii="Segoe UI" w:hAnsi="Segoe UI" w:cs="Segoe UI"/>
        </w:rPr>
      </w:pPr>
      <w:r>
        <w:rPr>
          <w:rStyle w:val="DailyFocusChar"/>
        </w:rPr>
        <w:lastRenderedPageBreak/>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Diocesian Communications Team</w:t>
      </w:r>
      <w:r w:rsidRPr="00B16E25">
        <w:rPr>
          <w:rFonts w:ascii="Segoe UI" w:hAnsi="Segoe UI" w:cs="Segoe UI"/>
        </w:rPr>
        <w:fldChar w:fldCharType="end"/>
      </w:r>
    </w:p>
    <w:p w14:paraId="3DA204D1" w14:textId="110464CF"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Wednesday, April 15, 2026</w:t>
      </w:r>
      <w:r w:rsidRPr="00B16E25">
        <w:rPr>
          <w:rStyle w:val="DayDateChar"/>
        </w:rPr>
        <w:fldChar w:fldCharType="end"/>
      </w:r>
    </w:p>
    <w:p w14:paraId="0B9F8937" w14:textId="309BB81F" w:rsidR="00F86C0A" w:rsidRPr="00135E88" w:rsidRDefault="00F86C0A" w:rsidP="00F86C0A">
      <w:pPr>
        <w:pStyle w:val="CommonWorship"/>
      </w:pPr>
      <w:r>
        <w:fldChar w:fldCharType="begin"/>
      </w:r>
      <w:r>
        <w:instrText xml:space="preserve"> MERGEFIELD Common_Worship </w:instrText>
      </w:r>
      <w:r>
        <w:rPr>
          <w:noProof/>
        </w:rPr>
        <w:fldChar w:fldCharType="end"/>
      </w:r>
    </w:p>
    <w:p w14:paraId="025FBACE" w14:textId="77777777" w:rsidR="00F86C0A" w:rsidRDefault="00F86C0A" w:rsidP="00F86C0A">
      <w:pPr>
        <w:pStyle w:val="Heading"/>
      </w:pPr>
      <w:r>
        <w:t>Daily Prayer Focus</w:t>
      </w:r>
    </w:p>
    <w:p w14:paraId="2D8E30AD" w14:textId="60140B16"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Broadwell, Evenlode, Oddington, Adlestrop and Westcote with Icomb and Bledington</w:t>
      </w:r>
      <w:r w:rsidRPr="00B16E25">
        <w:rPr>
          <w:rFonts w:ascii="Segoe UI" w:hAnsi="Segoe UI" w:cs="Segoe UI"/>
        </w:rPr>
        <w:fldChar w:fldCharType="end"/>
      </w:r>
    </w:p>
    <w:p w14:paraId="42EE2D66" w14:textId="19D8CBA7" w:rsidR="00F86C0A" w:rsidRDefault="00F86C0A" w:rsidP="00F86C0A">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Stratton C of E Primary School</w:t>
      </w:r>
      <w:r w:rsidRPr="006C40AB">
        <w:rPr>
          <w:rFonts w:ascii="Segoe UI" w:hAnsi="Segoe UI" w:cs="Segoe UI"/>
        </w:rPr>
        <w:fldChar w:fldCharType="end"/>
      </w:r>
    </w:p>
    <w:p w14:paraId="465076A6" w14:textId="44731195" w:rsidR="00F86C0A" w:rsidRDefault="00F86C0A" w:rsidP="00F86C0A">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Parish Safeguarding Officers</w:t>
      </w:r>
      <w:r w:rsidRPr="00B16E25">
        <w:rPr>
          <w:rFonts w:ascii="Segoe UI" w:hAnsi="Segoe UI" w:cs="Segoe UI"/>
        </w:rPr>
        <w:fldChar w:fldCharType="end"/>
      </w:r>
    </w:p>
    <w:p w14:paraId="17E49AEB" w14:textId="3109D3E6"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Thursday, April 16, 2026</w:t>
      </w:r>
      <w:r w:rsidRPr="00B16E25">
        <w:rPr>
          <w:rStyle w:val="DayDateChar"/>
        </w:rPr>
        <w:fldChar w:fldCharType="end"/>
      </w:r>
      <w:r>
        <w:rPr>
          <w:rStyle w:val="DayDateChar"/>
        </w:rPr>
        <w:t xml:space="preserve"> </w:t>
      </w:r>
    </w:p>
    <w:p w14:paraId="3817F054" w14:textId="30402752" w:rsidR="00F86C0A" w:rsidRPr="00135E88" w:rsidRDefault="00F86C0A" w:rsidP="00F86C0A">
      <w:pPr>
        <w:pStyle w:val="CommonWorship"/>
      </w:pPr>
      <w:r>
        <w:fldChar w:fldCharType="begin"/>
      </w:r>
      <w:r>
        <w:instrText xml:space="preserve"> MERGEFIELD Common_Worship </w:instrText>
      </w:r>
      <w:r>
        <w:rPr>
          <w:noProof/>
        </w:rPr>
        <w:fldChar w:fldCharType="end"/>
      </w:r>
    </w:p>
    <w:p w14:paraId="096BA0E2" w14:textId="77777777" w:rsidR="00F86C0A" w:rsidRDefault="00F86C0A" w:rsidP="00F86C0A">
      <w:pPr>
        <w:pStyle w:val="Heading"/>
      </w:pPr>
      <w:r>
        <w:t>Daily Prayer Focus</w:t>
      </w:r>
    </w:p>
    <w:p w14:paraId="0107B3D4" w14:textId="3C628B8C"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Brockworth</w:t>
      </w:r>
      <w:r w:rsidRPr="00B16E25">
        <w:rPr>
          <w:rFonts w:ascii="Segoe UI" w:hAnsi="Segoe UI" w:cs="Segoe UI"/>
        </w:rPr>
        <w:fldChar w:fldCharType="end"/>
      </w:r>
    </w:p>
    <w:p w14:paraId="1F8A888F" w14:textId="48D2360F" w:rsidR="00F86C0A" w:rsidRDefault="00F86C0A" w:rsidP="00F86C0A">
      <w:pPr>
        <w:pStyle w:val="Style1"/>
      </w:pPr>
      <w:r w:rsidRPr="00B01054">
        <w:rPr>
          <w:rStyle w:val="DailyFocusChar"/>
        </w:rPr>
        <w:t>School:</w:t>
      </w:r>
      <w:r>
        <w:t xml:space="preserve"> </w:t>
      </w:r>
      <w:fldSimple w:instr=" MERGEFIELD Schools ">
        <w:r w:rsidR="00276ECC">
          <w:rPr>
            <w:noProof/>
          </w:rPr>
          <w:t>Swell C of E Primary School</w:t>
        </w:r>
      </w:fldSimple>
    </w:p>
    <w:p w14:paraId="20A5A6CD" w14:textId="2E072EA5"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Parish Treasurers and those involved in finance</w:t>
      </w:r>
      <w:r w:rsidRPr="00B16E25">
        <w:rPr>
          <w:rFonts w:ascii="Segoe UI" w:hAnsi="Segoe UI" w:cs="Segoe UI"/>
        </w:rPr>
        <w:fldChar w:fldCharType="end"/>
      </w:r>
    </w:p>
    <w:p w14:paraId="0DFCC514" w14:textId="009D90E3"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Friday, April 17, 2026</w:t>
      </w:r>
      <w:r w:rsidRPr="00B16E25">
        <w:rPr>
          <w:rStyle w:val="DayDateChar"/>
        </w:rPr>
        <w:fldChar w:fldCharType="end"/>
      </w:r>
      <w:r>
        <w:rPr>
          <w:rStyle w:val="DayDateChar"/>
        </w:rPr>
        <w:t xml:space="preserve"> </w:t>
      </w:r>
    </w:p>
    <w:p w14:paraId="35214DBF" w14:textId="287F040E" w:rsidR="00F86C0A" w:rsidRPr="00135E88" w:rsidRDefault="00F86C0A" w:rsidP="00F86C0A">
      <w:pPr>
        <w:pStyle w:val="CommonWorship"/>
      </w:pPr>
      <w:r>
        <w:fldChar w:fldCharType="begin"/>
      </w:r>
      <w:r>
        <w:instrText xml:space="preserve"> MERGEFIELD Common_Worship </w:instrText>
      </w:r>
      <w:r>
        <w:rPr>
          <w:noProof/>
        </w:rPr>
        <w:fldChar w:fldCharType="end"/>
      </w:r>
    </w:p>
    <w:p w14:paraId="59B0606E" w14:textId="77777777" w:rsidR="00F86C0A" w:rsidRDefault="00F86C0A" w:rsidP="00F86C0A">
      <w:pPr>
        <w:pStyle w:val="Heading"/>
      </w:pPr>
      <w:r>
        <w:t>Daily Prayer Focus</w:t>
      </w:r>
    </w:p>
    <w:p w14:paraId="5E703B75" w14:textId="440E1AAE"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Cam with Stinchcombe</w:t>
      </w:r>
      <w:r w:rsidRPr="00B16E25">
        <w:rPr>
          <w:rFonts w:ascii="Segoe UI" w:hAnsi="Segoe UI" w:cs="Segoe UI"/>
        </w:rPr>
        <w:fldChar w:fldCharType="end"/>
      </w:r>
    </w:p>
    <w:p w14:paraId="12A5D16C" w14:textId="71B079CD" w:rsidR="00F86C0A" w:rsidRDefault="00F86C0A" w:rsidP="00F86C0A">
      <w:pPr>
        <w:pStyle w:val="Style1"/>
      </w:pPr>
      <w:r w:rsidRPr="00B01054">
        <w:rPr>
          <w:rStyle w:val="DailyFocusChar"/>
        </w:rPr>
        <w:t>School:</w:t>
      </w:r>
      <w:r>
        <w:t xml:space="preserve"> </w:t>
      </w:r>
      <w:fldSimple w:instr=" MERGEFIELD Schools ">
        <w:r w:rsidR="00276ECC">
          <w:rPr>
            <w:noProof/>
          </w:rPr>
          <w:t>Temple Guiting C of E Primary School</w:t>
        </w:r>
      </w:fldSimple>
    </w:p>
    <w:p w14:paraId="7E5FCE82" w14:textId="6F1EDD97"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Diocesasian Church Building Team</w:t>
      </w:r>
      <w:r w:rsidRPr="00B16E25">
        <w:rPr>
          <w:rFonts w:ascii="Segoe UI" w:hAnsi="Segoe UI" w:cs="Segoe UI"/>
        </w:rPr>
        <w:fldChar w:fldCharType="end"/>
      </w:r>
    </w:p>
    <w:p w14:paraId="53737994" w14:textId="77777777" w:rsidR="00A114BA" w:rsidRDefault="00A114BA">
      <w:pPr>
        <w:rPr>
          <w:rFonts w:ascii="Segoe UI" w:hAnsi="Segoe UI" w:cs="Segoe UI"/>
        </w:rPr>
      </w:pPr>
      <w:r>
        <w:rPr>
          <w:rFonts w:ascii="Segoe UI" w:hAnsi="Segoe UI" w:cs="Segoe UI"/>
        </w:rPr>
        <w:br w:type="page"/>
      </w:r>
    </w:p>
    <w:p w14:paraId="3C824CDC" w14:textId="576E84D6" w:rsidR="00F86C0A" w:rsidRDefault="00F86C0A" w:rsidP="00F86C0A">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Saturday, April 18, 2026</w:t>
      </w:r>
      <w:r w:rsidRPr="00B16E25">
        <w:rPr>
          <w:rStyle w:val="DayDateChar"/>
        </w:rPr>
        <w:fldChar w:fldCharType="end"/>
      </w:r>
      <w:r>
        <w:rPr>
          <w:rStyle w:val="DayDateChar"/>
        </w:rPr>
        <w:t xml:space="preserve"> </w:t>
      </w:r>
    </w:p>
    <w:p w14:paraId="6DCB62AB" w14:textId="5DEF300B" w:rsidR="00F86C0A" w:rsidRPr="00135E88" w:rsidRDefault="00F86C0A" w:rsidP="00F86C0A">
      <w:pPr>
        <w:pStyle w:val="CommonWorship"/>
      </w:pPr>
      <w:r>
        <w:fldChar w:fldCharType="begin"/>
      </w:r>
      <w:r>
        <w:instrText xml:space="preserve"> MERGEFIELD Common_Worship </w:instrText>
      </w:r>
      <w:r>
        <w:rPr>
          <w:noProof/>
        </w:rPr>
        <w:fldChar w:fldCharType="end"/>
      </w:r>
    </w:p>
    <w:p w14:paraId="2E9536A7" w14:textId="77777777" w:rsidR="00F86C0A" w:rsidRDefault="00F86C0A" w:rsidP="00F86C0A">
      <w:pPr>
        <w:pStyle w:val="Heading"/>
      </w:pPr>
      <w:r>
        <w:t>Daily Prayer Focus</w:t>
      </w:r>
    </w:p>
    <w:p w14:paraId="2D5E7A50" w14:textId="76FAADAD"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Charfield and Kingswood, Wickwar, Rangeworthy and Hillesley</w:t>
      </w:r>
      <w:r w:rsidRPr="00B16E25">
        <w:rPr>
          <w:rFonts w:ascii="Segoe UI" w:hAnsi="Segoe UI" w:cs="Segoe UI"/>
        </w:rPr>
        <w:fldChar w:fldCharType="end"/>
      </w:r>
    </w:p>
    <w:p w14:paraId="1C871A25" w14:textId="616EA83C" w:rsidR="00F86C0A" w:rsidRDefault="00F86C0A" w:rsidP="00F86C0A">
      <w:pPr>
        <w:pStyle w:val="Style1"/>
      </w:pPr>
      <w:r w:rsidRPr="00B01054">
        <w:rPr>
          <w:rStyle w:val="DailyFocusChar"/>
        </w:rPr>
        <w:t>School:</w:t>
      </w:r>
      <w:r>
        <w:t xml:space="preserve"> </w:t>
      </w:r>
      <w:fldSimple w:instr=" MERGEFIELD Schools ">
        <w:r w:rsidR="00276ECC">
          <w:rPr>
            <w:noProof/>
          </w:rPr>
          <w:t>Tewkesbury C of E Primary School</w:t>
        </w:r>
      </w:fldSimple>
    </w:p>
    <w:p w14:paraId="0602B112" w14:textId="1FB2DDCE"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Deanery Lay Chairs</w:t>
      </w:r>
      <w:r w:rsidRPr="00B16E25">
        <w:rPr>
          <w:rFonts w:ascii="Segoe UI" w:hAnsi="Segoe UI" w:cs="Segoe UI"/>
        </w:rPr>
        <w:fldChar w:fldCharType="end"/>
      </w:r>
    </w:p>
    <w:p w14:paraId="304FB8C9" w14:textId="77777777" w:rsidR="00F86C0A" w:rsidRDefault="00F86C0A" w:rsidP="00F86C0A">
      <w:pPr>
        <w:pStyle w:val="Heading"/>
      </w:pPr>
    </w:p>
    <w:p w14:paraId="32E6D715" w14:textId="3469DB83"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Sunday, April 19, 2026</w:t>
      </w:r>
      <w:r w:rsidRPr="00B16E25">
        <w:rPr>
          <w:rStyle w:val="DayDateChar"/>
        </w:rPr>
        <w:fldChar w:fldCharType="end"/>
      </w:r>
      <w:r>
        <w:rPr>
          <w:rStyle w:val="DayDateChar"/>
        </w:rPr>
        <w:t xml:space="preserve"> </w:t>
      </w:r>
    </w:p>
    <w:p w14:paraId="5CD613F3" w14:textId="0B8BD63F" w:rsidR="00F86C0A" w:rsidRDefault="00A460B9" w:rsidP="00F86C0A">
      <w:pPr>
        <w:pStyle w:val="CommonWorship"/>
        <w:rPr>
          <w:noProof/>
        </w:rPr>
      </w:pPr>
      <w:fldSimple w:instr=" MERGEFIELD Common_Worship ">
        <w:r w:rsidR="00276ECC" w:rsidRPr="00BF344C">
          <w:rPr>
            <w:noProof/>
          </w:rPr>
          <w:t>The Third Sunday of Easter, Alphage, Monk at Deerhurst and Archbishopo of Canterbury, 1012</w:t>
        </w:r>
      </w:fldSimple>
    </w:p>
    <w:p w14:paraId="1BC82A85" w14:textId="77777777" w:rsidR="00F86C0A" w:rsidRPr="002314BB" w:rsidRDefault="00F86C0A" w:rsidP="00F86C0A">
      <w:pPr>
        <w:pStyle w:val="Heading"/>
      </w:pPr>
      <w:r w:rsidRPr="002314BB">
        <w:t>The Collect</w:t>
      </w:r>
    </w:p>
    <w:p w14:paraId="7E3AB43C" w14:textId="77777777" w:rsidR="00276ECC" w:rsidRPr="00BF344C" w:rsidRDefault="00F86C0A" w:rsidP="00276ECC">
      <w:pPr>
        <w:pStyle w:val="Collect"/>
        <w:rPr>
          <w:noProof/>
        </w:rPr>
      </w:pPr>
      <w:r>
        <w:fldChar w:fldCharType="begin"/>
      </w:r>
      <w:r>
        <w:instrText xml:space="preserve"> MERGEFIELD Collect_1 </w:instrText>
      </w:r>
      <w:r>
        <w:fldChar w:fldCharType="separate"/>
      </w:r>
      <w:r w:rsidR="00276ECC" w:rsidRPr="00BF344C">
        <w:rPr>
          <w:noProof/>
        </w:rPr>
        <w:t>Almighty Father,</w:t>
      </w:r>
    </w:p>
    <w:p w14:paraId="2D2160A7" w14:textId="77777777" w:rsidR="00276ECC" w:rsidRPr="00BF344C" w:rsidRDefault="00276ECC" w:rsidP="00276ECC">
      <w:pPr>
        <w:pStyle w:val="Collect"/>
        <w:rPr>
          <w:noProof/>
        </w:rPr>
      </w:pPr>
      <w:r w:rsidRPr="00BF344C">
        <w:rPr>
          <w:noProof/>
        </w:rPr>
        <w:t>who in your great mercy gladdened the disciples</w:t>
      </w:r>
    </w:p>
    <w:p w14:paraId="7485AE12" w14:textId="77777777" w:rsidR="00276ECC" w:rsidRPr="00BF344C" w:rsidRDefault="00276ECC" w:rsidP="00276ECC">
      <w:pPr>
        <w:pStyle w:val="Collect"/>
        <w:rPr>
          <w:noProof/>
        </w:rPr>
      </w:pPr>
      <w:r w:rsidRPr="00BF344C">
        <w:rPr>
          <w:noProof/>
        </w:rPr>
        <w:t>with the sight of the risen Lord:</w:t>
      </w:r>
    </w:p>
    <w:p w14:paraId="4773ECB6" w14:textId="77777777" w:rsidR="00276ECC" w:rsidRPr="00BF344C" w:rsidRDefault="00276ECC" w:rsidP="00276ECC">
      <w:pPr>
        <w:pStyle w:val="Collect"/>
        <w:rPr>
          <w:noProof/>
        </w:rPr>
      </w:pPr>
      <w:r w:rsidRPr="00BF344C">
        <w:rPr>
          <w:noProof/>
        </w:rPr>
        <w:t>give us such knowledge of his presence with us,</w:t>
      </w:r>
    </w:p>
    <w:p w14:paraId="454CEBD7" w14:textId="77777777" w:rsidR="00276ECC" w:rsidRPr="00BF344C" w:rsidRDefault="00276ECC" w:rsidP="00276ECC">
      <w:pPr>
        <w:pStyle w:val="Collect"/>
        <w:rPr>
          <w:noProof/>
        </w:rPr>
      </w:pPr>
      <w:r w:rsidRPr="00BF344C">
        <w:rPr>
          <w:noProof/>
        </w:rPr>
        <w:t>that we may be strengthened and sustained by his risen life</w:t>
      </w:r>
    </w:p>
    <w:p w14:paraId="2D131EA6" w14:textId="77777777" w:rsidR="00276ECC" w:rsidRPr="00BF344C" w:rsidRDefault="00276ECC" w:rsidP="00276ECC">
      <w:pPr>
        <w:pStyle w:val="Collect"/>
        <w:rPr>
          <w:noProof/>
        </w:rPr>
      </w:pPr>
      <w:r w:rsidRPr="00BF344C">
        <w:rPr>
          <w:noProof/>
        </w:rPr>
        <w:t>and serve you continually in righteousness and t</w:t>
      </w:r>
      <w:r w:rsidR="00F86C0A">
        <w:fldChar w:fldCharType="end"/>
      </w:r>
      <w:r w:rsidR="00F86C0A">
        <w:fldChar w:fldCharType="begin"/>
      </w:r>
      <w:r w:rsidR="00F86C0A">
        <w:instrText xml:space="preserve"> MERGEFIELD Collect_2 </w:instrText>
      </w:r>
      <w:r w:rsidR="00F86C0A">
        <w:fldChar w:fldCharType="separate"/>
      </w:r>
      <w:r w:rsidRPr="00BF344C">
        <w:rPr>
          <w:noProof/>
        </w:rPr>
        <w:t>through Jesus Christ your Son our Lord,</w:t>
      </w:r>
    </w:p>
    <w:p w14:paraId="518B8817" w14:textId="77777777" w:rsidR="00276ECC" w:rsidRPr="00BF344C" w:rsidRDefault="00276ECC" w:rsidP="00276ECC">
      <w:pPr>
        <w:pStyle w:val="Collect"/>
        <w:rPr>
          <w:noProof/>
        </w:rPr>
      </w:pPr>
      <w:r w:rsidRPr="00BF344C">
        <w:rPr>
          <w:noProof/>
        </w:rPr>
        <w:t>who is alive and reigns with you,</w:t>
      </w:r>
    </w:p>
    <w:p w14:paraId="70F0C6A0" w14:textId="77777777" w:rsidR="00276ECC" w:rsidRPr="00BF344C" w:rsidRDefault="00276ECC" w:rsidP="00276ECC">
      <w:pPr>
        <w:pStyle w:val="Collect"/>
        <w:rPr>
          <w:noProof/>
        </w:rPr>
      </w:pPr>
      <w:r w:rsidRPr="00BF344C">
        <w:rPr>
          <w:noProof/>
        </w:rPr>
        <w:t>in the unity of the Holy Spirit,</w:t>
      </w:r>
    </w:p>
    <w:p w14:paraId="6913F09A" w14:textId="1AD2B33D" w:rsidR="00F86C0A" w:rsidRDefault="00276ECC" w:rsidP="00F86C0A">
      <w:pPr>
        <w:pStyle w:val="Collect"/>
      </w:pPr>
      <w:r w:rsidRPr="00BF344C">
        <w:rPr>
          <w:noProof/>
        </w:rPr>
        <w:t>one God, now and for ever. Amen.</w:t>
      </w:r>
      <w:r w:rsidR="00F86C0A">
        <w:fldChar w:fldCharType="end"/>
      </w:r>
    </w:p>
    <w:p w14:paraId="3D023E4E" w14:textId="77777777" w:rsidR="00F86C0A" w:rsidRDefault="00F86C0A" w:rsidP="00F86C0A">
      <w:pPr>
        <w:pStyle w:val="Collect"/>
      </w:pPr>
    </w:p>
    <w:p w14:paraId="1A1D0191" w14:textId="77777777" w:rsidR="00F86C0A" w:rsidRDefault="00F86C0A" w:rsidP="00F86C0A">
      <w:pPr>
        <w:pStyle w:val="Heading"/>
      </w:pPr>
      <w:r>
        <w:t>Weekly Life Vision Prayer Focus</w:t>
      </w:r>
    </w:p>
    <w:p w14:paraId="65D1D93C" w14:textId="01A7E721" w:rsidR="00F86C0A" w:rsidRDefault="00A460B9" w:rsidP="00F86C0A">
      <w:pPr>
        <w:pStyle w:val="LifeVisionFocus"/>
      </w:pPr>
      <w:fldSimple w:instr=" MERGEFIELD Life_Vision_Prayer_Focus ">
        <w:r w:rsidR="00276ECC" w:rsidRPr="00BF344C">
          <w:rPr>
            <w:noProof/>
          </w:rPr>
          <w:t>Engagement – living out Christ’s love and hope.</w:t>
        </w:r>
      </w:fldSimple>
    </w:p>
    <w:p w14:paraId="18D8E88C" w14:textId="77777777" w:rsidR="00276ECC" w:rsidRPr="00BF344C" w:rsidRDefault="00F86C0A" w:rsidP="00276ECC">
      <w:pPr>
        <w:pStyle w:val="LifeVisionFoci"/>
        <w:rPr>
          <w:noProof/>
        </w:rPr>
      </w:pPr>
      <w:r>
        <w:lastRenderedPageBreak/>
        <w:fldChar w:fldCharType="begin"/>
      </w:r>
      <w:r>
        <w:instrText xml:space="preserve"> MERGEFIELD Life_Vision_Foci </w:instrText>
      </w:r>
      <w:r>
        <w:fldChar w:fldCharType="separate"/>
      </w:r>
      <w:r w:rsidR="00276ECC" w:rsidRPr="00BF344C">
        <w:rPr>
          <w:noProof/>
        </w:rPr>
        <w:t>Pray for initiatives that combat injustice, protect creation, and overcome exclusion and isolation, that all may flourish.</w:t>
      </w:r>
    </w:p>
    <w:p w14:paraId="545DF343" w14:textId="77777777" w:rsidR="00276ECC" w:rsidRPr="00BF344C" w:rsidRDefault="00276ECC" w:rsidP="00276ECC">
      <w:pPr>
        <w:pStyle w:val="LifeVisionFoci"/>
        <w:rPr>
          <w:noProof/>
        </w:rPr>
      </w:pPr>
      <w:r w:rsidRPr="00BF344C">
        <w:rPr>
          <w:noProof/>
        </w:rPr>
        <w:t>Pray for the use of sport, music, and art to build relationships and share the Christian faith.</w:t>
      </w:r>
    </w:p>
    <w:p w14:paraId="334A3838" w14:textId="77777777" w:rsidR="00276ECC" w:rsidRPr="00BF344C" w:rsidRDefault="00276ECC" w:rsidP="00276ECC">
      <w:pPr>
        <w:pStyle w:val="LifeVisionFoci"/>
        <w:rPr>
          <w:noProof/>
        </w:rPr>
      </w:pPr>
      <w:r w:rsidRPr="00BF344C">
        <w:rPr>
          <w:noProof/>
        </w:rPr>
        <w:t>Pray for creative ways of connecting with new housing developments, building communities of faith and friendship.</w:t>
      </w:r>
    </w:p>
    <w:p w14:paraId="3E87D087" w14:textId="6E1F62F7" w:rsidR="00F86C0A" w:rsidRDefault="00276ECC" w:rsidP="00F86C0A">
      <w:pPr>
        <w:pStyle w:val="LifeVisionFoci"/>
      </w:pPr>
      <w:r w:rsidRPr="00BF344C">
        <w:rPr>
          <w:noProof/>
        </w:rPr>
        <w:t>Pray for people and programmes that inspire young people to explore and grow in faith.</w:t>
      </w:r>
      <w:r w:rsidR="00F86C0A">
        <w:rPr>
          <w:noProof/>
        </w:rPr>
        <w:fldChar w:fldCharType="end"/>
      </w:r>
    </w:p>
    <w:p w14:paraId="7B579CF0" w14:textId="77777777" w:rsidR="00F86C0A" w:rsidRPr="00135E88" w:rsidRDefault="00F86C0A" w:rsidP="00F86C0A">
      <w:pPr>
        <w:pStyle w:val="CommonWorship"/>
      </w:pPr>
    </w:p>
    <w:p w14:paraId="6B2C917B" w14:textId="77777777" w:rsidR="00F86C0A" w:rsidRDefault="00F86C0A" w:rsidP="00F86C0A">
      <w:pPr>
        <w:pStyle w:val="Heading"/>
      </w:pPr>
      <w:r>
        <w:t>Daily Prayer Focus</w:t>
      </w:r>
    </w:p>
    <w:p w14:paraId="27D603E9" w14:textId="0CB40E66"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Charlton Kings, Holy Apostles</w:t>
      </w:r>
      <w:r w:rsidRPr="00B16E25">
        <w:rPr>
          <w:rFonts w:ascii="Segoe UI" w:hAnsi="Segoe UI" w:cs="Segoe UI"/>
        </w:rPr>
        <w:fldChar w:fldCharType="end"/>
      </w:r>
    </w:p>
    <w:p w14:paraId="5860CE98" w14:textId="6D6E8A06" w:rsidR="00F86C0A" w:rsidRDefault="00F86C0A" w:rsidP="00F86C0A">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The Federation of Bisley Blue Coat C of E Primary School and Oakridge Parochial Primary School</w:t>
      </w:r>
      <w:r w:rsidRPr="006C40AB">
        <w:rPr>
          <w:rFonts w:ascii="Segoe UI" w:hAnsi="Segoe UI" w:cs="Segoe UI"/>
        </w:rPr>
        <w:fldChar w:fldCharType="end"/>
      </w:r>
    </w:p>
    <w:p w14:paraId="14E28BF7" w14:textId="5857AD13"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Area Deans</w:t>
      </w:r>
      <w:r w:rsidRPr="00B16E25">
        <w:rPr>
          <w:rFonts w:ascii="Segoe UI" w:hAnsi="Segoe UI" w:cs="Segoe UI"/>
        </w:rPr>
        <w:fldChar w:fldCharType="end"/>
      </w:r>
    </w:p>
    <w:p w14:paraId="5220480A" w14:textId="58155619"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Monday, April 20, 2026</w:t>
      </w:r>
      <w:r w:rsidRPr="00B16E25">
        <w:rPr>
          <w:rStyle w:val="DayDateChar"/>
        </w:rPr>
        <w:fldChar w:fldCharType="end"/>
      </w:r>
      <w:r>
        <w:rPr>
          <w:rStyle w:val="DayDateChar"/>
        </w:rPr>
        <w:t xml:space="preserve"> </w:t>
      </w:r>
    </w:p>
    <w:p w14:paraId="3B788226" w14:textId="7CBEFE01" w:rsidR="00F86C0A" w:rsidRPr="00135E88" w:rsidRDefault="00F86C0A" w:rsidP="00F86C0A">
      <w:pPr>
        <w:pStyle w:val="CommonWorship"/>
      </w:pPr>
      <w:r>
        <w:fldChar w:fldCharType="begin"/>
      </w:r>
      <w:r>
        <w:instrText xml:space="preserve"> MERGEFIELD Common_Worship </w:instrText>
      </w:r>
      <w:r>
        <w:rPr>
          <w:noProof/>
        </w:rPr>
        <w:fldChar w:fldCharType="end"/>
      </w:r>
    </w:p>
    <w:p w14:paraId="1925AF78" w14:textId="77777777" w:rsidR="00F86C0A" w:rsidRDefault="00F86C0A" w:rsidP="00F86C0A">
      <w:pPr>
        <w:pStyle w:val="Heading"/>
      </w:pPr>
      <w:r>
        <w:t>Daily Prayer Focus</w:t>
      </w:r>
    </w:p>
    <w:p w14:paraId="55C942E5" w14:textId="4A89741F"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Charlton Kings, St Mary</w:t>
      </w:r>
      <w:r w:rsidRPr="00B16E25">
        <w:rPr>
          <w:rFonts w:ascii="Segoe UI" w:hAnsi="Segoe UI" w:cs="Segoe UI"/>
        </w:rPr>
        <w:fldChar w:fldCharType="end"/>
      </w:r>
    </w:p>
    <w:p w14:paraId="25181CCA" w14:textId="08E72945" w:rsidR="00F86C0A" w:rsidRDefault="00F86C0A" w:rsidP="00F86C0A">
      <w:pPr>
        <w:pStyle w:val="Style1"/>
      </w:pPr>
      <w:r w:rsidRPr="00B01054">
        <w:rPr>
          <w:rStyle w:val="DailyFocusChar"/>
        </w:rPr>
        <w:t>School:</w:t>
      </w:r>
      <w:r>
        <w:t xml:space="preserve"> </w:t>
      </w:r>
      <w:fldSimple w:instr=" MERGEFIELD Schools ">
        <w:r w:rsidR="00276ECC">
          <w:rPr>
            <w:noProof/>
          </w:rPr>
          <w:t>The North Cotswold Schools Federation</w:t>
        </w:r>
      </w:fldSimple>
    </w:p>
    <w:p w14:paraId="291543CE" w14:textId="1087234F"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Armed Services</w:t>
      </w:r>
      <w:r w:rsidRPr="00B16E25">
        <w:rPr>
          <w:rFonts w:ascii="Segoe UI" w:hAnsi="Segoe UI" w:cs="Segoe UI"/>
        </w:rPr>
        <w:fldChar w:fldCharType="end"/>
      </w:r>
    </w:p>
    <w:p w14:paraId="39C0B722" w14:textId="77777777" w:rsidR="00A114BA" w:rsidRDefault="00A114BA">
      <w:pPr>
        <w:rPr>
          <w:rFonts w:ascii="Segoe UI" w:hAnsi="Segoe UI" w:cs="Segoe UI"/>
        </w:rPr>
      </w:pPr>
      <w:r>
        <w:rPr>
          <w:rFonts w:ascii="Segoe UI" w:hAnsi="Segoe UI" w:cs="Segoe UI"/>
        </w:rPr>
        <w:br w:type="page"/>
      </w:r>
    </w:p>
    <w:p w14:paraId="2FD7082F" w14:textId="4F25B63B" w:rsidR="00F86C0A" w:rsidRDefault="00F86C0A" w:rsidP="00F86C0A">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Tuesday, April 21, 2026</w:t>
      </w:r>
      <w:r w:rsidRPr="00B16E25">
        <w:rPr>
          <w:rStyle w:val="DayDateChar"/>
        </w:rPr>
        <w:fldChar w:fldCharType="end"/>
      </w:r>
    </w:p>
    <w:p w14:paraId="6761BE73" w14:textId="72D923D6" w:rsidR="00F86C0A" w:rsidRPr="00135E88" w:rsidRDefault="00F86C0A" w:rsidP="00F86C0A">
      <w:pPr>
        <w:pStyle w:val="CommonWorship"/>
      </w:pPr>
      <w:r w:rsidRPr="00135E88">
        <w:fldChar w:fldCharType="begin"/>
      </w:r>
      <w:r w:rsidRPr="00135E88">
        <w:instrText xml:space="preserve"> MERGEFIELD Common_Worship </w:instrText>
      </w:r>
      <w:r w:rsidRPr="00135E88">
        <w:fldChar w:fldCharType="end"/>
      </w:r>
    </w:p>
    <w:p w14:paraId="2BD437A4" w14:textId="77777777" w:rsidR="00F86C0A" w:rsidRDefault="00F86C0A" w:rsidP="00F86C0A">
      <w:pPr>
        <w:pStyle w:val="Heading"/>
      </w:pPr>
      <w:r>
        <w:t>Daily Prayer Focus</w:t>
      </w:r>
    </w:p>
    <w:p w14:paraId="07675DB5" w14:textId="0DB66D11"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Chedworth, Yanworth and Stowell, Coln Rogers and Coln St Denys</w:t>
      </w:r>
      <w:r w:rsidRPr="00B16E25">
        <w:rPr>
          <w:rFonts w:ascii="Segoe UI" w:hAnsi="Segoe UI" w:cs="Segoe UI"/>
        </w:rPr>
        <w:fldChar w:fldCharType="end"/>
      </w:r>
    </w:p>
    <w:p w14:paraId="2382950A" w14:textId="48627F1F" w:rsidR="00F86C0A" w:rsidRPr="006C40AB" w:rsidRDefault="00F86C0A" w:rsidP="00F86C0A">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Trinity C of E Primary School</w:t>
      </w:r>
      <w:r w:rsidRPr="006C40AB">
        <w:rPr>
          <w:rFonts w:ascii="Segoe UI" w:hAnsi="Segoe UI" w:cs="Segoe UI"/>
        </w:rPr>
        <w:fldChar w:fldCharType="end"/>
      </w:r>
    </w:p>
    <w:p w14:paraId="639C6185" w14:textId="71E1A378" w:rsidR="00F86C0A" w:rsidRDefault="00F86C0A" w:rsidP="00F86C0A">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Emergency Services</w:t>
      </w:r>
      <w:r w:rsidRPr="00B16E25">
        <w:rPr>
          <w:rFonts w:ascii="Segoe UI" w:hAnsi="Segoe UI" w:cs="Segoe UI"/>
        </w:rPr>
        <w:fldChar w:fldCharType="end"/>
      </w:r>
    </w:p>
    <w:p w14:paraId="015610B3" w14:textId="6A3B51B5"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Wednesday, April 22, 2026</w:t>
      </w:r>
      <w:r w:rsidRPr="00B16E25">
        <w:rPr>
          <w:rStyle w:val="DayDateChar"/>
        </w:rPr>
        <w:fldChar w:fldCharType="end"/>
      </w:r>
    </w:p>
    <w:p w14:paraId="5DCB4D49" w14:textId="0F038D16" w:rsidR="00F86C0A" w:rsidRPr="00135E88" w:rsidRDefault="00F86C0A" w:rsidP="00F86C0A">
      <w:pPr>
        <w:pStyle w:val="CommonWorship"/>
      </w:pPr>
      <w:r>
        <w:fldChar w:fldCharType="begin"/>
      </w:r>
      <w:r>
        <w:instrText xml:space="preserve"> MERGEFIELD Common_Worship </w:instrText>
      </w:r>
      <w:r>
        <w:rPr>
          <w:noProof/>
        </w:rPr>
        <w:fldChar w:fldCharType="end"/>
      </w:r>
    </w:p>
    <w:p w14:paraId="5B60D471" w14:textId="77777777" w:rsidR="00F86C0A" w:rsidRDefault="00F86C0A" w:rsidP="00F86C0A">
      <w:pPr>
        <w:pStyle w:val="Heading"/>
      </w:pPr>
      <w:r>
        <w:t>Daily Prayer Focus</w:t>
      </w:r>
    </w:p>
    <w:p w14:paraId="2CC2E013" w14:textId="2B5A82E2"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Cheltenham Holy Trinity and St Paul</w:t>
      </w:r>
      <w:r w:rsidRPr="00B16E25">
        <w:rPr>
          <w:rFonts w:ascii="Segoe UI" w:hAnsi="Segoe UI" w:cs="Segoe UI"/>
        </w:rPr>
        <w:fldChar w:fldCharType="end"/>
      </w:r>
    </w:p>
    <w:p w14:paraId="4B1AF764" w14:textId="71DA0FE3" w:rsidR="00F86C0A" w:rsidRDefault="00F86C0A" w:rsidP="00F86C0A">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Tutshill C of E Primary School</w:t>
      </w:r>
      <w:r w:rsidRPr="006C40AB">
        <w:rPr>
          <w:rFonts w:ascii="Segoe UI" w:hAnsi="Segoe UI" w:cs="Segoe UI"/>
        </w:rPr>
        <w:fldChar w:fldCharType="end"/>
      </w:r>
    </w:p>
    <w:p w14:paraId="6491A3E6" w14:textId="2533804B" w:rsidR="00F86C0A" w:rsidRDefault="00F86C0A" w:rsidP="00F86C0A">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Prisons and staff who work in them</w:t>
      </w:r>
      <w:r w:rsidRPr="00B16E25">
        <w:rPr>
          <w:rFonts w:ascii="Segoe UI" w:hAnsi="Segoe UI" w:cs="Segoe UI"/>
        </w:rPr>
        <w:fldChar w:fldCharType="end"/>
      </w:r>
    </w:p>
    <w:p w14:paraId="42498FF6" w14:textId="2547882C"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Thursday, April 23, 2026</w:t>
      </w:r>
      <w:r w:rsidRPr="00B16E25">
        <w:rPr>
          <w:rStyle w:val="DayDateChar"/>
        </w:rPr>
        <w:fldChar w:fldCharType="end"/>
      </w:r>
      <w:r>
        <w:rPr>
          <w:rStyle w:val="DayDateChar"/>
        </w:rPr>
        <w:t xml:space="preserve"> </w:t>
      </w:r>
    </w:p>
    <w:p w14:paraId="1B24AF4E" w14:textId="17D93302" w:rsidR="00F86C0A" w:rsidRPr="00135E88" w:rsidRDefault="00A460B9" w:rsidP="00F86C0A">
      <w:pPr>
        <w:pStyle w:val="CommonWorship"/>
      </w:pPr>
      <w:fldSimple w:instr=" MERGEFIELD Common_Worship ">
        <w:r w:rsidR="00276ECC" w:rsidRPr="00BF344C">
          <w:rPr>
            <w:noProof/>
          </w:rPr>
          <w:t>St. George</w:t>
        </w:r>
      </w:fldSimple>
    </w:p>
    <w:p w14:paraId="6965FC21" w14:textId="77777777" w:rsidR="00F86C0A" w:rsidRDefault="00F86C0A" w:rsidP="00F86C0A">
      <w:pPr>
        <w:pStyle w:val="Heading"/>
      </w:pPr>
      <w:r>
        <w:t>Daily Prayer Focus</w:t>
      </w:r>
    </w:p>
    <w:p w14:paraId="0886720E" w14:textId="366C433E"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Cheltenham, Christ Church</w:t>
      </w:r>
      <w:r w:rsidRPr="00B16E25">
        <w:rPr>
          <w:rFonts w:ascii="Segoe UI" w:hAnsi="Segoe UI" w:cs="Segoe UI"/>
        </w:rPr>
        <w:fldChar w:fldCharType="end"/>
      </w:r>
    </w:p>
    <w:p w14:paraId="28D2446D" w14:textId="3D42234F" w:rsidR="00F86C0A" w:rsidRDefault="00F86C0A" w:rsidP="00F86C0A">
      <w:pPr>
        <w:pStyle w:val="Style1"/>
      </w:pPr>
      <w:r w:rsidRPr="00B01054">
        <w:rPr>
          <w:rStyle w:val="DailyFocusChar"/>
        </w:rPr>
        <w:t>School:</w:t>
      </w:r>
      <w:r>
        <w:t xml:space="preserve"> </w:t>
      </w:r>
      <w:fldSimple w:instr=" MERGEFIELD Schools ">
        <w:r w:rsidR="00276ECC">
          <w:rPr>
            <w:noProof/>
          </w:rPr>
          <w:t>Uley C of E Primary School</w:t>
        </w:r>
      </w:fldSimple>
    </w:p>
    <w:p w14:paraId="2597CC10" w14:textId="3D49728D"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Our Bishop</w:t>
      </w:r>
      <w:r w:rsidRPr="00B16E25">
        <w:rPr>
          <w:rFonts w:ascii="Segoe UI" w:hAnsi="Segoe UI" w:cs="Segoe UI"/>
        </w:rPr>
        <w:fldChar w:fldCharType="end"/>
      </w:r>
    </w:p>
    <w:p w14:paraId="413AD621" w14:textId="77777777" w:rsidR="00A114BA" w:rsidRDefault="00A114BA">
      <w:pPr>
        <w:rPr>
          <w:rFonts w:ascii="Segoe UI" w:hAnsi="Segoe UI" w:cs="Segoe UI"/>
        </w:rPr>
      </w:pPr>
      <w:r>
        <w:rPr>
          <w:rFonts w:ascii="Segoe UI" w:hAnsi="Segoe UI" w:cs="Segoe UI"/>
        </w:rPr>
        <w:br w:type="page"/>
      </w:r>
    </w:p>
    <w:p w14:paraId="4B7C39B5" w14:textId="27DB1DC7" w:rsidR="00F86C0A" w:rsidRDefault="00F86C0A" w:rsidP="00F86C0A">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Friday, April 24, 2026</w:t>
      </w:r>
      <w:r w:rsidRPr="00B16E25">
        <w:rPr>
          <w:rStyle w:val="DayDateChar"/>
        </w:rPr>
        <w:fldChar w:fldCharType="end"/>
      </w:r>
      <w:r>
        <w:rPr>
          <w:rStyle w:val="DayDateChar"/>
        </w:rPr>
        <w:t xml:space="preserve"> </w:t>
      </w:r>
    </w:p>
    <w:p w14:paraId="77BEC1EC" w14:textId="7D6B5A9D" w:rsidR="00F86C0A" w:rsidRPr="00135E88" w:rsidRDefault="00F86C0A" w:rsidP="00F86C0A">
      <w:pPr>
        <w:pStyle w:val="CommonWorship"/>
      </w:pPr>
      <w:r>
        <w:fldChar w:fldCharType="begin"/>
      </w:r>
      <w:r>
        <w:instrText xml:space="preserve"> MERGEFIELD Common_Worship </w:instrText>
      </w:r>
      <w:r>
        <w:rPr>
          <w:noProof/>
        </w:rPr>
        <w:fldChar w:fldCharType="end"/>
      </w:r>
    </w:p>
    <w:p w14:paraId="6C226D86" w14:textId="77777777" w:rsidR="00F86C0A" w:rsidRDefault="00F86C0A" w:rsidP="00F86C0A">
      <w:pPr>
        <w:pStyle w:val="Heading"/>
      </w:pPr>
      <w:r>
        <w:t>Daily Prayer Focus</w:t>
      </w:r>
    </w:p>
    <w:p w14:paraId="7FD09201" w14:textId="3C9FA589"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Cheltenham, St Mary with St Matthew and St Luke</w:t>
      </w:r>
      <w:r w:rsidRPr="00B16E25">
        <w:rPr>
          <w:rFonts w:ascii="Segoe UI" w:hAnsi="Segoe UI" w:cs="Segoe UI"/>
        </w:rPr>
        <w:fldChar w:fldCharType="end"/>
      </w:r>
    </w:p>
    <w:p w14:paraId="7F7E38F4" w14:textId="4C00CC30" w:rsidR="00F86C0A" w:rsidRDefault="00F86C0A" w:rsidP="00F86C0A">
      <w:pPr>
        <w:pStyle w:val="Style1"/>
      </w:pPr>
      <w:r w:rsidRPr="00B01054">
        <w:rPr>
          <w:rStyle w:val="DailyFocusChar"/>
        </w:rPr>
        <w:t>School:</w:t>
      </w:r>
      <w:r>
        <w:t xml:space="preserve"> </w:t>
      </w:r>
      <w:fldSimple w:instr=" MERGEFIELD Schools ">
        <w:r w:rsidR="00276ECC">
          <w:rPr>
            <w:noProof/>
          </w:rPr>
          <w:t>Upton St Leonards C of E Primary School</w:t>
        </w:r>
      </w:fldSimple>
    </w:p>
    <w:p w14:paraId="285BEDF1" w14:textId="07ECC832"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Our Link Dioceses</w:t>
      </w:r>
      <w:r w:rsidRPr="00B16E25">
        <w:rPr>
          <w:rFonts w:ascii="Segoe UI" w:hAnsi="Segoe UI" w:cs="Segoe UI"/>
        </w:rPr>
        <w:fldChar w:fldCharType="end"/>
      </w:r>
    </w:p>
    <w:p w14:paraId="69C3EF6B" w14:textId="1B5389B9"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Saturday, April 25, 2026</w:t>
      </w:r>
      <w:r w:rsidRPr="00B16E25">
        <w:rPr>
          <w:rStyle w:val="DayDateChar"/>
        </w:rPr>
        <w:fldChar w:fldCharType="end"/>
      </w:r>
      <w:r>
        <w:rPr>
          <w:rStyle w:val="DayDateChar"/>
        </w:rPr>
        <w:t xml:space="preserve"> </w:t>
      </w:r>
    </w:p>
    <w:p w14:paraId="1CC4D6E8" w14:textId="15585BFF" w:rsidR="00F86C0A" w:rsidRPr="00135E88" w:rsidRDefault="00A460B9" w:rsidP="00F86C0A">
      <w:pPr>
        <w:pStyle w:val="CommonWorship"/>
      </w:pPr>
      <w:fldSimple w:instr=" MERGEFIELD Common_Worship ">
        <w:r w:rsidR="00276ECC" w:rsidRPr="00BF344C">
          <w:rPr>
            <w:noProof/>
          </w:rPr>
          <w:t>Mark the Evangelist</w:t>
        </w:r>
      </w:fldSimple>
    </w:p>
    <w:p w14:paraId="46753F7F" w14:textId="77777777" w:rsidR="00F86C0A" w:rsidRDefault="00F86C0A" w:rsidP="00F86C0A">
      <w:pPr>
        <w:pStyle w:val="Heading"/>
      </w:pPr>
      <w:r>
        <w:t>Daily Prayer Focus</w:t>
      </w:r>
    </w:p>
    <w:p w14:paraId="1B11D457" w14:textId="1F17B569"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Cheltenham, St Michael</w:t>
      </w:r>
      <w:r w:rsidRPr="00B16E25">
        <w:rPr>
          <w:rFonts w:ascii="Segoe UI" w:hAnsi="Segoe UI" w:cs="Segoe UI"/>
        </w:rPr>
        <w:fldChar w:fldCharType="end"/>
      </w:r>
    </w:p>
    <w:p w14:paraId="160BC1FC" w14:textId="6635732A" w:rsidR="00F86C0A" w:rsidRDefault="00F86C0A" w:rsidP="00F86C0A">
      <w:pPr>
        <w:pStyle w:val="Style1"/>
      </w:pPr>
      <w:r w:rsidRPr="00B01054">
        <w:rPr>
          <w:rStyle w:val="DailyFocusChar"/>
        </w:rPr>
        <w:t>School:</w:t>
      </w:r>
      <w:r>
        <w:t xml:space="preserve"> </w:t>
      </w:r>
      <w:fldSimple w:instr=" MERGEFIELD Schools ">
        <w:r w:rsidR="00276ECC">
          <w:rPr>
            <w:noProof/>
          </w:rPr>
          <w:t>Watermoor C of E Primary School</w:t>
        </w:r>
      </w:fldSimple>
    </w:p>
    <w:p w14:paraId="5C1D92BF" w14:textId="3BE0BC83"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Bishop's Office Staff</w:t>
      </w:r>
      <w:r w:rsidRPr="00B16E25">
        <w:rPr>
          <w:rFonts w:ascii="Segoe UI" w:hAnsi="Segoe UI" w:cs="Segoe UI"/>
        </w:rPr>
        <w:fldChar w:fldCharType="end"/>
      </w:r>
    </w:p>
    <w:p w14:paraId="7AAC94F9" w14:textId="48A98CC0"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Sunday, April 26, 2026</w:t>
      </w:r>
      <w:r w:rsidRPr="00B16E25">
        <w:rPr>
          <w:rStyle w:val="DayDateChar"/>
        </w:rPr>
        <w:fldChar w:fldCharType="end"/>
      </w:r>
      <w:r>
        <w:rPr>
          <w:rStyle w:val="DayDateChar"/>
        </w:rPr>
        <w:t xml:space="preserve"> </w:t>
      </w:r>
    </w:p>
    <w:p w14:paraId="49DC15B5" w14:textId="5F2C28BD" w:rsidR="00F86C0A" w:rsidRDefault="00A460B9" w:rsidP="00F86C0A">
      <w:pPr>
        <w:pStyle w:val="CommonWorship"/>
        <w:rPr>
          <w:noProof/>
        </w:rPr>
      </w:pPr>
      <w:fldSimple w:instr=" MERGEFIELD Common_Worship ">
        <w:r w:rsidR="00276ECC" w:rsidRPr="00BF344C">
          <w:rPr>
            <w:noProof/>
          </w:rPr>
          <w:t>The Fourth Sunday of Easter</w:t>
        </w:r>
      </w:fldSimple>
    </w:p>
    <w:p w14:paraId="1B39A755" w14:textId="77777777" w:rsidR="00F86C0A" w:rsidRPr="002314BB" w:rsidRDefault="00F86C0A" w:rsidP="00F86C0A">
      <w:pPr>
        <w:pStyle w:val="Heading"/>
      </w:pPr>
      <w:r w:rsidRPr="002314BB">
        <w:t>The Collect</w:t>
      </w:r>
    </w:p>
    <w:p w14:paraId="3D7A3AB2" w14:textId="77777777" w:rsidR="00276ECC" w:rsidRPr="00BF344C" w:rsidRDefault="00F86C0A" w:rsidP="00276ECC">
      <w:pPr>
        <w:pStyle w:val="Collect"/>
        <w:rPr>
          <w:noProof/>
        </w:rPr>
      </w:pPr>
      <w:r>
        <w:fldChar w:fldCharType="begin"/>
      </w:r>
      <w:r>
        <w:instrText xml:space="preserve"> MERGEFIELD Collect_1 </w:instrText>
      </w:r>
      <w:r>
        <w:fldChar w:fldCharType="separate"/>
      </w:r>
      <w:r w:rsidR="00276ECC" w:rsidRPr="00BF344C">
        <w:rPr>
          <w:noProof/>
        </w:rPr>
        <w:t>Almighty God,</w:t>
      </w:r>
    </w:p>
    <w:p w14:paraId="152A82DA" w14:textId="77777777" w:rsidR="00276ECC" w:rsidRPr="00BF344C" w:rsidRDefault="00276ECC" w:rsidP="00276ECC">
      <w:pPr>
        <w:pStyle w:val="Collect"/>
        <w:rPr>
          <w:noProof/>
        </w:rPr>
      </w:pPr>
      <w:r w:rsidRPr="00BF344C">
        <w:rPr>
          <w:noProof/>
        </w:rPr>
        <w:t>whose Son Jesus Christ is the resurrection and the life:</w:t>
      </w:r>
    </w:p>
    <w:p w14:paraId="1AEAA3EA" w14:textId="77777777" w:rsidR="00276ECC" w:rsidRPr="00BF344C" w:rsidRDefault="00276ECC" w:rsidP="00276ECC">
      <w:pPr>
        <w:pStyle w:val="Collect"/>
        <w:rPr>
          <w:noProof/>
        </w:rPr>
      </w:pPr>
      <w:r w:rsidRPr="00BF344C">
        <w:rPr>
          <w:noProof/>
        </w:rPr>
        <w:t>raise us, who trust in him,</w:t>
      </w:r>
    </w:p>
    <w:p w14:paraId="6C36283B" w14:textId="77777777" w:rsidR="00276ECC" w:rsidRPr="00BF344C" w:rsidRDefault="00276ECC" w:rsidP="00276ECC">
      <w:pPr>
        <w:pStyle w:val="Collect"/>
        <w:rPr>
          <w:noProof/>
        </w:rPr>
      </w:pPr>
      <w:r w:rsidRPr="00BF344C">
        <w:rPr>
          <w:noProof/>
        </w:rPr>
        <w:t>from the death of sin to the life of righteousness,</w:t>
      </w:r>
      <w:r w:rsidR="00F86C0A">
        <w:fldChar w:fldCharType="end"/>
      </w:r>
      <w:r w:rsidR="00F86C0A">
        <w:fldChar w:fldCharType="begin"/>
      </w:r>
      <w:r w:rsidR="00F86C0A">
        <w:instrText xml:space="preserve"> MERGEFIELD Collect_2 </w:instrText>
      </w:r>
      <w:r w:rsidR="00F86C0A">
        <w:fldChar w:fldCharType="separate"/>
      </w:r>
      <w:r w:rsidRPr="00BF344C">
        <w:rPr>
          <w:noProof/>
        </w:rPr>
        <w:t>that we may seek those things which are above,</w:t>
      </w:r>
    </w:p>
    <w:p w14:paraId="74B2616E" w14:textId="77777777" w:rsidR="00276ECC" w:rsidRPr="00BF344C" w:rsidRDefault="00276ECC" w:rsidP="00276ECC">
      <w:pPr>
        <w:pStyle w:val="Collect"/>
        <w:rPr>
          <w:noProof/>
        </w:rPr>
      </w:pPr>
      <w:r w:rsidRPr="00BF344C">
        <w:rPr>
          <w:noProof/>
        </w:rPr>
        <w:t>where he reigns with you</w:t>
      </w:r>
    </w:p>
    <w:p w14:paraId="7A50BEDB" w14:textId="77777777" w:rsidR="00276ECC" w:rsidRPr="00BF344C" w:rsidRDefault="00276ECC" w:rsidP="00276ECC">
      <w:pPr>
        <w:pStyle w:val="Collect"/>
        <w:rPr>
          <w:noProof/>
        </w:rPr>
      </w:pPr>
      <w:r w:rsidRPr="00BF344C">
        <w:rPr>
          <w:noProof/>
        </w:rPr>
        <w:t>in the unity of the Holy Spirit,</w:t>
      </w:r>
    </w:p>
    <w:p w14:paraId="0DD534E9" w14:textId="2D2A407D" w:rsidR="00F86C0A" w:rsidRDefault="00276ECC" w:rsidP="00F86C0A">
      <w:pPr>
        <w:pStyle w:val="Collect"/>
      </w:pPr>
      <w:r w:rsidRPr="00BF344C">
        <w:rPr>
          <w:noProof/>
        </w:rPr>
        <w:t>one God, now and for ever. Amen</w:t>
      </w:r>
      <w:r w:rsidR="00F86C0A">
        <w:fldChar w:fldCharType="end"/>
      </w:r>
    </w:p>
    <w:p w14:paraId="475B77A1" w14:textId="77777777" w:rsidR="00F86C0A" w:rsidRDefault="00F86C0A" w:rsidP="00F86C0A">
      <w:pPr>
        <w:pStyle w:val="Collect"/>
      </w:pPr>
    </w:p>
    <w:p w14:paraId="1B09430B" w14:textId="77777777" w:rsidR="00F86C0A" w:rsidRDefault="00F86C0A" w:rsidP="00F86C0A">
      <w:pPr>
        <w:pStyle w:val="Heading"/>
      </w:pPr>
      <w:r>
        <w:t>Weekly Life Vision Prayer Focus</w:t>
      </w:r>
    </w:p>
    <w:p w14:paraId="4D5DB185" w14:textId="3829635D" w:rsidR="00F86C0A" w:rsidRDefault="00A460B9" w:rsidP="00F86C0A">
      <w:pPr>
        <w:pStyle w:val="LifeVisionFocus"/>
      </w:pPr>
      <w:fldSimple w:instr=" MERGEFIELD Life_Vision_Prayer_Focus ">
        <w:r w:rsidR="00276ECC" w:rsidRPr="00BF344C">
          <w:rPr>
            <w:noProof/>
          </w:rPr>
          <w:t>Leadership – committed to transformation</w:t>
        </w:r>
      </w:fldSimple>
    </w:p>
    <w:p w14:paraId="7DFF1553" w14:textId="77777777" w:rsidR="00276ECC" w:rsidRPr="00BF344C" w:rsidRDefault="00F86C0A" w:rsidP="00276ECC">
      <w:pPr>
        <w:pStyle w:val="LifeVisionFoci"/>
        <w:rPr>
          <w:noProof/>
        </w:rPr>
      </w:pPr>
      <w:r>
        <w:fldChar w:fldCharType="begin"/>
      </w:r>
      <w:r>
        <w:instrText xml:space="preserve"> MERGEFIELD Life_Vision_Foci </w:instrText>
      </w:r>
      <w:r>
        <w:fldChar w:fldCharType="separate"/>
      </w:r>
      <w:r w:rsidR="00276ECC" w:rsidRPr="00BF344C">
        <w:rPr>
          <w:noProof/>
        </w:rPr>
        <w:t>Pray for growing collaboration among clergy across parish boundaries, that shared ministry may bring support and companionship.</w:t>
      </w:r>
    </w:p>
    <w:p w14:paraId="3DE21F38" w14:textId="77777777" w:rsidR="00276ECC" w:rsidRPr="00BF344C" w:rsidRDefault="00276ECC" w:rsidP="00276ECC">
      <w:pPr>
        <w:pStyle w:val="LifeVisionFoci"/>
        <w:rPr>
          <w:noProof/>
        </w:rPr>
      </w:pPr>
      <w:r w:rsidRPr="00BF344C">
        <w:rPr>
          <w:noProof/>
        </w:rPr>
        <w:t>Pray for those leading worshipping communities, that they may be inspired by the Spirit and filled with hope.</w:t>
      </w:r>
    </w:p>
    <w:p w14:paraId="1E7021D2" w14:textId="3FA68E2E" w:rsidR="00F86C0A" w:rsidRDefault="00276ECC" w:rsidP="00F86C0A">
      <w:pPr>
        <w:pStyle w:val="LifeVisionFoci"/>
      </w:pPr>
      <w:r w:rsidRPr="00BF344C">
        <w:rPr>
          <w:noProof/>
        </w:rPr>
        <w:t>Pray for the development of strong networks to support all in leadership, enabling the mission and ministry of our Diocese.</w:t>
      </w:r>
      <w:r w:rsidR="00F86C0A">
        <w:rPr>
          <w:noProof/>
        </w:rPr>
        <w:fldChar w:fldCharType="end"/>
      </w:r>
    </w:p>
    <w:p w14:paraId="4ECE3B59" w14:textId="77777777" w:rsidR="00F86C0A" w:rsidRPr="00135E88" w:rsidRDefault="00F86C0A" w:rsidP="00F86C0A">
      <w:pPr>
        <w:pStyle w:val="CommonWorship"/>
      </w:pPr>
    </w:p>
    <w:p w14:paraId="58C798CD" w14:textId="77777777" w:rsidR="00F86C0A" w:rsidRDefault="00F86C0A" w:rsidP="00F86C0A">
      <w:pPr>
        <w:pStyle w:val="Heading"/>
      </w:pPr>
      <w:r>
        <w:t>Daily Prayer Focus</w:t>
      </w:r>
    </w:p>
    <w:p w14:paraId="7C3DD7A5" w14:textId="6CD0860A"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Christ Church Forest of Dean with English Bicknor</w:t>
      </w:r>
      <w:r w:rsidRPr="00B16E25">
        <w:rPr>
          <w:rFonts w:ascii="Segoe UI" w:hAnsi="Segoe UI" w:cs="Segoe UI"/>
        </w:rPr>
        <w:fldChar w:fldCharType="end"/>
      </w:r>
    </w:p>
    <w:p w14:paraId="6B86D9B6" w14:textId="15450D37" w:rsidR="00F86C0A" w:rsidRDefault="00F86C0A" w:rsidP="00F86C0A">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Westbury-on-Severn C of E Primary School</w:t>
      </w:r>
      <w:r w:rsidRPr="006C40AB">
        <w:rPr>
          <w:rFonts w:ascii="Segoe UI" w:hAnsi="Segoe UI" w:cs="Segoe UI"/>
        </w:rPr>
        <w:fldChar w:fldCharType="end"/>
      </w:r>
    </w:p>
    <w:p w14:paraId="2F5B163A" w14:textId="2C78B17E"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Chancellor of the Diocese</w:t>
      </w:r>
      <w:r w:rsidRPr="00B16E25">
        <w:rPr>
          <w:rFonts w:ascii="Segoe UI" w:hAnsi="Segoe UI" w:cs="Segoe UI"/>
        </w:rPr>
        <w:fldChar w:fldCharType="end"/>
      </w:r>
    </w:p>
    <w:p w14:paraId="54707354" w14:textId="33696610"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Monday, April 27, 2026</w:t>
      </w:r>
      <w:r w:rsidRPr="00B16E25">
        <w:rPr>
          <w:rStyle w:val="DayDateChar"/>
        </w:rPr>
        <w:fldChar w:fldCharType="end"/>
      </w:r>
      <w:r>
        <w:rPr>
          <w:rStyle w:val="DayDateChar"/>
        </w:rPr>
        <w:t xml:space="preserve"> </w:t>
      </w:r>
    </w:p>
    <w:p w14:paraId="7905498F" w14:textId="772ABE9A" w:rsidR="00F86C0A" w:rsidRPr="00135E88" w:rsidRDefault="00F86C0A" w:rsidP="00F86C0A">
      <w:pPr>
        <w:pStyle w:val="CommonWorship"/>
      </w:pPr>
      <w:r>
        <w:fldChar w:fldCharType="begin"/>
      </w:r>
      <w:r>
        <w:instrText xml:space="preserve"> MERGEFIELD Common_Worship </w:instrText>
      </w:r>
      <w:r>
        <w:rPr>
          <w:noProof/>
        </w:rPr>
        <w:fldChar w:fldCharType="end"/>
      </w:r>
    </w:p>
    <w:p w14:paraId="5AE3F04E" w14:textId="77777777" w:rsidR="00F86C0A" w:rsidRDefault="00F86C0A" w:rsidP="00F86C0A">
      <w:pPr>
        <w:pStyle w:val="Heading"/>
      </w:pPr>
      <w:r>
        <w:t>Daily Prayer Focus</w:t>
      </w:r>
    </w:p>
    <w:p w14:paraId="7586B5D4" w14:textId="0E5B51C3"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Churchdown</w:t>
      </w:r>
      <w:r w:rsidRPr="00B16E25">
        <w:rPr>
          <w:rFonts w:ascii="Segoe UI" w:hAnsi="Segoe UI" w:cs="Segoe UI"/>
        </w:rPr>
        <w:fldChar w:fldCharType="end"/>
      </w:r>
    </w:p>
    <w:p w14:paraId="4BFA6985" w14:textId="34D0981E" w:rsidR="00F86C0A" w:rsidRDefault="00F86C0A" w:rsidP="00F86C0A">
      <w:pPr>
        <w:pStyle w:val="Style1"/>
      </w:pPr>
      <w:r w:rsidRPr="00B01054">
        <w:rPr>
          <w:rStyle w:val="DailyFocusChar"/>
        </w:rPr>
        <w:t>School:</w:t>
      </w:r>
      <w:r>
        <w:t xml:space="preserve"> </w:t>
      </w:r>
      <w:fldSimple w:instr=" MERGEFIELD Schools ">
        <w:r w:rsidR="00276ECC">
          <w:rPr>
            <w:noProof/>
          </w:rPr>
          <w:t>Whiteshill Primary School</w:t>
        </w:r>
      </w:fldSimple>
    </w:p>
    <w:p w14:paraId="60AEF58C" w14:textId="6775CE00"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Bishop's Advisory Group on the Ministry of Healing and Wholeness</w:t>
      </w:r>
      <w:r w:rsidRPr="00B16E25">
        <w:rPr>
          <w:rFonts w:ascii="Segoe UI" w:hAnsi="Segoe UI" w:cs="Segoe UI"/>
        </w:rPr>
        <w:fldChar w:fldCharType="end"/>
      </w:r>
    </w:p>
    <w:p w14:paraId="330EDAB8" w14:textId="1A495709" w:rsidR="00F86C0A" w:rsidRDefault="00F86C0A" w:rsidP="00F86C0A">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Tuesday, April 28, 2026</w:t>
      </w:r>
      <w:r w:rsidRPr="00B16E25">
        <w:rPr>
          <w:rStyle w:val="DayDateChar"/>
        </w:rPr>
        <w:fldChar w:fldCharType="end"/>
      </w:r>
    </w:p>
    <w:p w14:paraId="5BE99D08" w14:textId="3B822685" w:rsidR="00F86C0A" w:rsidRPr="00135E88" w:rsidRDefault="00F86C0A" w:rsidP="00F86C0A">
      <w:pPr>
        <w:pStyle w:val="CommonWorship"/>
      </w:pPr>
      <w:r w:rsidRPr="00135E88">
        <w:fldChar w:fldCharType="begin"/>
      </w:r>
      <w:r w:rsidRPr="00135E88">
        <w:instrText xml:space="preserve"> MERGEFIELD Common_Worship </w:instrText>
      </w:r>
      <w:r w:rsidRPr="00135E88">
        <w:fldChar w:fldCharType="end"/>
      </w:r>
    </w:p>
    <w:p w14:paraId="2C3A3418" w14:textId="77777777" w:rsidR="00F86C0A" w:rsidRDefault="00F86C0A" w:rsidP="00F86C0A">
      <w:pPr>
        <w:pStyle w:val="Heading"/>
      </w:pPr>
      <w:r>
        <w:t>Daily Prayer Focus</w:t>
      </w:r>
    </w:p>
    <w:p w14:paraId="4FED3DAE" w14:textId="49336565"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Cinderford with Littledean</w:t>
      </w:r>
      <w:r w:rsidRPr="00B16E25">
        <w:rPr>
          <w:rFonts w:ascii="Segoe UI" w:hAnsi="Segoe UI" w:cs="Segoe UI"/>
        </w:rPr>
        <w:fldChar w:fldCharType="end"/>
      </w:r>
    </w:p>
    <w:p w14:paraId="5B64288E" w14:textId="24085C0D" w:rsidR="00F86C0A" w:rsidRPr="006C40AB" w:rsidRDefault="00F86C0A" w:rsidP="00F86C0A">
      <w:pPr>
        <w:pStyle w:val="Style1"/>
        <w:rPr>
          <w:rFonts w:ascii="Segoe UI" w:hAnsi="Segoe UI" w:cs="Segoe UI"/>
        </w:rPr>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Whitminster Endowed C of E Primary</w:t>
      </w:r>
      <w:r w:rsidRPr="006C40AB">
        <w:rPr>
          <w:rFonts w:ascii="Segoe UI" w:hAnsi="Segoe UI" w:cs="Segoe UI"/>
        </w:rPr>
        <w:fldChar w:fldCharType="end"/>
      </w:r>
    </w:p>
    <w:p w14:paraId="2C74C274" w14:textId="68664CA4" w:rsidR="00F86C0A" w:rsidRDefault="00F86C0A" w:rsidP="00F86C0A">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Bishop's Worship, Prayer and Spirituality Group</w:t>
      </w:r>
      <w:r w:rsidRPr="00B16E25">
        <w:rPr>
          <w:rFonts w:ascii="Segoe UI" w:hAnsi="Segoe UI" w:cs="Segoe UI"/>
        </w:rPr>
        <w:fldChar w:fldCharType="end"/>
      </w:r>
    </w:p>
    <w:p w14:paraId="1654A114" w14:textId="311DB0A2"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Wednesday, April 29, 2026</w:t>
      </w:r>
      <w:r w:rsidRPr="00B16E25">
        <w:rPr>
          <w:rStyle w:val="DayDateChar"/>
        </w:rPr>
        <w:fldChar w:fldCharType="end"/>
      </w:r>
    </w:p>
    <w:p w14:paraId="47B433F0" w14:textId="5C28C489" w:rsidR="00F86C0A" w:rsidRPr="00135E88" w:rsidRDefault="00A460B9" w:rsidP="00F86C0A">
      <w:pPr>
        <w:pStyle w:val="CommonWorship"/>
      </w:pPr>
      <w:fldSimple w:instr=" MERGEFIELD Common_Worship ">
        <w:r w:rsidR="00276ECC" w:rsidRPr="00BF344C">
          <w:rPr>
            <w:noProof/>
          </w:rPr>
          <w:t>Catherine of Sienna</w:t>
        </w:r>
      </w:fldSimple>
    </w:p>
    <w:p w14:paraId="67395673" w14:textId="77777777" w:rsidR="00F86C0A" w:rsidRDefault="00F86C0A" w:rsidP="00F86C0A">
      <w:pPr>
        <w:pStyle w:val="Heading"/>
      </w:pPr>
      <w:r>
        <w:t>Daily Prayer Focus</w:t>
      </w:r>
    </w:p>
    <w:p w14:paraId="1DB678EF" w14:textId="3FE08545"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Cirencester with Watermoor</w:t>
      </w:r>
      <w:r w:rsidRPr="00B16E25">
        <w:rPr>
          <w:rFonts w:ascii="Segoe UI" w:hAnsi="Segoe UI" w:cs="Segoe UI"/>
        </w:rPr>
        <w:fldChar w:fldCharType="end"/>
      </w:r>
    </w:p>
    <w:p w14:paraId="7C4A25AA" w14:textId="229692E7" w:rsidR="00F86C0A" w:rsidRDefault="00F86C0A" w:rsidP="00F86C0A">
      <w:pPr>
        <w:pStyle w:val="Style1"/>
      </w:pPr>
      <w:r w:rsidRPr="00B01054">
        <w:rPr>
          <w:rStyle w:val="DailyFocusChar"/>
        </w:rPr>
        <w:t>School:</w:t>
      </w:r>
      <w:r>
        <w:t xml:space="preserve"> </w:t>
      </w:r>
      <w:r w:rsidRPr="006C40AB">
        <w:rPr>
          <w:rFonts w:ascii="Segoe UI" w:hAnsi="Segoe UI" w:cs="Segoe UI"/>
        </w:rPr>
        <w:fldChar w:fldCharType="begin"/>
      </w:r>
      <w:r w:rsidRPr="006C40AB">
        <w:rPr>
          <w:rFonts w:ascii="Segoe UI" w:hAnsi="Segoe UI" w:cs="Segoe UI"/>
        </w:rPr>
        <w:instrText xml:space="preserve"> MERGEFIELD Schools </w:instrText>
      </w:r>
      <w:r w:rsidRPr="006C40AB">
        <w:rPr>
          <w:rFonts w:ascii="Segoe UI" w:hAnsi="Segoe UI" w:cs="Segoe UI"/>
        </w:rPr>
        <w:fldChar w:fldCharType="separate"/>
      </w:r>
      <w:r w:rsidR="00276ECC" w:rsidRPr="00BF344C">
        <w:rPr>
          <w:rFonts w:ascii="Segoe UI" w:hAnsi="Segoe UI" w:cs="Segoe UI"/>
          <w:noProof/>
        </w:rPr>
        <w:t>Willersey C of E Primary School</w:t>
      </w:r>
      <w:r w:rsidRPr="006C40AB">
        <w:rPr>
          <w:rFonts w:ascii="Segoe UI" w:hAnsi="Segoe UI" w:cs="Segoe UI"/>
        </w:rPr>
        <w:fldChar w:fldCharType="end"/>
      </w:r>
    </w:p>
    <w:p w14:paraId="4393D77B" w14:textId="76ADFF48" w:rsidR="00F86C0A" w:rsidRDefault="00F86C0A" w:rsidP="00F86C0A">
      <w:pPr>
        <w:pStyle w:val="Style1"/>
        <w:rPr>
          <w:rFonts w:ascii="Segoe UI" w:hAnsi="Segoe UI" w:cs="Segoe UI"/>
        </w:rPr>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Diocesan Board of Education Team</w:t>
      </w:r>
      <w:r w:rsidRPr="00B16E25">
        <w:rPr>
          <w:rFonts w:ascii="Segoe UI" w:hAnsi="Segoe UI" w:cs="Segoe UI"/>
        </w:rPr>
        <w:fldChar w:fldCharType="end"/>
      </w:r>
    </w:p>
    <w:p w14:paraId="19BE52BE" w14:textId="6F77ED30"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Thursday, April 30, 2026</w:t>
      </w:r>
      <w:r w:rsidRPr="00B16E25">
        <w:rPr>
          <w:rStyle w:val="DayDateChar"/>
        </w:rPr>
        <w:fldChar w:fldCharType="end"/>
      </w:r>
      <w:r>
        <w:rPr>
          <w:rStyle w:val="DayDateChar"/>
        </w:rPr>
        <w:t xml:space="preserve"> </w:t>
      </w:r>
    </w:p>
    <w:p w14:paraId="3578FA52" w14:textId="64FCFAFF" w:rsidR="00F86C0A" w:rsidRPr="00135E88" w:rsidRDefault="00A460B9" w:rsidP="00F86C0A">
      <w:pPr>
        <w:pStyle w:val="CommonWorship"/>
      </w:pPr>
      <w:fldSimple w:instr=" MERGEFIELD Common_Worship ">
        <w:r w:rsidR="00276ECC" w:rsidRPr="00BF344C">
          <w:rPr>
            <w:noProof/>
          </w:rPr>
          <w:t>Pandita Mary Ramabai, 1922</w:t>
        </w:r>
      </w:fldSimple>
    </w:p>
    <w:p w14:paraId="7D27F793" w14:textId="77777777" w:rsidR="00F86C0A" w:rsidRDefault="00F86C0A" w:rsidP="00F86C0A">
      <w:pPr>
        <w:pStyle w:val="Heading"/>
      </w:pPr>
      <w:r>
        <w:t>Daily Prayer Focus</w:t>
      </w:r>
    </w:p>
    <w:p w14:paraId="0151AFCD" w14:textId="2B5CA8B0"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Coleford, Staunton, Newland, Redbrook and Clearwell</w:t>
      </w:r>
      <w:r w:rsidRPr="00B16E25">
        <w:rPr>
          <w:rFonts w:ascii="Segoe UI" w:hAnsi="Segoe UI" w:cs="Segoe UI"/>
        </w:rPr>
        <w:fldChar w:fldCharType="end"/>
      </w:r>
    </w:p>
    <w:p w14:paraId="35D20671" w14:textId="309E3ECF" w:rsidR="00F86C0A" w:rsidRDefault="00F86C0A" w:rsidP="00F86C0A">
      <w:pPr>
        <w:pStyle w:val="Style1"/>
      </w:pPr>
      <w:r w:rsidRPr="00B01054">
        <w:rPr>
          <w:rStyle w:val="DailyFocusChar"/>
        </w:rPr>
        <w:t>School:</w:t>
      </w:r>
      <w:r>
        <w:t xml:space="preserve"> </w:t>
      </w:r>
      <w:fldSimple w:instr=" MERGEFIELD Schools ">
        <w:r w:rsidR="00276ECC">
          <w:rPr>
            <w:noProof/>
          </w:rPr>
          <w:t>Winchcombe Abbey C of E Primary School</w:t>
        </w:r>
      </w:fldSimple>
    </w:p>
    <w:p w14:paraId="554DF504" w14:textId="5637E941"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Diocese of Gloucester Academies Trust</w:t>
      </w:r>
      <w:r w:rsidRPr="00B16E25">
        <w:rPr>
          <w:rFonts w:ascii="Segoe UI" w:hAnsi="Segoe UI" w:cs="Segoe UI"/>
        </w:rPr>
        <w:fldChar w:fldCharType="end"/>
      </w:r>
    </w:p>
    <w:p w14:paraId="77ED4D96" w14:textId="77777777" w:rsidR="00A114BA" w:rsidRDefault="00A114BA">
      <w:pPr>
        <w:rPr>
          <w:rFonts w:ascii="Segoe UI" w:hAnsi="Segoe UI" w:cs="Segoe UI"/>
        </w:rPr>
      </w:pPr>
      <w:r>
        <w:rPr>
          <w:rFonts w:ascii="Segoe UI" w:hAnsi="Segoe UI" w:cs="Segoe UI"/>
        </w:rPr>
        <w:br w:type="page"/>
      </w:r>
    </w:p>
    <w:p w14:paraId="2ABD8933" w14:textId="78555E57" w:rsidR="00F86C0A" w:rsidRDefault="00F86C0A" w:rsidP="00F86C0A">
      <w:pPr>
        <w:spacing w:after="0" w:line="240" w:lineRule="auto"/>
        <w:ind w:left="-567"/>
      </w:pPr>
      <w:r>
        <w:rPr>
          <w:rFonts w:ascii="Segoe UI" w:hAnsi="Segoe UI" w:cs="Segoe UI"/>
        </w:rPr>
        <w:lastRenderedPageBreak/>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Friday, May 01, 2026</w:t>
      </w:r>
      <w:r w:rsidRPr="00B16E25">
        <w:rPr>
          <w:rStyle w:val="DayDateChar"/>
        </w:rPr>
        <w:fldChar w:fldCharType="end"/>
      </w:r>
      <w:r>
        <w:rPr>
          <w:rStyle w:val="DayDateChar"/>
        </w:rPr>
        <w:t xml:space="preserve"> </w:t>
      </w:r>
    </w:p>
    <w:p w14:paraId="44452ED6" w14:textId="573DC080" w:rsidR="00F86C0A" w:rsidRPr="00135E88" w:rsidRDefault="00A460B9" w:rsidP="00F86C0A">
      <w:pPr>
        <w:pStyle w:val="CommonWorship"/>
      </w:pPr>
      <w:fldSimple w:instr=" MERGEFIELD Common_Worship ">
        <w:r w:rsidR="00276ECC" w:rsidRPr="00BF344C">
          <w:rPr>
            <w:noProof/>
          </w:rPr>
          <w:t>Philip and James</w:t>
        </w:r>
      </w:fldSimple>
    </w:p>
    <w:p w14:paraId="2D22A242" w14:textId="77777777" w:rsidR="00F86C0A" w:rsidRDefault="00F86C0A" w:rsidP="00F86C0A">
      <w:pPr>
        <w:pStyle w:val="Heading"/>
      </w:pPr>
      <w:r>
        <w:t>Daily Prayer Focus</w:t>
      </w:r>
    </w:p>
    <w:p w14:paraId="24B781A4" w14:textId="7048BDB4"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Cromhall, Tortworth, Tytherington, Falfield and Rockhampton</w:t>
      </w:r>
      <w:r w:rsidRPr="00B16E25">
        <w:rPr>
          <w:rFonts w:ascii="Segoe UI" w:hAnsi="Segoe UI" w:cs="Segoe UI"/>
        </w:rPr>
        <w:fldChar w:fldCharType="end"/>
      </w:r>
    </w:p>
    <w:p w14:paraId="2EF524E1" w14:textId="4CDF3947" w:rsidR="00F86C0A" w:rsidRDefault="00F86C0A" w:rsidP="00F86C0A">
      <w:pPr>
        <w:pStyle w:val="Style1"/>
      </w:pPr>
      <w:r w:rsidRPr="00B01054">
        <w:rPr>
          <w:rStyle w:val="DailyFocusChar"/>
        </w:rPr>
        <w:t>School:</w:t>
      </w:r>
      <w:r>
        <w:t xml:space="preserve"> </w:t>
      </w:r>
      <w:fldSimple w:instr=" MERGEFIELD Schools ">
        <w:r w:rsidR="00276ECC">
          <w:rPr>
            <w:noProof/>
          </w:rPr>
          <w:t>Withington C of E Primary School</w:t>
        </w:r>
      </w:fldSimple>
    </w:p>
    <w:p w14:paraId="0D949D57" w14:textId="0C44AFB8" w:rsidR="00F86C0A"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Bishop's Visitors to Schools</w:t>
      </w:r>
      <w:r w:rsidRPr="00B16E25">
        <w:rPr>
          <w:rFonts w:ascii="Segoe UI" w:hAnsi="Segoe UI" w:cs="Segoe UI"/>
        </w:rPr>
        <w:fldChar w:fldCharType="end"/>
      </w:r>
    </w:p>
    <w:p w14:paraId="1964BEAA" w14:textId="62259F01" w:rsidR="00F86C0A" w:rsidRDefault="00F86C0A" w:rsidP="00F86C0A">
      <w:pPr>
        <w:spacing w:after="0" w:line="240" w:lineRule="auto"/>
        <w:ind w:left="-567"/>
      </w:pPr>
      <w:r>
        <w:rPr>
          <w:rFonts w:ascii="Segoe UI" w:hAnsi="Segoe UI" w:cs="Segoe UI"/>
        </w:rPr>
        <w:fldChar w:fldCharType="begin"/>
      </w:r>
      <w:r>
        <w:rPr>
          <w:rFonts w:ascii="Segoe UI" w:hAnsi="Segoe UI" w:cs="Segoe UI"/>
        </w:rPr>
        <w:instrText xml:space="preserve"> NEXT </w:instrText>
      </w:r>
      <w:r>
        <w:rPr>
          <w:rFonts w:ascii="Segoe UI" w:hAnsi="Segoe UI" w:cs="Segoe UI"/>
        </w:rPr>
        <w:fldChar w:fldCharType="end"/>
      </w:r>
      <w:r w:rsidRPr="00B16E25">
        <w:rPr>
          <w:rStyle w:val="DayDateChar"/>
        </w:rPr>
        <w:fldChar w:fldCharType="begin"/>
      </w:r>
      <w:r w:rsidRPr="00B16E25">
        <w:rPr>
          <w:rStyle w:val="DayDateChar"/>
        </w:rPr>
        <w:instrText xml:space="preserve"> MERGEFIELD Date \@ "dddd, MMMM dd, yyyy" </w:instrText>
      </w:r>
      <w:r w:rsidRPr="00B16E25">
        <w:rPr>
          <w:rStyle w:val="DayDateChar"/>
        </w:rPr>
        <w:fldChar w:fldCharType="separate"/>
      </w:r>
      <w:r w:rsidR="00276ECC">
        <w:rPr>
          <w:rStyle w:val="DayDateChar"/>
          <w:noProof/>
        </w:rPr>
        <w:t>Saturday, May 02, 2026</w:t>
      </w:r>
      <w:r w:rsidRPr="00B16E25">
        <w:rPr>
          <w:rStyle w:val="DayDateChar"/>
        </w:rPr>
        <w:fldChar w:fldCharType="end"/>
      </w:r>
      <w:r>
        <w:rPr>
          <w:rStyle w:val="DayDateChar"/>
        </w:rPr>
        <w:t xml:space="preserve"> </w:t>
      </w:r>
    </w:p>
    <w:p w14:paraId="48F3521B" w14:textId="38A4E0E5" w:rsidR="00F86C0A" w:rsidRPr="00135E88" w:rsidRDefault="00A460B9" w:rsidP="00F86C0A">
      <w:pPr>
        <w:pStyle w:val="CommonWorship"/>
      </w:pPr>
      <w:fldSimple w:instr=" MERGEFIELD Common_Worship ">
        <w:r w:rsidR="00276ECC" w:rsidRPr="00BF344C">
          <w:rPr>
            <w:noProof/>
          </w:rPr>
          <w:t>Athanasius, 373</w:t>
        </w:r>
      </w:fldSimple>
    </w:p>
    <w:p w14:paraId="39A1A130" w14:textId="77777777" w:rsidR="00F86C0A" w:rsidRDefault="00F86C0A" w:rsidP="00F86C0A">
      <w:pPr>
        <w:pStyle w:val="Heading"/>
      </w:pPr>
      <w:r>
        <w:t>Daily Prayer Focus</w:t>
      </w:r>
    </w:p>
    <w:p w14:paraId="08B17DF1" w14:textId="012E6902" w:rsidR="00F86C0A" w:rsidRPr="00B16E25" w:rsidRDefault="00F86C0A" w:rsidP="00F86C0A">
      <w:pPr>
        <w:pStyle w:val="Style1"/>
        <w:rPr>
          <w:rFonts w:ascii="Segoe UI" w:hAnsi="Segoe UI" w:cs="Segoe UI"/>
        </w:rPr>
      </w:pPr>
      <w:r w:rsidRPr="00B01054">
        <w:rPr>
          <w:rStyle w:val="DailyFocusChar"/>
        </w:rPr>
        <w:t>Benefice:</w:t>
      </w:r>
      <w:r>
        <w:t xml:space="preserve"> </w:t>
      </w:r>
      <w:r w:rsidRPr="00B16E25">
        <w:rPr>
          <w:rFonts w:ascii="Segoe UI" w:hAnsi="Segoe UI" w:cs="Segoe UI"/>
        </w:rPr>
        <w:fldChar w:fldCharType="begin"/>
      </w:r>
      <w:r w:rsidRPr="00B16E25">
        <w:rPr>
          <w:rFonts w:ascii="Segoe UI" w:hAnsi="Segoe UI" w:cs="Segoe UI"/>
        </w:rPr>
        <w:instrText xml:space="preserve"> MERGEFIELD Benefices </w:instrText>
      </w:r>
      <w:r w:rsidRPr="00B16E25">
        <w:rPr>
          <w:rFonts w:ascii="Segoe UI" w:hAnsi="Segoe UI" w:cs="Segoe UI"/>
        </w:rPr>
        <w:fldChar w:fldCharType="separate"/>
      </w:r>
      <w:r w:rsidR="00276ECC" w:rsidRPr="00BF344C">
        <w:rPr>
          <w:rFonts w:ascii="Segoe UI" w:hAnsi="Segoe UI" w:cs="Segoe UI"/>
          <w:noProof/>
        </w:rPr>
        <w:t>Deerhurst and Apperley with Forthampton and Chaceley, Tredington, Stoke Orchard and Hardwicke</w:t>
      </w:r>
      <w:r w:rsidRPr="00B16E25">
        <w:rPr>
          <w:rFonts w:ascii="Segoe UI" w:hAnsi="Segoe UI" w:cs="Segoe UI"/>
        </w:rPr>
        <w:fldChar w:fldCharType="end"/>
      </w:r>
    </w:p>
    <w:p w14:paraId="1C392F50" w14:textId="50BDCFC8" w:rsidR="00F86C0A" w:rsidRDefault="00F86C0A" w:rsidP="00F86C0A">
      <w:pPr>
        <w:pStyle w:val="Style1"/>
      </w:pPr>
      <w:r w:rsidRPr="00B01054">
        <w:rPr>
          <w:rStyle w:val="DailyFocusChar"/>
        </w:rPr>
        <w:t>School:</w:t>
      </w:r>
      <w:r>
        <w:t xml:space="preserve"> </w:t>
      </w:r>
      <w:fldSimple w:instr=" MERGEFIELD Schools ">
        <w:r w:rsidR="00276ECC">
          <w:rPr>
            <w:noProof/>
          </w:rPr>
          <w:t>Woodchester Endowed C of E Primary School</w:t>
        </w:r>
      </w:fldSimple>
    </w:p>
    <w:p w14:paraId="5FFB94A6" w14:textId="70E36EB6" w:rsidR="00385F73" w:rsidRPr="00135E88" w:rsidRDefault="00F86C0A" w:rsidP="00F86C0A">
      <w:pPr>
        <w:pStyle w:val="Style1"/>
      </w:pPr>
      <w:r>
        <w:rPr>
          <w:rStyle w:val="DailyFocusChar"/>
        </w:rPr>
        <w:t>Diocese and beyond</w:t>
      </w:r>
      <w:r w:rsidRPr="00B01054">
        <w:rPr>
          <w:rStyle w:val="DailyFocusChar"/>
        </w:rPr>
        <w:t>:</w:t>
      </w:r>
      <w:r>
        <w:t xml:space="preserve"> </w:t>
      </w:r>
      <w:r w:rsidRPr="00B16E25">
        <w:rPr>
          <w:rFonts w:ascii="Segoe UI" w:hAnsi="Segoe UI" w:cs="Segoe UI"/>
        </w:rPr>
        <w:fldChar w:fldCharType="begin"/>
      </w:r>
      <w:r w:rsidRPr="00B16E25">
        <w:rPr>
          <w:rFonts w:ascii="Segoe UI" w:hAnsi="Segoe UI" w:cs="Segoe UI"/>
        </w:rPr>
        <w:instrText xml:space="preserve"> MERGEFIELD Mission_and_Ministry </w:instrText>
      </w:r>
      <w:r w:rsidRPr="00B16E25">
        <w:rPr>
          <w:rFonts w:ascii="Segoe UI" w:hAnsi="Segoe UI" w:cs="Segoe UI"/>
        </w:rPr>
        <w:fldChar w:fldCharType="separate"/>
      </w:r>
      <w:r w:rsidR="00276ECC" w:rsidRPr="00BF344C">
        <w:rPr>
          <w:rFonts w:ascii="Segoe UI" w:hAnsi="Segoe UI" w:cs="Segoe UI"/>
          <w:noProof/>
        </w:rPr>
        <w:t>The Clergy Retirement Chaplains</w:t>
      </w:r>
      <w:r w:rsidRPr="00B16E25">
        <w:rPr>
          <w:rFonts w:ascii="Segoe UI" w:hAnsi="Segoe UI" w:cs="Segoe UI"/>
        </w:rPr>
        <w:fldChar w:fldCharType="end"/>
      </w:r>
    </w:p>
    <w:sectPr w:rsidR="00385F73" w:rsidRPr="00135E88" w:rsidSect="0056377B">
      <w:pgSz w:w="8419" w:h="11906" w:orient="landscape"/>
      <w:pgMar w:top="1134" w:right="1440" w:bottom="99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Variable Display Semib">
    <w:panose1 w:val="00000000000000000000"/>
    <w:charset w:val="00"/>
    <w:family w:val="auto"/>
    <w:pitch w:val="variable"/>
    <w:sig w:usb0="A00002FF" w:usb1="0000000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762A1"/>
    <w:multiLevelType w:val="hybridMultilevel"/>
    <w:tmpl w:val="26923610"/>
    <w:lvl w:ilvl="0" w:tplc="8FC4D0F4">
      <w:start w:val="1"/>
      <w:numFmt w:val="bullet"/>
      <w:pStyle w:val="LifeVisionFoci"/>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40D02730"/>
    <w:multiLevelType w:val="hybridMultilevel"/>
    <w:tmpl w:val="51B8915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455761957">
    <w:abstractNumId w:val="1"/>
  </w:num>
  <w:num w:numId="2" w16cid:durableId="682241778">
    <w:abstractNumId w:val="0"/>
  </w:num>
  <w:num w:numId="3" w16cid:durableId="1207332196">
    <w:abstractNumId w:val="0"/>
  </w:num>
  <w:num w:numId="4" w16cid:durableId="1009598997">
    <w:abstractNumId w:val="0"/>
  </w:num>
  <w:num w:numId="5" w16cid:durableId="1089230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native"/>
    <w:connectString w:val="Provider=Microsoft.ACE.OLEDB.12.0;User ID=Admin;Data Source=&quot;C:\Users\Jason\OneDrive - Diocese of Gloucester\Shared Documents - Bishop's Office\Bishop's Admin\Intercessions\Intercessions Calendar Source Data.xlsx&quot;;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2026$'`"/>
    <w:dataSource r:id="rId1"/>
    <w:viewMergedData/>
    <w:odso>
      <w:udl w:val="Provider=Microsoft.ACE.OLEDB.12.0;User ID=Admin;Data Source=&quot;C:\Users\Jason\OneDrive - Diocese of Gloucester\Shared Documents - Bishop's Office\Bishop's Admin\Intercessions\Intercessions Calendar Source Data.xlsx&quot;;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2026$'"/>
      <w:src r:id="rId2"/>
      <w:colDelim w:val="9"/>
      <w:type w:val="database"/>
      <w:fHdr/>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3B"/>
    <w:rsid w:val="0000184D"/>
    <w:rsid w:val="00022590"/>
    <w:rsid w:val="0005277D"/>
    <w:rsid w:val="0007081A"/>
    <w:rsid w:val="00085404"/>
    <w:rsid w:val="000A1756"/>
    <w:rsid w:val="00135E88"/>
    <w:rsid w:val="001B0176"/>
    <w:rsid w:val="001D1EA1"/>
    <w:rsid w:val="001E3C37"/>
    <w:rsid w:val="001E7CC7"/>
    <w:rsid w:val="002314BB"/>
    <w:rsid w:val="0025383A"/>
    <w:rsid w:val="00276ECC"/>
    <w:rsid w:val="00285054"/>
    <w:rsid w:val="002E6EA9"/>
    <w:rsid w:val="002F2486"/>
    <w:rsid w:val="00385F73"/>
    <w:rsid w:val="0038674A"/>
    <w:rsid w:val="003E66BA"/>
    <w:rsid w:val="003F0D0F"/>
    <w:rsid w:val="003F7623"/>
    <w:rsid w:val="00401A89"/>
    <w:rsid w:val="00455779"/>
    <w:rsid w:val="004E4EAB"/>
    <w:rsid w:val="0050590C"/>
    <w:rsid w:val="0056377B"/>
    <w:rsid w:val="00583656"/>
    <w:rsid w:val="00596BCB"/>
    <w:rsid w:val="005C6464"/>
    <w:rsid w:val="005F0F1E"/>
    <w:rsid w:val="005F5DBE"/>
    <w:rsid w:val="006C1F19"/>
    <w:rsid w:val="006C2ADC"/>
    <w:rsid w:val="006C40AB"/>
    <w:rsid w:val="006D40D0"/>
    <w:rsid w:val="007009E1"/>
    <w:rsid w:val="007E06DA"/>
    <w:rsid w:val="007E3EA2"/>
    <w:rsid w:val="007F1708"/>
    <w:rsid w:val="00800069"/>
    <w:rsid w:val="00836589"/>
    <w:rsid w:val="00853CBB"/>
    <w:rsid w:val="00885AC2"/>
    <w:rsid w:val="00892553"/>
    <w:rsid w:val="00977DD2"/>
    <w:rsid w:val="00A114BA"/>
    <w:rsid w:val="00A34322"/>
    <w:rsid w:val="00A460B9"/>
    <w:rsid w:val="00A60B09"/>
    <w:rsid w:val="00A648E1"/>
    <w:rsid w:val="00B01054"/>
    <w:rsid w:val="00B14473"/>
    <w:rsid w:val="00B16E25"/>
    <w:rsid w:val="00BB30FC"/>
    <w:rsid w:val="00C03B49"/>
    <w:rsid w:val="00C802B2"/>
    <w:rsid w:val="00C837E7"/>
    <w:rsid w:val="00CC0D86"/>
    <w:rsid w:val="00D30A39"/>
    <w:rsid w:val="00DA7E2F"/>
    <w:rsid w:val="00DB4882"/>
    <w:rsid w:val="00DB70AE"/>
    <w:rsid w:val="00DD5D15"/>
    <w:rsid w:val="00E510D7"/>
    <w:rsid w:val="00EA41A6"/>
    <w:rsid w:val="00EF1728"/>
    <w:rsid w:val="00F15372"/>
    <w:rsid w:val="00F6464D"/>
    <w:rsid w:val="00F72669"/>
    <w:rsid w:val="00F7543B"/>
    <w:rsid w:val="00F850C4"/>
    <w:rsid w:val="00F86C0A"/>
    <w:rsid w:val="00FD1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D4ACF"/>
  <w15:chartTrackingRefBased/>
  <w15:docId w15:val="{9B049468-68F9-43EA-B72D-F22282D9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EA9"/>
  </w:style>
  <w:style w:type="paragraph" w:styleId="Heading1">
    <w:name w:val="heading 1"/>
    <w:basedOn w:val="Normal"/>
    <w:next w:val="Normal"/>
    <w:link w:val="Heading1Char"/>
    <w:uiPriority w:val="9"/>
    <w:qFormat/>
    <w:rsid w:val="00F7543B"/>
    <w:pPr>
      <w:keepNext/>
      <w:keepLines/>
      <w:spacing w:before="360" w:after="80"/>
      <w:outlineLvl w:val="0"/>
    </w:pPr>
    <w:rPr>
      <w:rFonts w:asciiTheme="majorHAnsi" w:eastAsiaTheme="majorEastAsia" w:hAnsiTheme="majorHAnsi" w:cstheme="majorBidi"/>
      <w:color w:val="1E2665" w:themeColor="accent1" w:themeShade="BF"/>
      <w:sz w:val="40"/>
      <w:szCs w:val="40"/>
    </w:rPr>
  </w:style>
  <w:style w:type="paragraph" w:styleId="Heading2">
    <w:name w:val="heading 2"/>
    <w:basedOn w:val="Normal"/>
    <w:next w:val="Normal"/>
    <w:link w:val="Heading2Char"/>
    <w:uiPriority w:val="9"/>
    <w:semiHidden/>
    <w:unhideWhenUsed/>
    <w:qFormat/>
    <w:rsid w:val="00F7543B"/>
    <w:pPr>
      <w:keepNext/>
      <w:keepLines/>
      <w:spacing w:before="160" w:after="80"/>
      <w:outlineLvl w:val="1"/>
    </w:pPr>
    <w:rPr>
      <w:rFonts w:asciiTheme="majorHAnsi" w:eastAsiaTheme="majorEastAsia" w:hAnsiTheme="majorHAnsi" w:cstheme="majorBidi"/>
      <w:color w:val="1E2665" w:themeColor="accent1" w:themeShade="BF"/>
      <w:sz w:val="32"/>
      <w:szCs w:val="32"/>
    </w:rPr>
  </w:style>
  <w:style w:type="paragraph" w:styleId="Heading3">
    <w:name w:val="heading 3"/>
    <w:basedOn w:val="Normal"/>
    <w:next w:val="Normal"/>
    <w:link w:val="Heading3Char"/>
    <w:uiPriority w:val="9"/>
    <w:semiHidden/>
    <w:unhideWhenUsed/>
    <w:qFormat/>
    <w:rsid w:val="00F7543B"/>
    <w:pPr>
      <w:keepNext/>
      <w:keepLines/>
      <w:spacing w:before="160" w:after="80"/>
      <w:outlineLvl w:val="2"/>
    </w:pPr>
    <w:rPr>
      <w:rFonts w:eastAsiaTheme="majorEastAsia" w:cstheme="majorBidi"/>
      <w:color w:val="1E2665" w:themeColor="accent1" w:themeShade="BF"/>
      <w:sz w:val="28"/>
      <w:szCs w:val="28"/>
    </w:rPr>
  </w:style>
  <w:style w:type="paragraph" w:styleId="Heading4">
    <w:name w:val="heading 4"/>
    <w:basedOn w:val="Normal"/>
    <w:next w:val="Normal"/>
    <w:link w:val="Heading4Char"/>
    <w:uiPriority w:val="9"/>
    <w:semiHidden/>
    <w:unhideWhenUsed/>
    <w:qFormat/>
    <w:rsid w:val="00F7543B"/>
    <w:pPr>
      <w:keepNext/>
      <w:keepLines/>
      <w:spacing w:before="80" w:after="40"/>
      <w:outlineLvl w:val="3"/>
    </w:pPr>
    <w:rPr>
      <w:rFonts w:eastAsiaTheme="majorEastAsia" w:cstheme="majorBidi"/>
      <w:i/>
      <w:iCs/>
      <w:color w:val="1E2665" w:themeColor="accent1" w:themeShade="BF"/>
    </w:rPr>
  </w:style>
  <w:style w:type="paragraph" w:styleId="Heading5">
    <w:name w:val="heading 5"/>
    <w:basedOn w:val="Normal"/>
    <w:next w:val="Normal"/>
    <w:link w:val="Heading5Char"/>
    <w:uiPriority w:val="9"/>
    <w:semiHidden/>
    <w:unhideWhenUsed/>
    <w:qFormat/>
    <w:rsid w:val="00F7543B"/>
    <w:pPr>
      <w:keepNext/>
      <w:keepLines/>
      <w:spacing w:before="80" w:after="40"/>
      <w:outlineLvl w:val="4"/>
    </w:pPr>
    <w:rPr>
      <w:rFonts w:eastAsiaTheme="majorEastAsia" w:cstheme="majorBidi"/>
      <w:color w:val="1E2665" w:themeColor="accent1" w:themeShade="BF"/>
    </w:rPr>
  </w:style>
  <w:style w:type="paragraph" w:styleId="Heading6">
    <w:name w:val="heading 6"/>
    <w:basedOn w:val="Normal"/>
    <w:next w:val="Normal"/>
    <w:link w:val="Heading6Char"/>
    <w:uiPriority w:val="9"/>
    <w:semiHidden/>
    <w:unhideWhenUsed/>
    <w:qFormat/>
    <w:rsid w:val="00F754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4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4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4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43B"/>
    <w:rPr>
      <w:rFonts w:asciiTheme="majorHAnsi" w:eastAsiaTheme="majorEastAsia" w:hAnsiTheme="majorHAnsi" w:cstheme="majorBidi"/>
      <w:color w:val="1E2665" w:themeColor="accent1" w:themeShade="BF"/>
      <w:sz w:val="40"/>
      <w:szCs w:val="40"/>
    </w:rPr>
  </w:style>
  <w:style w:type="character" w:customStyle="1" w:styleId="Heading2Char">
    <w:name w:val="Heading 2 Char"/>
    <w:basedOn w:val="DefaultParagraphFont"/>
    <w:link w:val="Heading2"/>
    <w:uiPriority w:val="9"/>
    <w:semiHidden/>
    <w:rsid w:val="00F7543B"/>
    <w:rPr>
      <w:rFonts w:asciiTheme="majorHAnsi" w:eastAsiaTheme="majorEastAsia" w:hAnsiTheme="majorHAnsi" w:cstheme="majorBidi"/>
      <w:color w:val="1E2665" w:themeColor="accent1" w:themeShade="BF"/>
      <w:sz w:val="32"/>
      <w:szCs w:val="32"/>
    </w:rPr>
  </w:style>
  <w:style w:type="character" w:customStyle="1" w:styleId="Heading3Char">
    <w:name w:val="Heading 3 Char"/>
    <w:basedOn w:val="DefaultParagraphFont"/>
    <w:link w:val="Heading3"/>
    <w:uiPriority w:val="9"/>
    <w:semiHidden/>
    <w:rsid w:val="00F7543B"/>
    <w:rPr>
      <w:rFonts w:eastAsiaTheme="majorEastAsia" w:cstheme="majorBidi"/>
      <w:color w:val="1E2665" w:themeColor="accent1" w:themeShade="BF"/>
      <w:sz w:val="28"/>
      <w:szCs w:val="28"/>
    </w:rPr>
  </w:style>
  <w:style w:type="character" w:customStyle="1" w:styleId="Heading4Char">
    <w:name w:val="Heading 4 Char"/>
    <w:basedOn w:val="DefaultParagraphFont"/>
    <w:link w:val="Heading4"/>
    <w:uiPriority w:val="9"/>
    <w:semiHidden/>
    <w:rsid w:val="00F7543B"/>
    <w:rPr>
      <w:rFonts w:eastAsiaTheme="majorEastAsia" w:cstheme="majorBidi"/>
      <w:i/>
      <w:iCs/>
      <w:color w:val="1E2665" w:themeColor="accent1" w:themeShade="BF"/>
    </w:rPr>
  </w:style>
  <w:style w:type="character" w:customStyle="1" w:styleId="Heading5Char">
    <w:name w:val="Heading 5 Char"/>
    <w:basedOn w:val="DefaultParagraphFont"/>
    <w:link w:val="Heading5"/>
    <w:uiPriority w:val="9"/>
    <w:semiHidden/>
    <w:rsid w:val="00F7543B"/>
    <w:rPr>
      <w:rFonts w:eastAsiaTheme="majorEastAsia" w:cstheme="majorBidi"/>
      <w:color w:val="1E2665" w:themeColor="accent1" w:themeShade="BF"/>
    </w:rPr>
  </w:style>
  <w:style w:type="character" w:customStyle="1" w:styleId="Heading6Char">
    <w:name w:val="Heading 6 Char"/>
    <w:basedOn w:val="DefaultParagraphFont"/>
    <w:link w:val="Heading6"/>
    <w:uiPriority w:val="9"/>
    <w:semiHidden/>
    <w:rsid w:val="00F754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4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4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43B"/>
    <w:rPr>
      <w:rFonts w:eastAsiaTheme="majorEastAsia" w:cstheme="majorBidi"/>
      <w:color w:val="272727" w:themeColor="text1" w:themeTint="D8"/>
    </w:rPr>
  </w:style>
  <w:style w:type="paragraph" w:styleId="Title">
    <w:name w:val="Title"/>
    <w:basedOn w:val="Normal"/>
    <w:next w:val="Normal"/>
    <w:link w:val="TitleChar"/>
    <w:uiPriority w:val="10"/>
    <w:qFormat/>
    <w:rsid w:val="00F75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4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4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4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43B"/>
    <w:pPr>
      <w:spacing w:before="160"/>
      <w:jc w:val="center"/>
    </w:pPr>
    <w:rPr>
      <w:i/>
      <w:iCs/>
      <w:color w:val="404040" w:themeColor="text1" w:themeTint="BF"/>
    </w:rPr>
  </w:style>
  <w:style w:type="character" w:customStyle="1" w:styleId="QuoteChar">
    <w:name w:val="Quote Char"/>
    <w:basedOn w:val="DefaultParagraphFont"/>
    <w:link w:val="Quote"/>
    <w:uiPriority w:val="29"/>
    <w:rsid w:val="00F7543B"/>
    <w:rPr>
      <w:i/>
      <w:iCs/>
      <w:color w:val="404040" w:themeColor="text1" w:themeTint="BF"/>
    </w:rPr>
  </w:style>
  <w:style w:type="paragraph" w:styleId="ListParagraph">
    <w:name w:val="List Paragraph"/>
    <w:basedOn w:val="Normal"/>
    <w:uiPriority w:val="34"/>
    <w:qFormat/>
    <w:rsid w:val="00F7543B"/>
    <w:pPr>
      <w:ind w:left="720"/>
      <w:contextualSpacing/>
    </w:pPr>
  </w:style>
  <w:style w:type="character" w:styleId="IntenseEmphasis">
    <w:name w:val="Intense Emphasis"/>
    <w:basedOn w:val="DefaultParagraphFont"/>
    <w:uiPriority w:val="21"/>
    <w:qFormat/>
    <w:rsid w:val="00F7543B"/>
    <w:rPr>
      <w:i/>
      <w:iCs/>
      <w:color w:val="1E2665" w:themeColor="accent1" w:themeShade="BF"/>
    </w:rPr>
  </w:style>
  <w:style w:type="paragraph" w:styleId="IntenseQuote">
    <w:name w:val="Intense Quote"/>
    <w:basedOn w:val="Normal"/>
    <w:next w:val="Normal"/>
    <w:link w:val="IntenseQuoteChar"/>
    <w:uiPriority w:val="30"/>
    <w:qFormat/>
    <w:rsid w:val="00F7543B"/>
    <w:pPr>
      <w:pBdr>
        <w:top w:val="single" w:sz="4" w:space="10" w:color="1E2665" w:themeColor="accent1" w:themeShade="BF"/>
        <w:bottom w:val="single" w:sz="4" w:space="10" w:color="1E2665" w:themeColor="accent1" w:themeShade="BF"/>
      </w:pBdr>
      <w:spacing w:before="360" w:after="360"/>
      <w:ind w:left="864" w:right="864"/>
      <w:jc w:val="center"/>
    </w:pPr>
    <w:rPr>
      <w:i/>
      <w:iCs/>
      <w:color w:val="1E2665" w:themeColor="accent1" w:themeShade="BF"/>
    </w:rPr>
  </w:style>
  <w:style w:type="character" w:customStyle="1" w:styleId="IntenseQuoteChar">
    <w:name w:val="Intense Quote Char"/>
    <w:basedOn w:val="DefaultParagraphFont"/>
    <w:link w:val="IntenseQuote"/>
    <w:uiPriority w:val="30"/>
    <w:rsid w:val="00F7543B"/>
    <w:rPr>
      <w:i/>
      <w:iCs/>
      <w:color w:val="1E2665" w:themeColor="accent1" w:themeShade="BF"/>
    </w:rPr>
  </w:style>
  <w:style w:type="character" w:styleId="IntenseReference">
    <w:name w:val="Intense Reference"/>
    <w:basedOn w:val="DefaultParagraphFont"/>
    <w:uiPriority w:val="32"/>
    <w:qFormat/>
    <w:rsid w:val="00F7543B"/>
    <w:rPr>
      <w:b/>
      <w:bCs/>
      <w:smallCaps/>
      <w:color w:val="1E2665" w:themeColor="accent1" w:themeShade="BF"/>
      <w:spacing w:val="5"/>
    </w:rPr>
  </w:style>
  <w:style w:type="paragraph" w:styleId="HTMLPreformatted">
    <w:name w:val="HTML Preformatted"/>
    <w:basedOn w:val="Normal"/>
    <w:link w:val="HTMLPreformattedChar"/>
    <w:uiPriority w:val="99"/>
    <w:semiHidden/>
    <w:unhideWhenUsed/>
    <w:rsid w:val="00F7266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72669"/>
    <w:rPr>
      <w:rFonts w:ascii="Consolas" w:hAnsi="Consolas"/>
      <w:sz w:val="20"/>
      <w:szCs w:val="20"/>
    </w:rPr>
  </w:style>
  <w:style w:type="paragraph" w:customStyle="1" w:styleId="DayDate">
    <w:name w:val="Day/Date"/>
    <w:basedOn w:val="Normal"/>
    <w:link w:val="DayDateChar"/>
    <w:qFormat/>
    <w:rsid w:val="002E6EA9"/>
    <w:pPr>
      <w:spacing w:after="0" w:line="240" w:lineRule="auto"/>
      <w:ind w:left="-567"/>
      <w:jc w:val="both"/>
    </w:pPr>
    <w:rPr>
      <w:rFonts w:ascii="Segoe UI" w:hAnsi="Segoe UI" w:cs="Segoe UI"/>
      <w:color w:val="0098A7" w:themeColor="accent2"/>
      <w:sz w:val="32"/>
      <w:szCs w:val="32"/>
    </w:rPr>
  </w:style>
  <w:style w:type="character" w:customStyle="1" w:styleId="DayDateChar">
    <w:name w:val="Day/Date Char"/>
    <w:basedOn w:val="DefaultParagraphFont"/>
    <w:link w:val="DayDate"/>
    <w:rsid w:val="002E6EA9"/>
    <w:rPr>
      <w:rFonts w:ascii="Segoe UI" w:hAnsi="Segoe UI" w:cs="Segoe UI"/>
      <w:color w:val="0098A7" w:themeColor="accent2"/>
      <w:sz w:val="32"/>
      <w:szCs w:val="32"/>
    </w:rPr>
  </w:style>
  <w:style w:type="paragraph" w:customStyle="1" w:styleId="Collect">
    <w:name w:val="Collect"/>
    <w:basedOn w:val="Normal"/>
    <w:link w:val="CollectChar"/>
    <w:qFormat/>
    <w:rsid w:val="0056377B"/>
    <w:pPr>
      <w:spacing w:after="0" w:line="240" w:lineRule="auto"/>
      <w:ind w:left="-567"/>
    </w:pPr>
    <w:rPr>
      <w:rFonts w:ascii="Segoe UI" w:hAnsi="Segoe UI" w:cs="Segoe UI"/>
    </w:rPr>
  </w:style>
  <w:style w:type="character" w:customStyle="1" w:styleId="CollectChar">
    <w:name w:val="Collect Char"/>
    <w:basedOn w:val="DefaultParagraphFont"/>
    <w:link w:val="Collect"/>
    <w:rsid w:val="0056377B"/>
    <w:rPr>
      <w:rFonts w:ascii="Segoe UI" w:hAnsi="Segoe UI" w:cs="Segoe UI"/>
    </w:rPr>
  </w:style>
  <w:style w:type="paragraph" w:customStyle="1" w:styleId="Heading">
    <w:name w:val="Heading"/>
    <w:basedOn w:val="Normal"/>
    <w:link w:val="HeadingChar"/>
    <w:qFormat/>
    <w:rsid w:val="00977DD2"/>
    <w:pPr>
      <w:spacing w:after="120" w:line="240" w:lineRule="auto"/>
      <w:ind w:left="-567"/>
      <w:jc w:val="both"/>
    </w:pPr>
    <w:rPr>
      <w:rFonts w:ascii="Segoe UI" w:hAnsi="Segoe UI" w:cs="Segoe UI"/>
      <w:b/>
      <w:bCs/>
      <w:sz w:val="28"/>
      <w:szCs w:val="28"/>
    </w:rPr>
  </w:style>
  <w:style w:type="character" w:customStyle="1" w:styleId="HeadingChar">
    <w:name w:val="Heading Char"/>
    <w:basedOn w:val="DefaultParagraphFont"/>
    <w:link w:val="Heading"/>
    <w:rsid w:val="00977DD2"/>
    <w:rPr>
      <w:rFonts w:ascii="Segoe UI" w:hAnsi="Segoe UI" w:cs="Segoe UI"/>
      <w:b/>
      <w:bCs/>
      <w:sz w:val="28"/>
      <w:szCs w:val="28"/>
    </w:rPr>
  </w:style>
  <w:style w:type="paragraph" w:customStyle="1" w:styleId="LifeVisionFocus">
    <w:name w:val="Life Vision Focus"/>
    <w:basedOn w:val="Collect"/>
    <w:link w:val="LifeVisionFocusChar"/>
    <w:qFormat/>
    <w:rsid w:val="004E4EAB"/>
    <w:rPr>
      <w:color w:val="283487"/>
    </w:rPr>
  </w:style>
  <w:style w:type="character" w:customStyle="1" w:styleId="LifeVisionFocusChar">
    <w:name w:val="Life Vision Focus Char"/>
    <w:basedOn w:val="CollectChar"/>
    <w:link w:val="LifeVisionFocus"/>
    <w:rsid w:val="004E4EAB"/>
    <w:rPr>
      <w:rFonts w:ascii="Segoe UI" w:hAnsi="Segoe UI" w:cs="Segoe UI"/>
      <w:color w:val="283487"/>
    </w:rPr>
  </w:style>
  <w:style w:type="paragraph" w:customStyle="1" w:styleId="LifeVisionFoci">
    <w:name w:val="Life Vision Foci"/>
    <w:basedOn w:val="LifeVisionFocus"/>
    <w:link w:val="LifeVisionFociChar"/>
    <w:qFormat/>
    <w:rsid w:val="00085404"/>
    <w:pPr>
      <w:numPr>
        <w:numId w:val="2"/>
      </w:numPr>
    </w:pPr>
    <w:rPr>
      <w:color w:val="auto"/>
    </w:rPr>
  </w:style>
  <w:style w:type="character" w:customStyle="1" w:styleId="LifeVisionFociChar">
    <w:name w:val="Life Vision Foci Char"/>
    <w:basedOn w:val="LifeVisionFocusChar"/>
    <w:link w:val="LifeVisionFoci"/>
    <w:rsid w:val="00085404"/>
    <w:rPr>
      <w:rFonts w:ascii="Segoe UI" w:hAnsi="Segoe UI" w:cs="Segoe UI"/>
      <w:color w:val="ED5D7D" w:themeColor="accent6"/>
    </w:rPr>
  </w:style>
  <w:style w:type="paragraph" w:customStyle="1" w:styleId="DailyFocus">
    <w:name w:val="Daily Focus"/>
    <w:basedOn w:val="Normal"/>
    <w:link w:val="DailyFocusChar"/>
    <w:qFormat/>
    <w:rsid w:val="00B01054"/>
    <w:pPr>
      <w:spacing w:after="0" w:line="360" w:lineRule="auto"/>
      <w:ind w:left="-567"/>
    </w:pPr>
    <w:rPr>
      <w:rFonts w:ascii="Segoe UI Variable Display Semib" w:hAnsi="Segoe UI Variable Display Semib" w:cs="Segoe UI"/>
    </w:rPr>
  </w:style>
  <w:style w:type="character" w:customStyle="1" w:styleId="DailyFocusChar">
    <w:name w:val="Daily Focus Char"/>
    <w:basedOn w:val="DefaultParagraphFont"/>
    <w:link w:val="DailyFocus"/>
    <w:rsid w:val="00B01054"/>
    <w:rPr>
      <w:rFonts w:ascii="Segoe UI Variable Display Semib" w:hAnsi="Segoe UI Variable Display Semib" w:cs="Segoe UI"/>
    </w:rPr>
  </w:style>
  <w:style w:type="paragraph" w:customStyle="1" w:styleId="Style1">
    <w:name w:val="Style1"/>
    <w:basedOn w:val="Normal"/>
    <w:link w:val="Style1Char"/>
    <w:qFormat/>
    <w:rsid w:val="00135E88"/>
    <w:pPr>
      <w:spacing w:line="240" w:lineRule="auto"/>
    </w:pPr>
  </w:style>
  <w:style w:type="character" w:customStyle="1" w:styleId="Style1Char">
    <w:name w:val="Style1 Char"/>
    <w:basedOn w:val="DefaultParagraphFont"/>
    <w:link w:val="Style1"/>
    <w:rsid w:val="00135E88"/>
  </w:style>
  <w:style w:type="paragraph" w:customStyle="1" w:styleId="CommonWorship">
    <w:name w:val="Common Worship"/>
    <w:basedOn w:val="Normal"/>
    <w:link w:val="CommonWorshipChar"/>
    <w:qFormat/>
    <w:rsid w:val="00135E88"/>
    <w:pPr>
      <w:spacing w:after="120" w:line="240" w:lineRule="auto"/>
      <w:ind w:left="-567"/>
      <w:jc w:val="both"/>
    </w:pPr>
    <w:rPr>
      <w:rFonts w:ascii="Segoe UI" w:hAnsi="Segoe UI" w:cs="Segoe UI"/>
      <w:i/>
      <w:iCs/>
    </w:rPr>
  </w:style>
  <w:style w:type="character" w:customStyle="1" w:styleId="CommonWorshipChar">
    <w:name w:val="Common Worship Char"/>
    <w:basedOn w:val="DefaultParagraphFont"/>
    <w:link w:val="CommonWorship"/>
    <w:rsid w:val="00135E88"/>
    <w:rPr>
      <w:rFonts w:ascii="Segoe UI" w:hAnsi="Segoe UI" w:cs="Segoe UI"/>
      <w:i/>
      <w:iCs/>
    </w:rPr>
  </w:style>
  <w:style w:type="character" w:styleId="Hyperlink">
    <w:name w:val="Hyperlink"/>
    <w:basedOn w:val="DefaultParagraphFont"/>
    <w:uiPriority w:val="99"/>
    <w:unhideWhenUsed/>
    <w:rsid w:val="006C1F19"/>
    <w:rPr>
      <w:color w:val="467886" w:themeColor="hyperlink"/>
      <w:u w:val="single"/>
    </w:rPr>
  </w:style>
  <w:style w:type="character" w:styleId="UnresolvedMention">
    <w:name w:val="Unresolved Mention"/>
    <w:basedOn w:val="DefaultParagraphFont"/>
    <w:uiPriority w:val="99"/>
    <w:semiHidden/>
    <w:unhideWhenUsed/>
    <w:rsid w:val="006C1F19"/>
    <w:rPr>
      <w:color w:val="605E5C"/>
      <w:shd w:val="clear" w:color="auto" w:fill="E1DFDD"/>
    </w:rPr>
  </w:style>
  <w:style w:type="character" w:styleId="FollowedHyperlink">
    <w:name w:val="FollowedHyperlink"/>
    <w:basedOn w:val="DefaultParagraphFont"/>
    <w:uiPriority w:val="99"/>
    <w:semiHidden/>
    <w:unhideWhenUsed/>
    <w:rsid w:val="00F15372"/>
    <w:rPr>
      <w:color w:val="7BCCC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5019">
      <w:bodyDiv w:val="1"/>
      <w:marLeft w:val="0"/>
      <w:marRight w:val="0"/>
      <w:marTop w:val="0"/>
      <w:marBottom w:val="0"/>
      <w:divBdr>
        <w:top w:val="none" w:sz="0" w:space="0" w:color="auto"/>
        <w:left w:val="none" w:sz="0" w:space="0" w:color="auto"/>
        <w:bottom w:val="none" w:sz="0" w:space="0" w:color="auto"/>
        <w:right w:val="none" w:sz="0" w:space="0" w:color="auto"/>
      </w:divBdr>
    </w:div>
    <w:div w:id="348336203">
      <w:bodyDiv w:val="1"/>
      <w:marLeft w:val="0"/>
      <w:marRight w:val="0"/>
      <w:marTop w:val="0"/>
      <w:marBottom w:val="0"/>
      <w:divBdr>
        <w:top w:val="none" w:sz="0" w:space="0" w:color="auto"/>
        <w:left w:val="none" w:sz="0" w:space="0" w:color="auto"/>
        <w:bottom w:val="none" w:sz="0" w:space="0" w:color="auto"/>
        <w:right w:val="none" w:sz="0" w:space="0" w:color="auto"/>
      </w:divBdr>
    </w:div>
    <w:div w:id="825977734">
      <w:bodyDiv w:val="1"/>
      <w:marLeft w:val="0"/>
      <w:marRight w:val="0"/>
      <w:marTop w:val="0"/>
      <w:marBottom w:val="0"/>
      <w:divBdr>
        <w:top w:val="none" w:sz="0" w:space="0" w:color="auto"/>
        <w:left w:val="none" w:sz="0" w:space="0" w:color="auto"/>
        <w:bottom w:val="none" w:sz="0" w:space="0" w:color="auto"/>
        <w:right w:val="none" w:sz="0" w:space="0" w:color="auto"/>
      </w:divBdr>
    </w:div>
    <w:div w:id="139974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ishopsadmin@glosdioc.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nglicancommunion.org/media/497162/acp_from-aba-to-divine-hope-via-zululand-2023-to-2026_webpdf.pdf" TargetMode="External"/><Relationship Id="rId5" Type="http://schemas.openxmlformats.org/officeDocument/2006/relationships/styles" Target="styles.xml"/><Relationship Id="rId10" Type="http://schemas.openxmlformats.org/officeDocument/2006/relationships/hyperlink" Target="https://gloucester.diocesedirectory.org/"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mailMergeSource" Target="file:///C:\Users\Jason\OneDrive%20-%20Diocese%20of%20Gloucester\Shared%20Documents%20-%20Bishop's%20Office\Bishop's%20Admin\Intercessions\Intercessions%20Calendar%20Source%20Data.xlsx" TargetMode="External"/><Relationship Id="rId1" Type="http://schemas.openxmlformats.org/officeDocument/2006/relationships/mailMergeSource" Target="file:///C:\Users\Jason\OneDrive%20-%20Diocese%20of%20Gloucester\Shared%20Documents%20-%20Bishop's%20Office\Bishop's%20Admin\Intercessions\Intercessions%20Calendar%20Source%20Data.xlsx" TargetMode="External"/></Relationships>
</file>

<file path=word/theme/theme1.xml><?xml version="1.0" encoding="utf-8"?>
<a:theme xmlns:a="http://schemas.openxmlformats.org/drawingml/2006/main" name="Office Theme">
  <a:themeElements>
    <a:clrScheme name="Gloucester">
      <a:dk1>
        <a:sysClr val="windowText" lastClr="000000"/>
      </a:dk1>
      <a:lt1>
        <a:sysClr val="window" lastClr="FFFFFF"/>
      </a:lt1>
      <a:dk2>
        <a:srgbClr val="0E2841"/>
      </a:dk2>
      <a:lt2>
        <a:srgbClr val="E8E8E8"/>
      </a:lt2>
      <a:accent1>
        <a:srgbClr val="283487"/>
      </a:accent1>
      <a:accent2>
        <a:srgbClr val="0098A7"/>
      </a:accent2>
      <a:accent3>
        <a:srgbClr val="7BCCC3"/>
      </a:accent3>
      <a:accent4>
        <a:srgbClr val="FFC432"/>
      </a:accent4>
      <a:accent5>
        <a:srgbClr val="C2C540"/>
      </a:accent5>
      <a:accent6>
        <a:srgbClr val="ED5D7D"/>
      </a:accent6>
      <a:hlink>
        <a:srgbClr val="467886"/>
      </a:hlink>
      <a:folHlink>
        <a:srgbClr val="7BCCC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2167A7D93EE24DBF18131028C32360" ma:contentTypeVersion="16" ma:contentTypeDescription="Create a new document." ma:contentTypeScope="" ma:versionID="ce6d1a3d39a66bd54fc920aaca57ee93">
  <xsd:schema xmlns:xsd="http://www.w3.org/2001/XMLSchema" xmlns:xs="http://www.w3.org/2001/XMLSchema" xmlns:p="http://schemas.microsoft.com/office/2006/metadata/properties" xmlns:ns2="b27e78ae-ffb6-4566-b1a1-06967b5d56ab" xmlns:ns3="9de8b8f8-2196-40f4-b9f6-0b0db3f63378" targetNamespace="http://schemas.microsoft.com/office/2006/metadata/properties" ma:root="true" ma:fieldsID="f5b174704d5bcc450288b313cf4e285a" ns2:_="" ns3:_="">
    <xsd:import namespace="b27e78ae-ffb6-4566-b1a1-06967b5d56ab"/>
    <xsd:import namespace="9de8b8f8-2196-40f4-b9f6-0b0db3f6337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e78ae-ffb6-4566-b1a1-06967b5d56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0a2b50e-69cb-46cd-a51f-478f51e44731}" ma:internalName="TaxCatchAll" ma:showField="CatchAllData" ma:web="b27e78ae-ffb6-4566-b1a1-06967b5d56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e8b8f8-2196-40f4-b9f6-0b0db3f6337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6e2e1d-84a5-4f6b-a8d0-a2e702e315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ateandTime" ma:index="23" nillable="true" ma:displayName="Date and Time" ma:format="DateOnly"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27e78ae-ffb6-4566-b1a1-06967b5d56ab" xsi:nil="true"/>
    <lcf76f155ced4ddcb4097134ff3c332f xmlns="9de8b8f8-2196-40f4-b9f6-0b0db3f63378">
      <Terms xmlns="http://schemas.microsoft.com/office/infopath/2007/PartnerControls"/>
    </lcf76f155ced4ddcb4097134ff3c332f>
    <DateandTime xmlns="9de8b8f8-2196-40f4-b9f6-0b0db3f633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D95A7-7458-4A67-8894-D57E8DE3E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e78ae-ffb6-4566-b1a1-06967b5d56ab"/>
    <ds:schemaRef ds:uri="9de8b8f8-2196-40f4-b9f6-0b0db3f63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1FFD9-3DF4-42E0-9BED-E166593C3DC8}">
  <ds:schemaRefs>
    <ds:schemaRef ds:uri="http://schemas.microsoft.com/office/2006/metadata/properties"/>
    <ds:schemaRef ds:uri="http://schemas.microsoft.com/office/infopath/2007/PartnerControls"/>
    <ds:schemaRef ds:uri="b27e78ae-ffb6-4566-b1a1-06967b5d56ab"/>
    <ds:schemaRef ds:uri="9de8b8f8-2196-40f4-b9f6-0b0db3f63378"/>
  </ds:schemaRefs>
</ds:datastoreItem>
</file>

<file path=customXml/itemProps3.xml><?xml version="1.0" encoding="utf-8"?>
<ds:datastoreItem xmlns:ds="http://schemas.openxmlformats.org/officeDocument/2006/customXml" ds:itemID="{3370B758-A754-4992-BB8B-C0EED87379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57</Pages>
  <Words>6001</Words>
  <Characters>32322</Characters>
  <Application>Microsoft Office Word</Application>
  <DocSecurity>0</DocSecurity>
  <Lines>1335</Lines>
  <Paragraphs>911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Taylor</dc:creator>
  <cp:keywords/>
  <dc:description/>
  <cp:lastModifiedBy>Jason Taylor</cp:lastModifiedBy>
  <cp:revision>9</cp:revision>
  <dcterms:created xsi:type="dcterms:W3CDTF">2025-09-03T10:24:00Z</dcterms:created>
  <dcterms:modified xsi:type="dcterms:W3CDTF">2026-01-01T09:47:00Z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d90ea900-a1f1-4c98-bc2a-6ec4f7340cf0</vt:lpwstr>
  </property>
  <property fmtid="{D5CDD505-2E9C-101B-9397-08002B2CF9AE}" pid="3" name="ContentTypeId">
    <vt:lpwstr>0x010100152167A7D93EE24DBF18131028C32360</vt:lpwstr>
  </property>
  <property fmtid="{D5CDD505-2E9C-101B-9397-08002B2CF9AE}" pid="4" name="MediaServiceImageTags">
    <vt:lpwstr/>
  </property>
  <property fmtid="{D5CDD505-2E9C-101B-9397-08002B2CF9AE}" pid="5" name="docLang">
    <vt:lpwstr>en</vt:lpwstr>
  </property>
</Properties>
</file>